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A9" w:rsidRDefault="00CF1BA9" w:rsidP="00647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13CF1" w:rsidRDefault="00B67126" w:rsidP="00647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B67126" w:rsidRDefault="00B67126" w:rsidP="006476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тура Всероссийской олимпиады школьников по технологии</w:t>
      </w:r>
    </w:p>
    <w:p w:rsidR="00B67126" w:rsidRDefault="00B67126" w:rsidP="00B671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64762D">
        <w:rPr>
          <w:rFonts w:ascii="Times New Roman" w:hAnsi="Times New Roman" w:cs="Times New Roman"/>
          <w:sz w:val="28"/>
          <w:szCs w:val="28"/>
        </w:rPr>
        <w:t>25 октября 2023г.</w:t>
      </w:r>
    </w:p>
    <w:p w:rsidR="00B67126" w:rsidRDefault="00B67126" w:rsidP="00B671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</w:t>
      </w:r>
      <w:r w:rsidR="0064762D">
        <w:rPr>
          <w:rFonts w:ascii="Times New Roman" w:hAnsi="Times New Roman" w:cs="Times New Roman"/>
          <w:sz w:val="28"/>
          <w:szCs w:val="28"/>
        </w:rPr>
        <w:t xml:space="preserve"> </w:t>
      </w:r>
      <w:r w:rsidR="00CF1BA9">
        <w:rPr>
          <w:rFonts w:ascii="Times New Roman" w:hAnsi="Times New Roman" w:cs="Times New Roman"/>
          <w:sz w:val="28"/>
          <w:szCs w:val="28"/>
        </w:rPr>
        <w:t>:</w:t>
      </w:r>
      <w:r w:rsidR="0064762D">
        <w:rPr>
          <w:rFonts w:ascii="Times New Roman" w:hAnsi="Times New Roman" w:cs="Times New Roman"/>
          <w:sz w:val="28"/>
          <w:szCs w:val="28"/>
        </w:rPr>
        <w:t>43</w:t>
      </w:r>
    </w:p>
    <w:p w:rsidR="00B67126" w:rsidRDefault="00B67126" w:rsidP="00B671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</w:t>
      </w:r>
      <w:r w:rsidR="0064762D">
        <w:rPr>
          <w:rFonts w:ascii="Times New Roman" w:hAnsi="Times New Roman" w:cs="Times New Roman"/>
          <w:sz w:val="28"/>
          <w:szCs w:val="28"/>
        </w:rPr>
        <w:t xml:space="preserve"> :50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359"/>
        <w:gridCol w:w="1564"/>
        <w:gridCol w:w="1118"/>
        <w:gridCol w:w="918"/>
        <w:gridCol w:w="1525"/>
      </w:tblGrid>
      <w:tr w:rsidR="00B67126" w:rsidTr="00B67126">
        <w:tc>
          <w:tcPr>
            <w:tcW w:w="675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544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Ф.И.О.участников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</w:p>
        </w:tc>
        <w:tc>
          <w:tcPr>
            <w:tcW w:w="170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92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596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B67126" w:rsidTr="00B67126">
        <w:tc>
          <w:tcPr>
            <w:tcW w:w="675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B67126" w:rsidRPr="007155FD" w:rsidRDefault="00B67126" w:rsidP="00B671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5FD">
              <w:rPr>
                <w:rFonts w:ascii="Times New Roman" w:hAnsi="Times New Roman" w:cs="Times New Roman"/>
                <w:b/>
                <w:sz w:val="28"/>
                <w:szCs w:val="28"/>
              </w:rPr>
              <w:t>9 классы</w:t>
            </w:r>
          </w:p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Даниил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Никита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70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134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23из50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7155FD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  <w:tc>
          <w:tcPr>
            <w:tcW w:w="1596" w:type="dxa"/>
          </w:tcPr>
          <w:p w:rsidR="00B67126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А.А.</w:t>
            </w:r>
          </w:p>
        </w:tc>
      </w:tr>
      <w:tr w:rsidR="00B67126" w:rsidTr="00B67126">
        <w:tc>
          <w:tcPr>
            <w:tcW w:w="675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B67126" w:rsidRPr="00B34037" w:rsidRDefault="007155FD" w:rsidP="00B671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037">
              <w:rPr>
                <w:rFonts w:ascii="Times New Roman" w:hAnsi="Times New Roman" w:cs="Times New Roman"/>
                <w:b/>
                <w:sz w:val="28"/>
                <w:szCs w:val="28"/>
              </w:rPr>
              <w:t>8 классы</w:t>
            </w:r>
          </w:p>
          <w:p w:rsidR="007155FD" w:rsidRDefault="007155F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Жижилев</w:t>
            </w:r>
            <w:proofErr w:type="spellEnd"/>
            <w:r w:rsidR="00945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</w:t>
            </w:r>
            <w:r w:rsidR="009450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Константин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Тихон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 Виталий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Дёмин Владислав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 Глеб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 Владислав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Даниил</w:t>
            </w:r>
          </w:p>
        </w:tc>
        <w:tc>
          <w:tcPr>
            <w:tcW w:w="170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9450E5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B34037" w:rsidRDefault="009450E5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134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28из50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  <w:p w:rsidR="00C430E2" w:rsidRDefault="00C430E2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  <w:tc>
          <w:tcPr>
            <w:tcW w:w="1596" w:type="dxa"/>
          </w:tcPr>
          <w:p w:rsidR="00B67126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А.А.</w:t>
            </w:r>
          </w:p>
        </w:tc>
      </w:tr>
      <w:tr w:rsidR="00B67126" w:rsidTr="00B67126">
        <w:tc>
          <w:tcPr>
            <w:tcW w:w="675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B67126" w:rsidRPr="00B34037" w:rsidRDefault="00B34037" w:rsidP="00B671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037">
              <w:rPr>
                <w:rFonts w:ascii="Times New Roman" w:hAnsi="Times New Roman" w:cs="Times New Roman"/>
                <w:b/>
                <w:sz w:val="28"/>
                <w:szCs w:val="28"/>
              </w:rPr>
              <w:t>7 классы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Александр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Зубченко Денис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 Роман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Иванчин Макар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Дегтянников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 Добрыня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70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B34037" w:rsidRDefault="00B34037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134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31из50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</w:tc>
        <w:tc>
          <w:tcPr>
            <w:tcW w:w="1596" w:type="dxa"/>
          </w:tcPr>
          <w:p w:rsidR="00B67126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А.А.</w:t>
            </w:r>
          </w:p>
        </w:tc>
      </w:tr>
      <w:tr w:rsidR="00B67126" w:rsidTr="00B67126">
        <w:tc>
          <w:tcPr>
            <w:tcW w:w="675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757B8F" w:rsidRDefault="00757B8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B67126" w:rsidRPr="004335CF" w:rsidRDefault="00B34037" w:rsidP="00B671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5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 классы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Салахиев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Зуев Владислав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Александр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Горюнов Всеволод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 Даниил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Ёлышев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Тимофей</w:t>
            </w:r>
          </w:p>
          <w:p w:rsidR="00757B8F" w:rsidRP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Роман</w:t>
            </w:r>
          </w:p>
        </w:tc>
        <w:tc>
          <w:tcPr>
            <w:tcW w:w="170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6б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134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</w:tc>
        <w:tc>
          <w:tcPr>
            <w:tcW w:w="1596" w:type="dxa"/>
          </w:tcPr>
          <w:p w:rsidR="00B67126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Исаев А.А.</w:t>
            </w:r>
          </w:p>
        </w:tc>
      </w:tr>
      <w:tr w:rsidR="00B67126" w:rsidTr="00B67126">
        <w:tc>
          <w:tcPr>
            <w:tcW w:w="675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B67126" w:rsidRPr="004335CF" w:rsidRDefault="0083008E" w:rsidP="00B671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5CF">
              <w:rPr>
                <w:rFonts w:ascii="Times New Roman" w:hAnsi="Times New Roman" w:cs="Times New Roman"/>
                <w:b/>
                <w:sz w:val="28"/>
                <w:szCs w:val="28"/>
              </w:rPr>
              <w:t>5 классы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 Евгений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Сергей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Спартак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Владимир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  <w:p w:rsidR="0083008E" w:rsidRDefault="0083008E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Сергей</w:t>
            </w:r>
          </w:p>
        </w:tc>
        <w:tc>
          <w:tcPr>
            <w:tcW w:w="170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134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8из15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5CF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</w:tc>
        <w:tc>
          <w:tcPr>
            <w:tcW w:w="1596" w:type="dxa"/>
          </w:tcPr>
          <w:p w:rsidR="00B67126" w:rsidRDefault="004335CF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А.А.</w:t>
            </w:r>
          </w:p>
        </w:tc>
      </w:tr>
      <w:tr w:rsidR="00B67126" w:rsidTr="00B67126">
        <w:tc>
          <w:tcPr>
            <w:tcW w:w="675" w:type="dxa"/>
          </w:tcPr>
          <w:p w:rsidR="0064762D" w:rsidRDefault="0064762D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67126" w:rsidRDefault="00B67126" w:rsidP="00B67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126" w:rsidRDefault="00B67126" w:rsidP="00B6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62D" w:rsidRDefault="00CF1BA9" w:rsidP="00B671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:</w:t>
      </w:r>
      <w:proofErr w:type="gramEnd"/>
      <w:r w:rsidR="0064762D">
        <w:rPr>
          <w:rFonts w:ascii="Times New Roman" w:hAnsi="Times New Roman" w:cs="Times New Roman"/>
          <w:sz w:val="28"/>
          <w:szCs w:val="28"/>
        </w:rPr>
        <w:t xml:space="preserve"> Андреева Л.Д.</w:t>
      </w:r>
    </w:p>
    <w:p w:rsidR="0064762D" w:rsidRDefault="00CF1BA9" w:rsidP="00B671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64762D">
        <w:rPr>
          <w:rFonts w:ascii="Times New Roman" w:hAnsi="Times New Roman" w:cs="Times New Roman"/>
          <w:sz w:val="28"/>
          <w:szCs w:val="28"/>
        </w:rPr>
        <w:t xml:space="preserve"> Исаев А.А.</w:t>
      </w:r>
    </w:p>
    <w:p w:rsidR="0064762D" w:rsidRPr="00B67126" w:rsidRDefault="0064762D" w:rsidP="00B671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F1BA9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64762D" w:rsidRPr="00B67126" w:rsidSect="0071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26"/>
    <w:rsid w:val="004335CF"/>
    <w:rsid w:val="0064762D"/>
    <w:rsid w:val="00713CF1"/>
    <w:rsid w:val="007155FD"/>
    <w:rsid w:val="00757B8F"/>
    <w:rsid w:val="0083008E"/>
    <w:rsid w:val="009450E5"/>
    <w:rsid w:val="009539EC"/>
    <w:rsid w:val="009E4649"/>
    <w:rsid w:val="00B34037"/>
    <w:rsid w:val="00B67126"/>
    <w:rsid w:val="00C430E2"/>
    <w:rsid w:val="00CF1BA9"/>
    <w:rsid w:val="00E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4631"/>
  <w15:docId w15:val="{ACB4B3AF-2FD9-4F08-834A-91108D6E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2023-10-16T08:45:00Z</dcterms:created>
  <dcterms:modified xsi:type="dcterms:W3CDTF">2023-10-31T04:58:00Z</dcterms:modified>
</cp:coreProperties>
</file>