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CE4" w:rsidRDefault="00310CE4" w:rsidP="00310C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310CE4" w:rsidRDefault="00310CE4" w:rsidP="00310C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ГАЙНСКАЯ СРЕДНЯЯ ОБЩЕОБРАЗОВАТЕЛЬНАЯ ШКОЛА</w:t>
      </w:r>
    </w:p>
    <w:p w:rsidR="00310CE4" w:rsidRDefault="00310CE4" w:rsidP="00310C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310CE4" w:rsidRDefault="00310CE4" w:rsidP="00310C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27.03.2024                                                                                             № </w:t>
      </w:r>
      <w:r w:rsidR="00257B9E">
        <w:rPr>
          <w:rFonts w:ascii="Times New Roman" w:eastAsia="Times New Roman" w:hAnsi="Times New Roman"/>
          <w:sz w:val="28"/>
          <w:szCs w:val="28"/>
          <w:lang w:eastAsia="ru-RU"/>
        </w:rPr>
        <w:t>218-б</w:t>
      </w:r>
    </w:p>
    <w:p w:rsidR="00310CE4" w:rsidRDefault="00310CE4" w:rsidP="00310CE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п. Гайны</w:t>
      </w:r>
    </w:p>
    <w:p w:rsidR="00310CE4" w:rsidRDefault="00310CE4" w:rsidP="00310C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 утверждении десятидневного (цикличного) меню </w:t>
      </w:r>
    </w:p>
    <w:p w:rsidR="00310CE4" w:rsidRDefault="00310CE4" w:rsidP="00310C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организации горячего питания </w:t>
      </w:r>
    </w:p>
    <w:p w:rsidR="00310CE4" w:rsidRDefault="00310CE4" w:rsidP="00310C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воспитанников структурного подразделения </w:t>
      </w:r>
    </w:p>
    <w:p w:rsidR="00310CE4" w:rsidRDefault="00310CE4" w:rsidP="00310C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Детский сад «Камушка» в возрасте </w:t>
      </w:r>
    </w:p>
    <w:p w:rsidR="00310CE4" w:rsidRDefault="00310CE4" w:rsidP="00310C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 1 года 6 месяцев до 3 лет и от 3лет до  7 лет</w:t>
      </w:r>
    </w:p>
    <w:p w:rsidR="00310CE4" w:rsidRDefault="00310CE4" w:rsidP="00310C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весенний период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</w:t>
      </w:r>
    </w:p>
    <w:p w:rsidR="00310CE4" w:rsidRDefault="00310CE4" w:rsidP="00310C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0CE4" w:rsidRDefault="00310CE4" w:rsidP="00310C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0CE4" w:rsidRDefault="00310CE4" w:rsidP="00310CE4">
      <w:pPr>
        <w:tabs>
          <w:tab w:val="left" w:pos="484"/>
        </w:tabs>
        <w:spacing w:before="1"/>
        <w:ind w:right="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 целью сбалансированной и качественной организацией горячего питания воспитанников дошкольного учреждения в соответствии с </w:t>
      </w:r>
      <w:r>
        <w:rPr>
          <w:rFonts w:ascii="Times New Roman" w:hAnsi="Times New Roman"/>
          <w:sz w:val="28"/>
          <w:szCs w:val="28"/>
        </w:rPr>
        <w:t>СанПиН 2.3/</w:t>
      </w:r>
      <w:proofErr w:type="gramStart"/>
      <w:r>
        <w:rPr>
          <w:rFonts w:ascii="Times New Roman" w:hAnsi="Times New Roman"/>
          <w:sz w:val="28"/>
          <w:szCs w:val="28"/>
        </w:rPr>
        <w:t>2..</w:t>
      </w:r>
      <w:proofErr w:type="gramEnd"/>
      <w:r>
        <w:rPr>
          <w:rFonts w:ascii="Times New Roman" w:hAnsi="Times New Roman"/>
          <w:sz w:val="28"/>
          <w:szCs w:val="28"/>
        </w:rPr>
        <w:t>4.3590-20 «Санитарно-эпидемиологические требованиями к организации общественного питания населения» утверждённым Постановлением от 27 октября 2020 года № 32 главным государственным санитарным врачом Российской федерации</w:t>
      </w:r>
    </w:p>
    <w:tbl>
      <w:tblPr>
        <w:tblW w:w="9035" w:type="dxa"/>
        <w:tblInd w:w="93" w:type="dxa"/>
        <w:tblLook w:val="04A0" w:firstRow="1" w:lastRow="0" w:firstColumn="1" w:lastColumn="0" w:noHBand="0" w:noVBand="1"/>
      </w:tblPr>
      <w:tblGrid>
        <w:gridCol w:w="2717"/>
        <w:gridCol w:w="747"/>
        <w:gridCol w:w="680"/>
        <w:gridCol w:w="680"/>
        <w:gridCol w:w="2755"/>
        <w:gridCol w:w="716"/>
        <w:gridCol w:w="740"/>
      </w:tblGrid>
      <w:tr w:rsidR="00310CE4" w:rsidTr="00310CE4">
        <w:trPr>
          <w:trHeight w:val="375"/>
        </w:trPr>
        <w:tc>
          <w:tcPr>
            <w:tcW w:w="2717" w:type="dxa"/>
            <w:noWrap/>
            <w:vAlign w:val="bottom"/>
            <w:hideMark/>
          </w:tcPr>
          <w:p w:rsidR="00310CE4" w:rsidRDefault="0031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ПРИКАЗЫВАЮ:</w:t>
            </w:r>
          </w:p>
        </w:tc>
        <w:tc>
          <w:tcPr>
            <w:tcW w:w="747" w:type="dxa"/>
            <w:noWrap/>
            <w:vAlign w:val="bottom"/>
          </w:tcPr>
          <w:p w:rsidR="00310CE4" w:rsidRDefault="00310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noWrap/>
            <w:vAlign w:val="bottom"/>
          </w:tcPr>
          <w:p w:rsidR="00310CE4" w:rsidRDefault="00310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noWrap/>
            <w:vAlign w:val="bottom"/>
          </w:tcPr>
          <w:p w:rsidR="00310CE4" w:rsidRDefault="00310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55" w:type="dxa"/>
            <w:noWrap/>
            <w:vAlign w:val="bottom"/>
          </w:tcPr>
          <w:p w:rsidR="00310CE4" w:rsidRDefault="00310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6" w:type="dxa"/>
            <w:noWrap/>
            <w:vAlign w:val="bottom"/>
          </w:tcPr>
          <w:p w:rsidR="00310CE4" w:rsidRDefault="00310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noWrap/>
            <w:vAlign w:val="bottom"/>
          </w:tcPr>
          <w:p w:rsidR="00310CE4" w:rsidRDefault="00310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10CE4" w:rsidTr="00310CE4">
        <w:trPr>
          <w:trHeight w:val="375"/>
        </w:trPr>
        <w:tc>
          <w:tcPr>
            <w:tcW w:w="2717" w:type="dxa"/>
            <w:noWrap/>
            <w:vAlign w:val="bottom"/>
          </w:tcPr>
          <w:p w:rsidR="00310CE4" w:rsidRDefault="0031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noWrap/>
            <w:vAlign w:val="bottom"/>
          </w:tcPr>
          <w:p w:rsidR="00310CE4" w:rsidRDefault="00310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noWrap/>
            <w:vAlign w:val="bottom"/>
          </w:tcPr>
          <w:p w:rsidR="00310CE4" w:rsidRDefault="00310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noWrap/>
            <w:vAlign w:val="bottom"/>
          </w:tcPr>
          <w:p w:rsidR="00310CE4" w:rsidRDefault="00310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55" w:type="dxa"/>
            <w:noWrap/>
            <w:vAlign w:val="bottom"/>
          </w:tcPr>
          <w:p w:rsidR="00310CE4" w:rsidRDefault="00310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6" w:type="dxa"/>
            <w:noWrap/>
            <w:vAlign w:val="bottom"/>
          </w:tcPr>
          <w:p w:rsidR="00310CE4" w:rsidRDefault="00310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noWrap/>
            <w:vAlign w:val="bottom"/>
          </w:tcPr>
          <w:p w:rsidR="00310CE4" w:rsidRDefault="00310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10CE4" w:rsidRDefault="00310CE4" w:rsidP="00310C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 «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Десятидневное (цикличное) меню для организации горячего питания воспитанников структурного подразделения Детский сад «Камушка» в возрасте от 1 года 6 месяцев до 3 и от 3 лет до 7 лет».(Приложение 1)</w:t>
      </w:r>
    </w:p>
    <w:p w:rsidR="00310CE4" w:rsidRDefault="00310CE4" w:rsidP="00310C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2.Ответственному  лицу Загребиной Л.Ю. (медицинская сестра по согласованию) за разработку ежедневного меню - требования руководствоваться  «Десятидневным (цикличным) меню для организации горячего питания воспитанников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структурного подразделения </w:t>
      </w:r>
      <w:r>
        <w:rPr>
          <w:rFonts w:ascii="Times New Roman" w:hAnsi="Times New Roman"/>
          <w:sz w:val="28"/>
          <w:szCs w:val="28"/>
        </w:rPr>
        <w:t>Детский сад «Камушка» в возрасте от 1 года 6 месяцев до 3 и от 3 лет до 7 лет».</w:t>
      </w:r>
    </w:p>
    <w:p w:rsidR="00310CE4" w:rsidRDefault="00310CE4" w:rsidP="00310CE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Завхозу обеспечить поставку продуктов для организации горячего питания воспитанников в соответствии с «Десятидневным (цикличным) меню для организации горячего питания воспитанников структурного подразделения </w:t>
      </w:r>
      <w:r>
        <w:rPr>
          <w:rFonts w:ascii="Times New Roman" w:hAnsi="Times New Roman"/>
          <w:sz w:val="28"/>
          <w:szCs w:val="28"/>
        </w:rPr>
        <w:t xml:space="preserve">Детский сад «Камушка»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возрасте от 1 года 6 месяцев до 3 и от 3 лет до 7 лет» при наличии сопроводительной документации.</w:t>
      </w:r>
    </w:p>
    <w:p w:rsidR="00310CE4" w:rsidRDefault="00310CE4" w:rsidP="00310C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Десятидневное (цикличное) меню, утвержденное приказом №166-б от 01.03.2024 считать утратившим силу</w:t>
      </w:r>
    </w:p>
    <w:p w:rsidR="00310CE4" w:rsidRDefault="00310CE4" w:rsidP="00310C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4.Контроль выполнения настоящего приказа возложить на заведующего структурным подразделением Гордееву Л.Е.</w:t>
      </w:r>
    </w:p>
    <w:tbl>
      <w:tblPr>
        <w:tblW w:w="9605" w:type="dxa"/>
        <w:tblInd w:w="-34" w:type="dxa"/>
        <w:tblLook w:val="04A0" w:firstRow="1" w:lastRow="0" w:firstColumn="1" w:lastColumn="0" w:noHBand="0" w:noVBand="1"/>
      </w:tblPr>
      <w:tblGrid>
        <w:gridCol w:w="5608"/>
        <w:gridCol w:w="3997"/>
      </w:tblGrid>
      <w:tr w:rsidR="00310CE4" w:rsidTr="00310CE4">
        <w:trPr>
          <w:trHeight w:val="288"/>
        </w:trPr>
        <w:tc>
          <w:tcPr>
            <w:tcW w:w="5608" w:type="dxa"/>
            <w:noWrap/>
            <w:vAlign w:val="bottom"/>
            <w:hideMark/>
          </w:tcPr>
          <w:p w:rsidR="00310CE4" w:rsidRDefault="00310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И.о. директора школы:                                                                                     </w:t>
            </w:r>
          </w:p>
        </w:tc>
        <w:tc>
          <w:tcPr>
            <w:tcW w:w="3997" w:type="dxa"/>
            <w:noWrap/>
            <w:vAlign w:val="bottom"/>
            <w:hideMark/>
          </w:tcPr>
          <w:p w:rsidR="00310CE4" w:rsidRDefault="0031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Носарева О.В.</w:t>
            </w:r>
          </w:p>
        </w:tc>
      </w:tr>
      <w:tr w:rsidR="00310CE4" w:rsidTr="00310CE4">
        <w:trPr>
          <w:trHeight w:val="288"/>
        </w:trPr>
        <w:tc>
          <w:tcPr>
            <w:tcW w:w="5608" w:type="dxa"/>
            <w:noWrap/>
            <w:vAlign w:val="bottom"/>
          </w:tcPr>
          <w:p w:rsidR="00310CE4" w:rsidRDefault="00310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Ознакомлены:</w:t>
            </w:r>
          </w:p>
          <w:p w:rsidR="00310CE4" w:rsidRDefault="00310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Гордеева Л.Е.</w:t>
            </w:r>
          </w:p>
          <w:p w:rsidR="00257B9E" w:rsidRDefault="00257B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Загребина Л.Ю</w:t>
            </w:r>
          </w:p>
          <w:p w:rsidR="00310CE4" w:rsidRDefault="00310CE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</w:t>
            </w:r>
          </w:p>
        </w:tc>
        <w:tc>
          <w:tcPr>
            <w:tcW w:w="3997" w:type="dxa"/>
            <w:noWrap/>
            <w:vAlign w:val="bottom"/>
            <w:hideMark/>
          </w:tcPr>
          <w:p w:rsidR="00257B9E" w:rsidRDefault="00257B9E" w:rsidP="00257B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ДанильченкоЛ.А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310CE4" w:rsidRDefault="00310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10CE4" w:rsidRDefault="00310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E2650" w:rsidRDefault="007E2650" w:rsidP="00257B9E">
      <w:r>
        <w:lastRenderedPageBreak/>
        <w:br w:type="page"/>
      </w:r>
    </w:p>
    <w:p w:rsidR="007E2650" w:rsidRDefault="007E2650" w:rsidP="00257B9E">
      <w:pPr>
        <w:sectPr w:rsidR="007E2650" w:rsidSect="00257B9E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7E2650" w:rsidRPr="007F6E89" w:rsidRDefault="007E2650" w:rsidP="007E2650">
      <w:pPr>
        <w:spacing w:after="0" w:line="240" w:lineRule="auto"/>
        <w:rPr>
          <w:b/>
          <w:sz w:val="20"/>
          <w:szCs w:val="20"/>
        </w:rPr>
      </w:pPr>
      <w:r w:rsidRPr="007F6E89">
        <w:rPr>
          <w:b/>
          <w:sz w:val="20"/>
          <w:szCs w:val="20"/>
        </w:rPr>
        <w:lastRenderedPageBreak/>
        <w:t>Муниципальное бюджетное общеобразовательное учреждение «Гайнская средняя общеобразовательная школа»</w:t>
      </w:r>
    </w:p>
    <w:p w:rsidR="007E2650" w:rsidRPr="007F6E89" w:rsidRDefault="007E2650" w:rsidP="007E2650">
      <w:pPr>
        <w:spacing w:after="0" w:line="240" w:lineRule="auto"/>
        <w:rPr>
          <w:b/>
          <w:sz w:val="20"/>
          <w:szCs w:val="20"/>
        </w:rPr>
      </w:pPr>
      <w:r w:rsidRPr="007F6E89">
        <w:rPr>
          <w:sz w:val="20"/>
          <w:szCs w:val="20"/>
        </w:rPr>
        <w:t>Неделя: первая</w:t>
      </w:r>
    </w:p>
    <w:p w:rsidR="007E2650" w:rsidRPr="00AA24C9" w:rsidRDefault="007E2650" w:rsidP="007E2650">
      <w:pPr>
        <w:spacing w:after="0" w:line="240" w:lineRule="auto"/>
        <w:rPr>
          <w:sz w:val="20"/>
          <w:szCs w:val="20"/>
        </w:rPr>
      </w:pPr>
      <w:r w:rsidRPr="007F6E89">
        <w:rPr>
          <w:sz w:val="20"/>
          <w:szCs w:val="20"/>
        </w:rPr>
        <w:t>День первый (</w:t>
      </w:r>
      <w:proofErr w:type="gramStart"/>
      <w:r w:rsidRPr="007F6E89">
        <w:rPr>
          <w:sz w:val="20"/>
          <w:szCs w:val="20"/>
        </w:rPr>
        <w:t>понедельник)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Утверждаю:</w:t>
      </w:r>
    </w:p>
    <w:p w:rsidR="007E2650" w:rsidRDefault="007E2650" w:rsidP="007E2650">
      <w:pPr>
        <w:tabs>
          <w:tab w:val="left" w:pos="12540"/>
        </w:tabs>
        <w:spacing w:after="0" w:line="240" w:lineRule="auto"/>
        <w:rPr>
          <w:sz w:val="20"/>
          <w:szCs w:val="20"/>
        </w:rPr>
      </w:pPr>
      <w:proofErr w:type="gramStart"/>
      <w:r w:rsidRPr="007F6E89">
        <w:rPr>
          <w:sz w:val="20"/>
          <w:szCs w:val="20"/>
        </w:rPr>
        <w:t>С</w:t>
      </w:r>
      <w:r>
        <w:rPr>
          <w:sz w:val="20"/>
          <w:szCs w:val="20"/>
        </w:rPr>
        <w:t xml:space="preserve">езон:   </w:t>
      </w:r>
      <w:proofErr w:type="gramEnd"/>
      <w:r w:rsidR="009C5E47" w:rsidRPr="007E2650">
        <w:rPr>
          <w:rFonts w:ascii="Times New Roman" w:hAnsi="Times New Roman"/>
          <w:sz w:val="20"/>
          <w:szCs w:val="20"/>
        </w:rPr>
        <w:t>весенний</w:t>
      </w:r>
      <w:bookmarkStart w:id="0" w:name="_GoBack"/>
      <w:bookmarkEnd w:id="0"/>
      <w:r>
        <w:rPr>
          <w:sz w:val="20"/>
          <w:szCs w:val="20"/>
        </w:rPr>
        <w:t>:</w:t>
      </w:r>
    </w:p>
    <w:p w:rsidR="007E2650" w:rsidRDefault="007E2650" w:rsidP="007E2650">
      <w:pPr>
        <w:spacing w:after="0" w:line="240" w:lineRule="auto"/>
        <w:rPr>
          <w:sz w:val="20"/>
          <w:szCs w:val="20"/>
        </w:rPr>
      </w:pPr>
      <w:r w:rsidRPr="007F6E89">
        <w:rPr>
          <w:sz w:val="20"/>
          <w:szCs w:val="20"/>
        </w:rPr>
        <w:t xml:space="preserve">Возрастная категория: от 3 до 7 лет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</w:t>
      </w:r>
      <w:r w:rsidRPr="007F6E89">
        <w:rPr>
          <w:sz w:val="20"/>
          <w:szCs w:val="20"/>
        </w:rPr>
        <w:t xml:space="preserve">  И.</w:t>
      </w:r>
      <w:r>
        <w:rPr>
          <w:sz w:val="20"/>
          <w:szCs w:val="20"/>
        </w:rPr>
        <w:t xml:space="preserve">о. директора </w:t>
      </w:r>
      <w:proofErr w:type="spellStart"/>
      <w:proofErr w:type="gramStart"/>
      <w:r>
        <w:rPr>
          <w:sz w:val="20"/>
          <w:szCs w:val="20"/>
        </w:rPr>
        <w:t>МБОУ«</w:t>
      </w:r>
      <w:proofErr w:type="gramEnd"/>
      <w:r>
        <w:rPr>
          <w:sz w:val="20"/>
          <w:szCs w:val="20"/>
        </w:rPr>
        <w:t>Гайнская</w:t>
      </w:r>
      <w:proofErr w:type="spellEnd"/>
      <w:r>
        <w:rPr>
          <w:sz w:val="20"/>
          <w:szCs w:val="20"/>
        </w:rPr>
        <w:t xml:space="preserve"> СОШ</w:t>
      </w:r>
    </w:p>
    <w:p w:rsidR="007E2650" w:rsidRPr="00880329" w:rsidRDefault="007E2650" w:rsidP="007E265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_________________ О.В. Носарева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5024"/>
        <w:gridCol w:w="1128"/>
        <w:gridCol w:w="988"/>
        <w:gridCol w:w="1128"/>
        <w:gridCol w:w="1386"/>
        <w:gridCol w:w="1820"/>
        <w:gridCol w:w="1379"/>
      </w:tblGrid>
      <w:tr w:rsidR="007E2650" w:rsidTr="007E2650">
        <w:trPr>
          <w:trHeight w:val="299"/>
        </w:trPr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Приём и  время пищи</w:t>
            </w:r>
          </w:p>
        </w:tc>
        <w:tc>
          <w:tcPr>
            <w:tcW w:w="5024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Вес блюда</w:t>
            </w:r>
          </w:p>
        </w:tc>
        <w:tc>
          <w:tcPr>
            <w:tcW w:w="3502" w:type="dxa"/>
            <w:gridSpan w:val="3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Энергетическая ценность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7E2650" w:rsidTr="007E2650">
        <w:trPr>
          <w:trHeight w:val="246"/>
        </w:trPr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4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820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Неделя 1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День 1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Завтрак 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830 – 9.00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Каша манная молочная жидкая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5,58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6,71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27,77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193,86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268</w:t>
            </w:r>
          </w:p>
        </w:tc>
      </w:tr>
      <w:tr w:rsid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Кофейный  напиток с  молоком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3,2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2,7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79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514</w:t>
            </w:r>
          </w:p>
        </w:tc>
      </w:tr>
      <w:tr w:rsid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с маслом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30/6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2,31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5,19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14,81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115,38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114/111</w:t>
            </w:r>
          </w:p>
        </w:tc>
      </w:tr>
      <w:tr w:rsid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завтрак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416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11,09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14,60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58,48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388,24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2 завтрак 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10.30-11.00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Сок фруктовый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537</w:t>
            </w:r>
          </w:p>
        </w:tc>
      </w:tr>
      <w:tr w:rsid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2 завтрак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обед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12.00-13.00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Салат из свежих помидоров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1,75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55,0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30</w:t>
            </w:r>
          </w:p>
        </w:tc>
      </w:tr>
      <w:tr w:rsid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Суп картофельный с макаронными изделиями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1,94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2,05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13,55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80,1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152</w:t>
            </w:r>
          </w:p>
        </w:tc>
      </w:tr>
      <w:tr w:rsid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Суфле из кур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70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10,9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13,3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174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413</w:t>
            </w:r>
          </w:p>
        </w:tc>
      </w:tr>
      <w:tr w:rsid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Картофельное пюре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130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2,73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5,72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14,17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119,6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434</w:t>
            </w:r>
          </w:p>
        </w:tc>
      </w:tr>
      <w:tr w:rsid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Капуста тушеная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1,11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1,08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1,17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18,9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428</w:t>
            </w:r>
          </w:p>
        </w:tc>
      </w:tr>
      <w:tr w:rsid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Компот из свежих плодов (яблоки)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0,18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20,79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86,4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526</w:t>
            </w:r>
          </w:p>
        </w:tc>
      </w:tr>
      <w:tr w:rsid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4,56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29,52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141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</w:t>
            </w:r>
          </w:p>
        </w:tc>
      </w:tr>
      <w:tr w:rsid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обед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700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22,19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27,91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83,65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534,0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Полдник 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15.30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Ватрушка «Лакомка»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8,08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18,88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22,2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280,08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595</w:t>
            </w:r>
          </w:p>
        </w:tc>
      </w:tr>
      <w:tr w:rsid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Чай с лимоном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61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505</w:t>
            </w:r>
          </w:p>
        </w:tc>
      </w:tr>
      <w:tr w:rsid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фрукт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9,8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118</w:t>
            </w:r>
          </w:p>
        </w:tc>
      </w:tr>
      <w:tr w:rsid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  <w:b/>
              </w:rPr>
              <w:t>итого полдник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8,58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19,28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47,20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388,08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Всего за день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1576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42,36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52,46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199,43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1356,32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:rsidR="007E2650" w:rsidRDefault="007E2650" w:rsidP="007E2650">
      <w:pPr>
        <w:rPr>
          <w:b/>
          <w:sz w:val="20"/>
          <w:szCs w:val="20"/>
        </w:rPr>
      </w:pPr>
    </w:p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b/>
          <w:sz w:val="20"/>
          <w:szCs w:val="20"/>
        </w:rPr>
        <w:lastRenderedPageBreak/>
        <w:t xml:space="preserve">                                        Муниципальное бюджетное общеобразовательное учреждение «Гайнская средняя общеобразовательная школа»</w:t>
      </w:r>
    </w:p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>Неделя: первая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День </w:t>
      </w:r>
      <w:proofErr w:type="gramStart"/>
      <w:r w:rsidRPr="007E2650">
        <w:rPr>
          <w:rFonts w:ascii="Times New Roman" w:hAnsi="Times New Roman"/>
          <w:sz w:val="20"/>
          <w:szCs w:val="20"/>
        </w:rPr>
        <w:t>второй  (</w:t>
      </w:r>
      <w:proofErr w:type="gramEnd"/>
      <w:r w:rsidRPr="007E2650">
        <w:rPr>
          <w:rFonts w:ascii="Times New Roman" w:hAnsi="Times New Roman"/>
          <w:sz w:val="20"/>
          <w:szCs w:val="20"/>
        </w:rPr>
        <w:t>вторник)                                                                                                                                                                                                          Утверждаю:</w:t>
      </w:r>
    </w:p>
    <w:p w:rsidR="007E2650" w:rsidRPr="007E2650" w:rsidRDefault="007E2650" w:rsidP="007E2650">
      <w:pPr>
        <w:tabs>
          <w:tab w:val="left" w:pos="12540"/>
        </w:tabs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7E2650">
        <w:rPr>
          <w:rFonts w:ascii="Times New Roman" w:hAnsi="Times New Roman"/>
          <w:sz w:val="20"/>
          <w:szCs w:val="20"/>
        </w:rPr>
        <w:t xml:space="preserve">Сезон:   </w:t>
      </w:r>
      <w:proofErr w:type="gramEnd"/>
      <w:r w:rsidR="009C5E47" w:rsidRPr="007E2650">
        <w:rPr>
          <w:rFonts w:ascii="Times New Roman" w:hAnsi="Times New Roman"/>
          <w:sz w:val="20"/>
          <w:szCs w:val="20"/>
        </w:rPr>
        <w:t>весенний</w:t>
      </w:r>
      <w:r w:rsidRPr="007E2650">
        <w:rPr>
          <w:rFonts w:ascii="Times New Roman" w:hAnsi="Times New Roman"/>
          <w:sz w:val="20"/>
          <w:szCs w:val="20"/>
        </w:rPr>
        <w:t>: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Возрастная категория: от 3 до 7 лет                                                                                                                                                   И.о. директора </w:t>
      </w:r>
      <w:proofErr w:type="spellStart"/>
      <w:proofErr w:type="gramStart"/>
      <w:r w:rsidRPr="007E2650">
        <w:rPr>
          <w:rFonts w:ascii="Times New Roman" w:hAnsi="Times New Roman"/>
          <w:sz w:val="20"/>
          <w:szCs w:val="20"/>
        </w:rPr>
        <w:t>МБОУ«</w:t>
      </w:r>
      <w:proofErr w:type="gramEnd"/>
      <w:r w:rsidRPr="007E2650">
        <w:rPr>
          <w:rFonts w:ascii="Times New Roman" w:hAnsi="Times New Roman"/>
          <w:sz w:val="20"/>
          <w:szCs w:val="20"/>
        </w:rPr>
        <w:t>Гайнская</w:t>
      </w:r>
      <w:proofErr w:type="spellEnd"/>
      <w:r w:rsidRPr="007E2650">
        <w:rPr>
          <w:rFonts w:ascii="Times New Roman" w:hAnsi="Times New Roman"/>
          <w:sz w:val="20"/>
          <w:szCs w:val="20"/>
        </w:rPr>
        <w:t xml:space="preserve"> СОШ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_________________ О.В. Носарева</w:t>
      </w:r>
    </w:p>
    <w:p w:rsidR="007E2650" w:rsidRPr="007E2650" w:rsidRDefault="007E2650" w:rsidP="007E2650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5025"/>
        <w:gridCol w:w="1127"/>
        <w:gridCol w:w="988"/>
        <w:gridCol w:w="1128"/>
        <w:gridCol w:w="1386"/>
        <w:gridCol w:w="1820"/>
        <w:gridCol w:w="1379"/>
      </w:tblGrid>
      <w:tr w:rsidR="007E2650" w:rsidRPr="007E2650" w:rsidTr="007E2650">
        <w:trPr>
          <w:trHeight w:val="299"/>
        </w:trPr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Приём и время 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пищи</w:t>
            </w:r>
          </w:p>
        </w:tc>
        <w:tc>
          <w:tcPr>
            <w:tcW w:w="5025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Вес блюда</w:t>
            </w:r>
          </w:p>
        </w:tc>
        <w:tc>
          <w:tcPr>
            <w:tcW w:w="3502" w:type="dxa"/>
            <w:gridSpan w:val="3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Энергетическая ценность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7E2650" w:rsidRPr="007E2650" w:rsidTr="007E2650">
        <w:trPr>
          <w:trHeight w:val="246"/>
        </w:trPr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5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820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Неделя 1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День 2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8.30-9.00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Каша «Дружба»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4,73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10,49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22,55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203,58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266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25,0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508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с маслом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30/6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2,31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5,19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14,81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115,38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114/111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завтрак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416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10,64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18,98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62,36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462,96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 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10.30-11.00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Сок фруктовый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537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2 завтрак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Обед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12.00-13.00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Винегрет овощной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0,65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65,0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82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Суп картофельный с   бобовыми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1,66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3,06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10,89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77,76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149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Гуляш из говядины 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17,09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18,26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3,49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246,51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373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Макаронные изделия отварные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130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4,90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0,58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25,17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125,58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297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Напиток из шиповника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0,63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0,27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20,52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87,3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538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3,98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0,72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20,04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104,4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115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обед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700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28,91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28,29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83,51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706,55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Полдник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15.30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Крендель сахарный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5,2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35,3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574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15,0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503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  <w:b/>
              </w:rPr>
              <w:t>итого полдник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5,3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2,8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50,3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247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Всего за день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1476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45,35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50,17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206,27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1462,51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7E2650" w:rsidRDefault="007E2650" w:rsidP="007E2650"/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</w:t>
      </w:r>
      <w:r w:rsidRPr="007E2650">
        <w:rPr>
          <w:rFonts w:ascii="Times New Roman" w:hAnsi="Times New Roman"/>
          <w:b/>
          <w:sz w:val="20"/>
          <w:szCs w:val="20"/>
        </w:rPr>
        <w:t xml:space="preserve">                </w:t>
      </w:r>
    </w:p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b/>
          <w:sz w:val="20"/>
          <w:szCs w:val="20"/>
        </w:rPr>
        <w:t xml:space="preserve">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</w:t>
      </w:r>
      <w:r w:rsidRPr="007E2650"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 учреждение «Гайнская средняя общеобразовательная школа»</w:t>
      </w:r>
    </w:p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>Неделя: первая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День </w:t>
      </w:r>
      <w:proofErr w:type="gramStart"/>
      <w:r w:rsidRPr="007E2650">
        <w:rPr>
          <w:rFonts w:ascii="Times New Roman" w:hAnsi="Times New Roman"/>
          <w:sz w:val="20"/>
          <w:szCs w:val="20"/>
        </w:rPr>
        <w:t>третий  (</w:t>
      </w:r>
      <w:proofErr w:type="gramEnd"/>
      <w:r w:rsidRPr="007E2650">
        <w:rPr>
          <w:rFonts w:ascii="Times New Roman" w:hAnsi="Times New Roman"/>
          <w:sz w:val="20"/>
          <w:szCs w:val="20"/>
        </w:rPr>
        <w:t>среда)                                                                                                                                                                                                          Утверждаю:</w:t>
      </w:r>
    </w:p>
    <w:p w:rsidR="007E2650" w:rsidRPr="007E2650" w:rsidRDefault="007E2650" w:rsidP="007E2650">
      <w:pPr>
        <w:tabs>
          <w:tab w:val="left" w:pos="12540"/>
        </w:tabs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7E2650">
        <w:rPr>
          <w:rFonts w:ascii="Times New Roman" w:hAnsi="Times New Roman"/>
          <w:sz w:val="20"/>
          <w:szCs w:val="20"/>
        </w:rPr>
        <w:t xml:space="preserve">Сезон:  </w:t>
      </w:r>
      <w:r w:rsidR="009C5E47" w:rsidRPr="007E2650">
        <w:rPr>
          <w:rFonts w:ascii="Times New Roman" w:hAnsi="Times New Roman"/>
          <w:sz w:val="20"/>
          <w:szCs w:val="20"/>
        </w:rPr>
        <w:t>весенний</w:t>
      </w:r>
      <w:proofErr w:type="gramEnd"/>
      <w:r w:rsidRPr="007E2650">
        <w:rPr>
          <w:rFonts w:ascii="Times New Roman" w:hAnsi="Times New Roman"/>
          <w:sz w:val="20"/>
          <w:szCs w:val="20"/>
        </w:rPr>
        <w:t>: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Возрастная категория: от 3 до 7 лет                                                                                                                                                   И.о. директора </w:t>
      </w:r>
      <w:proofErr w:type="spellStart"/>
      <w:proofErr w:type="gramStart"/>
      <w:r w:rsidRPr="007E2650">
        <w:rPr>
          <w:rFonts w:ascii="Times New Roman" w:hAnsi="Times New Roman"/>
          <w:sz w:val="20"/>
          <w:szCs w:val="20"/>
        </w:rPr>
        <w:t>МБОУ«</w:t>
      </w:r>
      <w:proofErr w:type="gramEnd"/>
      <w:r w:rsidRPr="007E2650">
        <w:rPr>
          <w:rFonts w:ascii="Times New Roman" w:hAnsi="Times New Roman"/>
          <w:sz w:val="20"/>
          <w:szCs w:val="20"/>
        </w:rPr>
        <w:t>Гайнская</w:t>
      </w:r>
      <w:proofErr w:type="spellEnd"/>
      <w:r w:rsidRPr="007E2650">
        <w:rPr>
          <w:rFonts w:ascii="Times New Roman" w:hAnsi="Times New Roman"/>
          <w:sz w:val="20"/>
          <w:szCs w:val="20"/>
        </w:rPr>
        <w:t xml:space="preserve"> СОШ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_________________ О.В. Носарева</w:t>
      </w:r>
    </w:p>
    <w:p w:rsidR="007E2650" w:rsidRPr="007E2650" w:rsidRDefault="007E2650" w:rsidP="007E2650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5024"/>
        <w:gridCol w:w="1128"/>
        <w:gridCol w:w="988"/>
        <w:gridCol w:w="1128"/>
        <w:gridCol w:w="1386"/>
        <w:gridCol w:w="1820"/>
        <w:gridCol w:w="1379"/>
      </w:tblGrid>
      <w:tr w:rsidR="007E2650" w:rsidRPr="007E2650" w:rsidTr="007E2650">
        <w:trPr>
          <w:trHeight w:val="299"/>
        </w:trPr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Приём и время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пищи</w:t>
            </w:r>
          </w:p>
        </w:tc>
        <w:tc>
          <w:tcPr>
            <w:tcW w:w="5024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Вес блюда</w:t>
            </w:r>
          </w:p>
        </w:tc>
        <w:tc>
          <w:tcPr>
            <w:tcW w:w="3502" w:type="dxa"/>
            <w:gridSpan w:val="3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Энергетическая ценность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7E2650" w:rsidRPr="007E2650" w:rsidTr="007E2650">
        <w:trPr>
          <w:trHeight w:val="246"/>
        </w:trPr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4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820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Неделя 1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  <w:b/>
              </w:rPr>
              <w:t>День 3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8.30-9.00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Каша гречневая вязкая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8,24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11,59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29,34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254,7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254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Чай  с молоком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17,4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507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с сыром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30/13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5,61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3,65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14,76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115,09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114/106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завтрак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423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15,35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16,54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61,50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456,79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2 завтрак 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10.30-11.00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Сок фруктовый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537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2 завтрак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Обед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12.00-13.00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Салат из свежих огурцов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0,35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5,05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1,0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51,0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36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Свекольник со сметаной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1,57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3,21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8,66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69,84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136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Котлеты рыбные  любительские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70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8,54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2,53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4,34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74,20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352</w:t>
            </w:r>
          </w:p>
        </w:tc>
      </w:tr>
      <w:tr w:rsidR="007E2650" w:rsidRPr="007E2650" w:rsidTr="007E2650">
        <w:trPr>
          <w:trHeight w:val="119"/>
        </w:trPr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Картофельное пюре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130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2,73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5,72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14,17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119,6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434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Соус томатный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0,32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1,11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2,08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19,68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462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Кисель из клюквы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0,09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20,7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86,4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516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4,56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29,52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141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114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обед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700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18,16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18,1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80,47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564,72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Полдник 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15.30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Пудинг  рисовый со сгущенным молоком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100/20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3,9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4,05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27,8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163,5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289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15,0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503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  <w:b/>
              </w:rPr>
              <w:t>итого полдник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320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4,00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4,05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42,8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223,5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Всего за день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1548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38,01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38,79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194,87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1391,01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b/>
          <w:sz w:val="20"/>
          <w:szCs w:val="20"/>
        </w:rPr>
        <w:lastRenderedPageBreak/>
        <w:t xml:space="preserve">                                                         Муниципальное бюджетное общеобразовательное учреждение «Гайнская средняя общеобразовательная школа»</w:t>
      </w:r>
    </w:p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>Неделя: первая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>День четвертый (</w:t>
      </w:r>
      <w:proofErr w:type="gramStart"/>
      <w:r w:rsidRPr="007E2650">
        <w:rPr>
          <w:rFonts w:ascii="Times New Roman" w:hAnsi="Times New Roman"/>
          <w:sz w:val="20"/>
          <w:szCs w:val="20"/>
        </w:rPr>
        <w:t xml:space="preserve">четверг)   </w:t>
      </w:r>
      <w:proofErr w:type="gramEnd"/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Утверждаю:</w:t>
      </w:r>
    </w:p>
    <w:p w:rsidR="007E2650" w:rsidRPr="007E2650" w:rsidRDefault="007E2650" w:rsidP="007E2650">
      <w:pPr>
        <w:tabs>
          <w:tab w:val="left" w:pos="12540"/>
        </w:tabs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7E2650">
        <w:rPr>
          <w:rFonts w:ascii="Times New Roman" w:hAnsi="Times New Roman"/>
          <w:sz w:val="20"/>
          <w:szCs w:val="20"/>
        </w:rPr>
        <w:t xml:space="preserve">Сезон:   </w:t>
      </w:r>
      <w:proofErr w:type="gramEnd"/>
      <w:r w:rsidRPr="007E2650">
        <w:rPr>
          <w:rFonts w:ascii="Times New Roman" w:hAnsi="Times New Roman"/>
          <w:sz w:val="20"/>
          <w:szCs w:val="20"/>
        </w:rPr>
        <w:t>весе</w:t>
      </w:r>
      <w:r>
        <w:rPr>
          <w:rFonts w:ascii="Times New Roman" w:hAnsi="Times New Roman"/>
          <w:sz w:val="20"/>
          <w:szCs w:val="20"/>
        </w:rPr>
        <w:t>н</w:t>
      </w:r>
      <w:r w:rsidRPr="007E2650">
        <w:rPr>
          <w:rFonts w:ascii="Times New Roman" w:hAnsi="Times New Roman"/>
          <w:sz w:val="20"/>
          <w:szCs w:val="20"/>
        </w:rPr>
        <w:t>ний:</w:t>
      </w:r>
    </w:p>
    <w:p w:rsidR="007E2650" w:rsidRPr="007E2650" w:rsidRDefault="007E2650" w:rsidP="007E2650">
      <w:pPr>
        <w:tabs>
          <w:tab w:val="left" w:pos="12540"/>
        </w:tabs>
        <w:spacing w:after="0"/>
        <w:rPr>
          <w:rFonts w:ascii="Times New Roman" w:hAnsi="Times New Roman"/>
          <w:sz w:val="20"/>
          <w:szCs w:val="20"/>
        </w:rPr>
      </w:pP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Возрастная категория: от 3 до 7 лет                                                                                                                                                   И.о. директора </w:t>
      </w:r>
      <w:proofErr w:type="spellStart"/>
      <w:proofErr w:type="gramStart"/>
      <w:r w:rsidRPr="007E2650">
        <w:rPr>
          <w:rFonts w:ascii="Times New Roman" w:hAnsi="Times New Roman"/>
          <w:sz w:val="20"/>
          <w:szCs w:val="20"/>
        </w:rPr>
        <w:t>МБОУ«</w:t>
      </w:r>
      <w:proofErr w:type="gramEnd"/>
      <w:r w:rsidRPr="007E2650">
        <w:rPr>
          <w:rFonts w:ascii="Times New Roman" w:hAnsi="Times New Roman"/>
          <w:sz w:val="20"/>
          <w:szCs w:val="20"/>
        </w:rPr>
        <w:t>Гайнская</w:t>
      </w:r>
      <w:proofErr w:type="spellEnd"/>
      <w:r w:rsidRPr="007E2650">
        <w:rPr>
          <w:rFonts w:ascii="Times New Roman" w:hAnsi="Times New Roman"/>
          <w:sz w:val="20"/>
          <w:szCs w:val="20"/>
        </w:rPr>
        <w:t xml:space="preserve"> СОШ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_________________ О.В. Носарева</w:t>
      </w:r>
    </w:p>
    <w:p w:rsidR="007E2650" w:rsidRPr="007E2650" w:rsidRDefault="007E2650" w:rsidP="007E2650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5025"/>
        <w:gridCol w:w="1127"/>
        <w:gridCol w:w="988"/>
        <w:gridCol w:w="1128"/>
        <w:gridCol w:w="1386"/>
        <w:gridCol w:w="1820"/>
        <w:gridCol w:w="1379"/>
      </w:tblGrid>
      <w:tr w:rsidR="007E2650" w:rsidRPr="007E2650" w:rsidTr="007E2650">
        <w:trPr>
          <w:trHeight w:val="299"/>
        </w:trPr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Приём и время 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пищи</w:t>
            </w:r>
          </w:p>
        </w:tc>
        <w:tc>
          <w:tcPr>
            <w:tcW w:w="5025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Вес блюда</w:t>
            </w:r>
          </w:p>
        </w:tc>
        <w:tc>
          <w:tcPr>
            <w:tcW w:w="3502" w:type="dxa"/>
            <w:gridSpan w:val="3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Энергетическая ценность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7E2650" w:rsidRPr="007E2650" w:rsidTr="007E2650">
        <w:trPr>
          <w:trHeight w:val="246"/>
        </w:trPr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5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820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Неделя 1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День 4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8.30-9.00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Каша ячневая вязкая   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5,76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10,26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32,04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244,08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261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Кофейный  напиток с  молоком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3,2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2,7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79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514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пшеничный с маслом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30/6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2,31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5,19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14,81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115,38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114/111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завтрак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416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11,27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18,15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62,75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438,46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 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10.30.11.00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Сок фруктовый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537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2 завтрак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Обед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12.00-13.00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Салат овощной с зеленым горошком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3,55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4,55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55,5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72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Щи из свежей капусты с картофелем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1,26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3,58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5,60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59,76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147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Фрикадельки из кур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70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9,3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149,0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386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Каша гречневая рассыпчатая 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130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7,41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6,79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32,14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219,31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243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Соус молочный 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0,60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1,49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1,99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23,7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446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Компот из смеси сухофруктов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24,3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99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527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3,98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072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20,04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104,4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115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обед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700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25,8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25,43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94,32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686,57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Полдник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15.30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Пирожки печеные из сдобного  теста с повидлом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6,0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49,4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257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561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15,0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503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  <w:b/>
              </w:rPr>
              <w:t>итого полдник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6,1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3,9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64,4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317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Всего за день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1476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43,67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47,58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231,57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1488,03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:rsidR="007E2650" w:rsidRPr="007E2650" w:rsidRDefault="007E2650" w:rsidP="007E265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b/>
          <w:sz w:val="20"/>
          <w:szCs w:val="20"/>
        </w:rPr>
        <w:lastRenderedPageBreak/>
        <w:t>Муниципальное бюджетное общеобразовательное учреждение «Гайнская средняя общеобразовательная школа»</w:t>
      </w:r>
    </w:p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>Неделя: первая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День </w:t>
      </w:r>
      <w:proofErr w:type="gramStart"/>
      <w:r w:rsidRPr="007E2650">
        <w:rPr>
          <w:rFonts w:ascii="Times New Roman" w:hAnsi="Times New Roman"/>
          <w:sz w:val="20"/>
          <w:szCs w:val="20"/>
        </w:rPr>
        <w:t>пятый  (</w:t>
      </w:r>
      <w:proofErr w:type="gramEnd"/>
      <w:r w:rsidRPr="007E2650">
        <w:rPr>
          <w:rFonts w:ascii="Times New Roman" w:hAnsi="Times New Roman"/>
          <w:sz w:val="20"/>
          <w:szCs w:val="20"/>
        </w:rPr>
        <w:t>пятница)                                                                                                                                                                                                          Утверждаю:</w:t>
      </w:r>
    </w:p>
    <w:p w:rsidR="007E2650" w:rsidRPr="007E2650" w:rsidRDefault="007E2650" w:rsidP="007E2650">
      <w:pPr>
        <w:tabs>
          <w:tab w:val="left" w:pos="12540"/>
        </w:tabs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Сезон: </w:t>
      </w:r>
      <w:r w:rsidR="009C5E47" w:rsidRPr="007E2650">
        <w:rPr>
          <w:rFonts w:ascii="Times New Roman" w:hAnsi="Times New Roman"/>
          <w:sz w:val="20"/>
          <w:szCs w:val="20"/>
        </w:rPr>
        <w:t>весенний</w:t>
      </w:r>
      <w:r w:rsidRPr="007E2650">
        <w:rPr>
          <w:rFonts w:ascii="Times New Roman" w:hAnsi="Times New Roman"/>
          <w:sz w:val="20"/>
          <w:szCs w:val="20"/>
        </w:rPr>
        <w:t>: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Возрастная категория: от 3 до 7 лет                                                                                                                                                   И.о. директора </w:t>
      </w:r>
      <w:proofErr w:type="spellStart"/>
      <w:proofErr w:type="gramStart"/>
      <w:r w:rsidRPr="007E2650">
        <w:rPr>
          <w:rFonts w:ascii="Times New Roman" w:hAnsi="Times New Roman"/>
          <w:sz w:val="20"/>
          <w:szCs w:val="20"/>
        </w:rPr>
        <w:t>МБОУ«</w:t>
      </w:r>
      <w:proofErr w:type="gramEnd"/>
      <w:r w:rsidRPr="007E2650">
        <w:rPr>
          <w:rFonts w:ascii="Times New Roman" w:hAnsi="Times New Roman"/>
          <w:sz w:val="20"/>
          <w:szCs w:val="20"/>
        </w:rPr>
        <w:t>Гайнская</w:t>
      </w:r>
      <w:proofErr w:type="spellEnd"/>
      <w:r w:rsidRPr="007E2650">
        <w:rPr>
          <w:rFonts w:ascii="Times New Roman" w:hAnsi="Times New Roman"/>
          <w:sz w:val="20"/>
          <w:szCs w:val="20"/>
        </w:rPr>
        <w:t xml:space="preserve"> СОШ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_________________ О.В. Носарева</w:t>
      </w:r>
    </w:p>
    <w:p w:rsidR="007E2650" w:rsidRPr="007E2650" w:rsidRDefault="007E2650" w:rsidP="007E2650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5024"/>
        <w:gridCol w:w="1128"/>
        <w:gridCol w:w="988"/>
        <w:gridCol w:w="1128"/>
        <w:gridCol w:w="1386"/>
        <w:gridCol w:w="1820"/>
        <w:gridCol w:w="1379"/>
      </w:tblGrid>
      <w:tr w:rsidR="007E2650" w:rsidRPr="007E2650" w:rsidTr="007E2650">
        <w:trPr>
          <w:trHeight w:val="299"/>
        </w:trPr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Приём и время пищи</w:t>
            </w:r>
          </w:p>
        </w:tc>
        <w:tc>
          <w:tcPr>
            <w:tcW w:w="5024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Вес блюда</w:t>
            </w:r>
          </w:p>
        </w:tc>
        <w:tc>
          <w:tcPr>
            <w:tcW w:w="3502" w:type="dxa"/>
            <w:gridSpan w:val="3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Энергетическая ценность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7E2650" w:rsidRPr="007E2650" w:rsidTr="007E2650">
        <w:trPr>
          <w:trHeight w:val="246"/>
        </w:trPr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4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820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Неделя 1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День 5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8.30-9.00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Каша пшенная молочная  жидкая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6,66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6,73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32,85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218,7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270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25,0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508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с сыром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30/13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5,61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3,65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14,76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115,09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114/106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завтрак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423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15,87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13,68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72,61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477,79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 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10.30-11.00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Сок фруктовый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537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2 завтрак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Обед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12.00-13.00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Салат из свеклы отварной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0,75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2,75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44,5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51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Рассольник Ленинградский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1,47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3,78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87,3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139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Голубцы ленивые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70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5,95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5,81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87,5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377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Картофельное пюре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130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2,73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5,72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14,17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119,6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434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Соус томатный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0,32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1,11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2,08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19,68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462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Напиток клюквенный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0,09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18,63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74,7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539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4,56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29,52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141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114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обед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700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15,87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19,65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83,1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574,28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Полдник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15.30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Сырники  запеченные со сгущенным молоком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100/20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15,04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12,8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21,44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254,4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327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15,0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503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фрукт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9,8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118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полдник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420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15,54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13,2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46,24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361,4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Всего на день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1643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47,78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46,63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212,05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1459,47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7E2650" w:rsidRPr="007E2650" w:rsidRDefault="007E2650" w:rsidP="007E265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b/>
          <w:sz w:val="20"/>
          <w:szCs w:val="20"/>
        </w:rPr>
        <w:lastRenderedPageBreak/>
        <w:t>Муниципальное бюджетное общеобразовательное учреждение «Гайнская средняя общеобразовательная школа»</w:t>
      </w:r>
    </w:p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Неделя: вторая 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>День шестой (</w:t>
      </w:r>
      <w:proofErr w:type="gramStart"/>
      <w:r w:rsidRPr="007E2650">
        <w:rPr>
          <w:rFonts w:ascii="Times New Roman" w:hAnsi="Times New Roman"/>
          <w:sz w:val="20"/>
          <w:szCs w:val="20"/>
        </w:rPr>
        <w:t xml:space="preserve">понедельник)   </w:t>
      </w:r>
      <w:proofErr w:type="gramEnd"/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Утверждаю:</w:t>
      </w:r>
    </w:p>
    <w:p w:rsidR="007E2650" w:rsidRPr="007E2650" w:rsidRDefault="007E2650" w:rsidP="007E2650">
      <w:pPr>
        <w:tabs>
          <w:tab w:val="left" w:pos="12540"/>
        </w:tabs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7E2650">
        <w:rPr>
          <w:rFonts w:ascii="Times New Roman" w:hAnsi="Times New Roman"/>
          <w:sz w:val="20"/>
          <w:szCs w:val="20"/>
        </w:rPr>
        <w:t xml:space="preserve">Сезон:  </w:t>
      </w:r>
      <w:r w:rsidR="009C5E47" w:rsidRPr="007E2650">
        <w:rPr>
          <w:rFonts w:ascii="Times New Roman" w:hAnsi="Times New Roman"/>
          <w:sz w:val="20"/>
          <w:szCs w:val="20"/>
        </w:rPr>
        <w:t>весенний</w:t>
      </w:r>
      <w:proofErr w:type="gramEnd"/>
      <w:r w:rsidRPr="007E2650">
        <w:rPr>
          <w:rFonts w:ascii="Times New Roman" w:hAnsi="Times New Roman"/>
          <w:sz w:val="20"/>
          <w:szCs w:val="20"/>
        </w:rPr>
        <w:t>: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Возрастная категория: от 3 до 7 лет                                                                                                                                                   И.о. директора </w:t>
      </w:r>
      <w:proofErr w:type="spellStart"/>
      <w:proofErr w:type="gramStart"/>
      <w:r w:rsidRPr="007E2650">
        <w:rPr>
          <w:rFonts w:ascii="Times New Roman" w:hAnsi="Times New Roman"/>
          <w:sz w:val="20"/>
          <w:szCs w:val="20"/>
        </w:rPr>
        <w:t>МБОУ«</w:t>
      </w:r>
      <w:proofErr w:type="gramEnd"/>
      <w:r w:rsidRPr="007E2650">
        <w:rPr>
          <w:rFonts w:ascii="Times New Roman" w:hAnsi="Times New Roman"/>
          <w:sz w:val="20"/>
          <w:szCs w:val="20"/>
        </w:rPr>
        <w:t>Гайнская</w:t>
      </w:r>
      <w:proofErr w:type="spellEnd"/>
      <w:r w:rsidRPr="007E2650">
        <w:rPr>
          <w:rFonts w:ascii="Times New Roman" w:hAnsi="Times New Roman"/>
          <w:sz w:val="20"/>
          <w:szCs w:val="20"/>
        </w:rPr>
        <w:t xml:space="preserve"> СОШ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_________________ О.В. Носарева</w:t>
      </w:r>
    </w:p>
    <w:p w:rsidR="007E2650" w:rsidRPr="007E2650" w:rsidRDefault="007E2650" w:rsidP="007E2650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103"/>
        <w:gridCol w:w="1134"/>
        <w:gridCol w:w="992"/>
        <w:gridCol w:w="1134"/>
        <w:gridCol w:w="1390"/>
        <w:gridCol w:w="1701"/>
        <w:gridCol w:w="1381"/>
      </w:tblGrid>
      <w:tr w:rsidR="007E2650" w:rsidRPr="007E2650" w:rsidTr="007E2650">
        <w:trPr>
          <w:trHeight w:val="299"/>
        </w:trPr>
        <w:tc>
          <w:tcPr>
            <w:tcW w:w="1951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Приём и время пищи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Вес блюда</w:t>
            </w:r>
          </w:p>
        </w:tc>
        <w:tc>
          <w:tcPr>
            <w:tcW w:w="3516" w:type="dxa"/>
            <w:gridSpan w:val="3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Пищевые вещества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Энергетическая ценность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№ рецептуры</w:t>
            </w:r>
          </w:p>
        </w:tc>
      </w:tr>
      <w:tr w:rsidR="007E2650" w:rsidRPr="007E2650" w:rsidTr="007E2650">
        <w:trPr>
          <w:trHeight w:val="246"/>
        </w:trPr>
        <w:tc>
          <w:tcPr>
            <w:tcW w:w="1951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Белки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Жиры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Углеводы</w:t>
            </w:r>
          </w:p>
        </w:tc>
        <w:tc>
          <w:tcPr>
            <w:tcW w:w="1701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Неделя 1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  <w:b/>
              </w:rPr>
              <w:t>День 6</w:t>
            </w: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51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8.30-9.00</w:t>
            </w: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Каша манная молочная жидкая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5,58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6,71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27,77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193,86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268</w:t>
            </w:r>
          </w:p>
        </w:tc>
      </w:tr>
      <w:tr w:rsidR="007E2650" w:rsidRPr="007E2650" w:rsidTr="007E2650">
        <w:tc>
          <w:tcPr>
            <w:tcW w:w="1951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Какао  с  молоком  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3,7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3,8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24,5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147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510</w:t>
            </w:r>
          </w:p>
        </w:tc>
      </w:tr>
      <w:tr w:rsidR="007E2650" w:rsidRPr="007E2650" w:rsidTr="007E2650">
        <w:tc>
          <w:tcPr>
            <w:tcW w:w="1951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пшеничный  с маслом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30/6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2,31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5,19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14,81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115,38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114/111</w:t>
            </w: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завтрак</w:t>
            </w: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416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11,59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15,7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67,08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456,24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 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10.30-11.00</w:t>
            </w: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0,5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0,1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10,1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 46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537</w:t>
            </w: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2 завтрак</w:t>
            </w: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0,1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10,1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   46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51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Обед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12.00-13.00</w:t>
            </w: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Салат из свежих помидоров  и огурцов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50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5,1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1,75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55,0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31</w:t>
            </w:r>
          </w:p>
        </w:tc>
      </w:tr>
      <w:tr w:rsidR="007E2650" w:rsidRPr="007E2650" w:rsidTr="007E2650">
        <w:tc>
          <w:tcPr>
            <w:tcW w:w="1951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Суп картофельный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1,94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2,05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13,55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80,1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152</w:t>
            </w:r>
          </w:p>
        </w:tc>
      </w:tr>
      <w:tr w:rsidR="007E2650" w:rsidRPr="007E2650" w:rsidTr="007E2650">
        <w:tc>
          <w:tcPr>
            <w:tcW w:w="1951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Котлеты   рыбные 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70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9,73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1,47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6,72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79,10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351</w:t>
            </w:r>
          </w:p>
        </w:tc>
      </w:tr>
      <w:tr w:rsidR="007E2650" w:rsidRPr="007E2650" w:rsidTr="007E2650">
        <w:tc>
          <w:tcPr>
            <w:tcW w:w="1951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Картофельное пюре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2,73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5,72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14,17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119,6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434</w:t>
            </w:r>
          </w:p>
        </w:tc>
      </w:tr>
      <w:tr w:rsidR="007E2650" w:rsidRPr="007E2650" w:rsidTr="007E2650">
        <w:tc>
          <w:tcPr>
            <w:tcW w:w="1951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Соус томатный 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0,32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1,11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2,08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19,68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462</w:t>
            </w: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Компот из плодов или ягод сушеных (изюм)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0,27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18,09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72,9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531</w:t>
            </w: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4,56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0,48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29,52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141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</w:t>
            </w: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обед</w:t>
            </w: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20,05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15,93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85,88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567,38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51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Полдник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15.30</w:t>
            </w: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Творожники песочные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11,16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25,44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226,8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596</w:t>
            </w:r>
          </w:p>
        </w:tc>
      </w:tr>
      <w:tr w:rsidR="007E2650" w:rsidRPr="007E2650" w:rsidTr="007E2650">
        <w:tc>
          <w:tcPr>
            <w:tcW w:w="1951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Чай с лимоном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15,2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61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505</w:t>
            </w: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фрукт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9,8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47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118</w:t>
            </w: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полдник</w:t>
            </w: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360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6,62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11,56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50,44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334,8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Всего за день</w:t>
            </w: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1476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38,76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43,29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213,5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1404,42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b/>
          <w:sz w:val="20"/>
          <w:szCs w:val="20"/>
        </w:rPr>
        <w:lastRenderedPageBreak/>
        <w:t xml:space="preserve">                                           </w:t>
      </w:r>
    </w:p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 учреждение «Гайнская средняя общеобразовательная школа»</w:t>
      </w:r>
    </w:p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Неделя: вторая 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День </w:t>
      </w:r>
      <w:proofErr w:type="gramStart"/>
      <w:r w:rsidRPr="007E2650">
        <w:rPr>
          <w:rFonts w:ascii="Times New Roman" w:hAnsi="Times New Roman"/>
          <w:sz w:val="20"/>
          <w:szCs w:val="20"/>
        </w:rPr>
        <w:t>седьмой  (</w:t>
      </w:r>
      <w:proofErr w:type="gramEnd"/>
      <w:r w:rsidRPr="007E2650">
        <w:rPr>
          <w:rFonts w:ascii="Times New Roman" w:hAnsi="Times New Roman"/>
          <w:sz w:val="20"/>
          <w:szCs w:val="20"/>
        </w:rPr>
        <w:t>вторник)                                                                                                                                                                                                          Утверждаю:</w:t>
      </w:r>
    </w:p>
    <w:p w:rsidR="007E2650" w:rsidRPr="007E2650" w:rsidRDefault="007E2650" w:rsidP="007E2650">
      <w:pPr>
        <w:tabs>
          <w:tab w:val="left" w:pos="12540"/>
        </w:tabs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Сезон: весенний:  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Возрастная категория: от 3 до 7 лет                                                                                                                                                   И.о. директора </w:t>
      </w:r>
      <w:proofErr w:type="spellStart"/>
      <w:proofErr w:type="gramStart"/>
      <w:r w:rsidRPr="007E2650">
        <w:rPr>
          <w:rFonts w:ascii="Times New Roman" w:hAnsi="Times New Roman"/>
          <w:sz w:val="20"/>
          <w:szCs w:val="20"/>
        </w:rPr>
        <w:t>МБОУ«</w:t>
      </w:r>
      <w:proofErr w:type="gramEnd"/>
      <w:r w:rsidRPr="007E2650">
        <w:rPr>
          <w:rFonts w:ascii="Times New Roman" w:hAnsi="Times New Roman"/>
          <w:sz w:val="20"/>
          <w:szCs w:val="20"/>
        </w:rPr>
        <w:t>Гайнская</w:t>
      </w:r>
      <w:proofErr w:type="spellEnd"/>
      <w:r w:rsidRPr="007E2650">
        <w:rPr>
          <w:rFonts w:ascii="Times New Roman" w:hAnsi="Times New Roman"/>
          <w:sz w:val="20"/>
          <w:szCs w:val="20"/>
        </w:rPr>
        <w:t xml:space="preserve"> СОШ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_________________ О.В. Носарева</w:t>
      </w:r>
    </w:p>
    <w:p w:rsidR="007E2650" w:rsidRPr="007E2650" w:rsidRDefault="007E2650" w:rsidP="007E2650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5025"/>
        <w:gridCol w:w="1127"/>
        <w:gridCol w:w="988"/>
        <w:gridCol w:w="1128"/>
        <w:gridCol w:w="1386"/>
        <w:gridCol w:w="1820"/>
        <w:gridCol w:w="1379"/>
      </w:tblGrid>
      <w:tr w:rsidR="007E2650" w:rsidRPr="007E2650" w:rsidTr="007E2650">
        <w:trPr>
          <w:trHeight w:val="299"/>
        </w:trPr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7E2650">
              <w:rPr>
                <w:rFonts w:ascii="Times New Roman" w:hAnsi="Times New Roman"/>
                <w:b/>
              </w:rPr>
              <w:t>Приёми</w:t>
            </w:r>
            <w:proofErr w:type="spellEnd"/>
            <w:r w:rsidRPr="007E2650">
              <w:rPr>
                <w:rFonts w:ascii="Times New Roman" w:hAnsi="Times New Roman"/>
                <w:b/>
              </w:rPr>
              <w:t xml:space="preserve"> время  пищи</w:t>
            </w:r>
          </w:p>
        </w:tc>
        <w:tc>
          <w:tcPr>
            <w:tcW w:w="5025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Вес блюда</w:t>
            </w:r>
          </w:p>
        </w:tc>
        <w:tc>
          <w:tcPr>
            <w:tcW w:w="3502" w:type="dxa"/>
            <w:gridSpan w:val="3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Энергетическая ценность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7E2650" w:rsidRPr="007E2650" w:rsidTr="007E2650">
        <w:trPr>
          <w:trHeight w:val="246"/>
        </w:trPr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5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820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Неделя 1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День 7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8.30-9.00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Каша рисовая молочная жидкая 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4,98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7,76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29,16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206,46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274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Кофейный  напиток с  молоком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6,12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4,16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14,76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121,95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514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с сыром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30/13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5,61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3,65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14,76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115,09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114/106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завтрак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423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13,41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17,11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58,73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443,76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 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10.30-11.00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Сок фруктовый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537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2 завтрак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Обед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12.00-13.00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Винегрет овощной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0,65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65,0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82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Суп картофельный с   бобовыми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1,66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3,06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10,89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77,76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149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Кнели из говядины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70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11,48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9,1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3,92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148,4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384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Макаронные изделия отварные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130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4,90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0,58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25,17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125,58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297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Соус томатный 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0,32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1,11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2,08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19,68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462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Напиток из шиповника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0,63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0,27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20,52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87,3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538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4,56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29,52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141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обед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700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23,42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20,20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95,2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665,32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Полдник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15.30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Шанежка с картофелем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6,2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33,2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214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572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15,0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503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  <w:b/>
              </w:rPr>
              <w:t>итого полдник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6,4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6,2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48,2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274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Всего за день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1483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43,73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43,61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212,23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1429,08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7E2650" w:rsidRPr="007E2650" w:rsidRDefault="007E2650" w:rsidP="007E265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b/>
          <w:sz w:val="20"/>
          <w:szCs w:val="20"/>
        </w:rPr>
        <w:lastRenderedPageBreak/>
        <w:t>Муниципальное бюджетное общеобразовательное учреждение «Гайнская средняя общеобразовательная школа»</w:t>
      </w:r>
    </w:p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Неделя: вторая 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>День восьмой</w:t>
      </w:r>
      <w:proofErr w:type="gramStart"/>
      <w:r w:rsidRPr="007E2650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7E2650">
        <w:rPr>
          <w:rFonts w:ascii="Times New Roman" w:hAnsi="Times New Roman"/>
          <w:sz w:val="20"/>
          <w:szCs w:val="20"/>
        </w:rPr>
        <w:t>среда)                                                                                                                                                                                                          Утверждаю:</w:t>
      </w:r>
    </w:p>
    <w:p w:rsidR="007E2650" w:rsidRPr="007E2650" w:rsidRDefault="007E2650" w:rsidP="007E2650">
      <w:pPr>
        <w:tabs>
          <w:tab w:val="left" w:pos="12540"/>
        </w:tabs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7E2650">
        <w:rPr>
          <w:rFonts w:ascii="Times New Roman" w:hAnsi="Times New Roman"/>
          <w:sz w:val="20"/>
          <w:szCs w:val="20"/>
        </w:rPr>
        <w:t>Сезон:  весенний</w:t>
      </w:r>
      <w:proofErr w:type="gramEnd"/>
      <w:r w:rsidRPr="007E2650">
        <w:rPr>
          <w:rFonts w:ascii="Times New Roman" w:hAnsi="Times New Roman"/>
          <w:sz w:val="20"/>
          <w:szCs w:val="20"/>
        </w:rPr>
        <w:t>: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Возрастная категория: от 3 до 7 лет                                                                                                                                                   И.о. директора </w:t>
      </w:r>
      <w:proofErr w:type="spellStart"/>
      <w:proofErr w:type="gramStart"/>
      <w:r w:rsidRPr="007E2650">
        <w:rPr>
          <w:rFonts w:ascii="Times New Roman" w:hAnsi="Times New Roman"/>
          <w:sz w:val="20"/>
          <w:szCs w:val="20"/>
        </w:rPr>
        <w:t>МБОУ«</w:t>
      </w:r>
      <w:proofErr w:type="gramEnd"/>
      <w:r w:rsidRPr="007E2650">
        <w:rPr>
          <w:rFonts w:ascii="Times New Roman" w:hAnsi="Times New Roman"/>
          <w:sz w:val="20"/>
          <w:szCs w:val="20"/>
        </w:rPr>
        <w:t>Гайнская</w:t>
      </w:r>
      <w:proofErr w:type="spellEnd"/>
      <w:r w:rsidRPr="007E2650">
        <w:rPr>
          <w:rFonts w:ascii="Times New Roman" w:hAnsi="Times New Roman"/>
          <w:sz w:val="20"/>
          <w:szCs w:val="20"/>
        </w:rPr>
        <w:t xml:space="preserve"> СОШ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_________________ О.В. Носарева</w:t>
      </w:r>
    </w:p>
    <w:p w:rsidR="007E2650" w:rsidRPr="007E2650" w:rsidRDefault="007E2650" w:rsidP="007E2650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5024"/>
        <w:gridCol w:w="1128"/>
        <w:gridCol w:w="988"/>
        <w:gridCol w:w="1128"/>
        <w:gridCol w:w="1386"/>
        <w:gridCol w:w="1820"/>
        <w:gridCol w:w="1379"/>
      </w:tblGrid>
      <w:tr w:rsidR="007E2650" w:rsidRPr="007E2650" w:rsidTr="007E2650">
        <w:trPr>
          <w:trHeight w:val="299"/>
        </w:trPr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Приём пищи</w:t>
            </w:r>
          </w:p>
        </w:tc>
        <w:tc>
          <w:tcPr>
            <w:tcW w:w="5024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Вес блюда</w:t>
            </w:r>
          </w:p>
        </w:tc>
        <w:tc>
          <w:tcPr>
            <w:tcW w:w="3502" w:type="dxa"/>
            <w:gridSpan w:val="3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Энергетическая ценность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7E2650" w:rsidRPr="007E2650" w:rsidTr="007E2650">
        <w:trPr>
          <w:trHeight w:val="246"/>
        </w:trPr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4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820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Неделя 1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День 8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завтрак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Каша из хлопьев овсяных «Геркулес» жидкая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6,44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8,46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25,92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205,56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272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Чай  с молоком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17,4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507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пшеничный  с маслом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30/6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2,31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5,19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14,81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115,38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114/111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завтрак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416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13,55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13,41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58,08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407,65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 завтрак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Сок фруктовый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537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2 завтрак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обед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Салат из свежих помидоров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  62,0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21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Борщ с капустой и картофелем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1,31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3,6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7,67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  68,4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133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Тефтели из говядины с рисом ( ежики)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70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6,65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10,71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7,98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154,7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395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Картофельное пюре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130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2,73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5,72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14,17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119,6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434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Соус томатный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0,32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1,11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2,08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19,68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462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Кисель из клюквы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0,09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20,7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86,4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516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4,56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29,52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141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обед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700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19,12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24,9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84,13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   639,88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полдник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Блинчики  с повидлом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100/20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8,71                                                          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8,93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41,18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280,08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549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15,0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503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фрукт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9,8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118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  <w:b/>
              </w:rPr>
              <w:t>итого полдник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420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9,21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9,33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65,98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387,08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Всего за день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1636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42,38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47,74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218,29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1480,61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7E2650" w:rsidRPr="007E2650" w:rsidRDefault="007E2650" w:rsidP="007E265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b/>
          <w:sz w:val="20"/>
          <w:szCs w:val="20"/>
        </w:rPr>
        <w:lastRenderedPageBreak/>
        <w:t>Муниципальное бюджетное общеобразовательное учреждение «Гайнская средняя общеобразовательная школа»</w:t>
      </w:r>
    </w:p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Неделя: вторая 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>День девятый (</w:t>
      </w:r>
      <w:proofErr w:type="gramStart"/>
      <w:r w:rsidRPr="007E2650">
        <w:rPr>
          <w:rFonts w:ascii="Times New Roman" w:hAnsi="Times New Roman"/>
          <w:sz w:val="20"/>
          <w:szCs w:val="20"/>
        </w:rPr>
        <w:t xml:space="preserve">четверг)   </w:t>
      </w:r>
      <w:proofErr w:type="gramEnd"/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Утверждаю:</w:t>
      </w:r>
    </w:p>
    <w:p w:rsidR="007E2650" w:rsidRPr="007E2650" w:rsidRDefault="007E2650" w:rsidP="007E2650">
      <w:pPr>
        <w:tabs>
          <w:tab w:val="left" w:pos="12540"/>
        </w:tabs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7E2650">
        <w:rPr>
          <w:rFonts w:ascii="Times New Roman" w:hAnsi="Times New Roman"/>
          <w:sz w:val="20"/>
          <w:szCs w:val="20"/>
        </w:rPr>
        <w:t>Сезон:  весенний</w:t>
      </w:r>
      <w:proofErr w:type="gramEnd"/>
      <w:r w:rsidRPr="007E2650">
        <w:rPr>
          <w:rFonts w:ascii="Times New Roman" w:hAnsi="Times New Roman"/>
          <w:sz w:val="20"/>
          <w:szCs w:val="20"/>
        </w:rPr>
        <w:t>: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Возрастная категория: от 3 до 7 лет                                                                                                                                                   И.о. директора </w:t>
      </w:r>
      <w:proofErr w:type="spellStart"/>
      <w:proofErr w:type="gramStart"/>
      <w:r w:rsidRPr="007E2650">
        <w:rPr>
          <w:rFonts w:ascii="Times New Roman" w:hAnsi="Times New Roman"/>
          <w:sz w:val="20"/>
          <w:szCs w:val="20"/>
        </w:rPr>
        <w:t>МБОУ«</w:t>
      </w:r>
      <w:proofErr w:type="gramEnd"/>
      <w:r w:rsidRPr="007E2650">
        <w:rPr>
          <w:rFonts w:ascii="Times New Roman" w:hAnsi="Times New Roman"/>
          <w:sz w:val="20"/>
          <w:szCs w:val="20"/>
        </w:rPr>
        <w:t>Гайнская</w:t>
      </w:r>
      <w:proofErr w:type="spellEnd"/>
      <w:r w:rsidRPr="007E2650">
        <w:rPr>
          <w:rFonts w:ascii="Times New Roman" w:hAnsi="Times New Roman"/>
          <w:sz w:val="20"/>
          <w:szCs w:val="20"/>
        </w:rPr>
        <w:t xml:space="preserve"> СОШ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_________________ О.В. Носарева</w:t>
      </w:r>
    </w:p>
    <w:p w:rsidR="007E2650" w:rsidRPr="007E2650" w:rsidRDefault="007E2650" w:rsidP="007E2650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5025"/>
        <w:gridCol w:w="1127"/>
        <w:gridCol w:w="988"/>
        <w:gridCol w:w="1128"/>
        <w:gridCol w:w="1386"/>
        <w:gridCol w:w="1820"/>
        <w:gridCol w:w="1379"/>
      </w:tblGrid>
      <w:tr w:rsidR="007E2650" w:rsidRPr="007E2650" w:rsidTr="007E2650">
        <w:trPr>
          <w:trHeight w:val="299"/>
        </w:trPr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Приём и время пищи</w:t>
            </w:r>
          </w:p>
        </w:tc>
        <w:tc>
          <w:tcPr>
            <w:tcW w:w="5025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Вес блюда</w:t>
            </w:r>
          </w:p>
        </w:tc>
        <w:tc>
          <w:tcPr>
            <w:tcW w:w="3502" w:type="dxa"/>
            <w:gridSpan w:val="3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Энергетическая ценность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7E2650" w:rsidRPr="007E2650" w:rsidTr="007E2650">
        <w:trPr>
          <w:trHeight w:val="246"/>
        </w:trPr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5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820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Неделя 1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День 9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8.30-9.00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Каша пшенная молочная  жидкая 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7,02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7,76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29,16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206,46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273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25,0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144,0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508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с маслом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30/6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2,31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5,19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14,81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115,38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114/111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завтрак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416                    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12,93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16,25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68,97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465,84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 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10.30-11.00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Сок фруктовый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537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2 завтрак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Обед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12.00-13.00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Салат из свеклы с яблоками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2,7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5,65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49,5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55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Рассольник домашний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1,49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3,74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9,22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76,5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137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Кура в соусе томатом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11,29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11,34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3,44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161,28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410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Рис отварной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130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3,2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5,27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29,30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177,32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419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Компот из плодов или ягод сушеных (курага)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0,27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18,09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72,9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531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4,56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29,52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141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обед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700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21,41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23,53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91,22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678,5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rPr>
          <w:trHeight w:val="410"/>
        </w:trPr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Полдник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15.30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Суп молочный с макаронными изделиями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4,27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3,95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14,24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109,5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171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15,0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503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Печенье или вафли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25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0,83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19,3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87,5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607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  <w:b/>
              </w:rPr>
              <w:t>итого полдник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375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5,07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4,78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48,54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257,0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Всего за день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1591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39,91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44,66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218,83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1447,34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7E2650" w:rsidRPr="007E2650" w:rsidRDefault="007E2650" w:rsidP="007E265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b/>
          <w:sz w:val="20"/>
          <w:szCs w:val="20"/>
        </w:rPr>
        <w:lastRenderedPageBreak/>
        <w:t>Муниципальное бюджетное общеобразовательное учреждение «Гайнская средняя общеобразовательная школа»</w:t>
      </w:r>
    </w:p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Неделя: вторая 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>День десятый (</w:t>
      </w:r>
      <w:proofErr w:type="gramStart"/>
      <w:r w:rsidRPr="007E2650">
        <w:rPr>
          <w:rFonts w:ascii="Times New Roman" w:hAnsi="Times New Roman"/>
          <w:sz w:val="20"/>
          <w:szCs w:val="20"/>
        </w:rPr>
        <w:t xml:space="preserve">пятница)   </w:t>
      </w:r>
      <w:proofErr w:type="gramEnd"/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Утверждаю:</w:t>
      </w:r>
    </w:p>
    <w:p w:rsidR="007E2650" w:rsidRPr="007E2650" w:rsidRDefault="007E2650" w:rsidP="007E2650">
      <w:pPr>
        <w:tabs>
          <w:tab w:val="left" w:pos="12540"/>
        </w:tabs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7E2650">
        <w:rPr>
          <w:rFonts w:ascii="Times New Roman" w:hAnsi="Times New Roman"/>
          <w:sz w:val="20"/>
          <w:szCs w:val="20"/>
        </w:rPr>
        <w:t>Сезон:  весенний</w:t>
      </w:r>
      <w:proofErr w:type="gramEnd"/>
      <w:r w:rsidRPr="007E2650">
        <w:rPr>
          <w:rFonts w:ascii="Times New Roman" w:hAnsi="Times New Roman"/>
          <w:sz w:val="20"/>
          <w:szCs w:val="20"/>
        </w:rPr>
        <w:t>:</w:t>
      </w:r>
    </w:p>
    <w:p w:rsidR="007E2650" w:rsidRPr="007E2650" w:rsidRDefault="007E2650" w:rsidP="007E2650">
      <w:pPr>
        <w:tabs>
          <w:tab w:val="left" w:pos="12540"/>
        </w:tabs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7E2650">
        <w:rPr>
          <w:rFonts w:ascii="Times New Roman" w:hAnsi="Times New Roman"/>
          <w:sz w:val="20"/>
          <w:szCs w:val="20"/>
        </w:rPr>
        <w:t>Возрастная:  категория</w:t>
      </w:r>
      <w:proofErr w:type="gramEnd"/>
      <w:r w:rsidRPr="007E2650">
        <w:rPr>
          <w:rFonts w:ascii="Times New Roman" w:hAnsi="Times New Roman"/>
          <w:sz w:val="20"/>
          <w:szCs w:val="20"/>
        </w:rPr>
        <w:t xml:space="preserve">: от 3 до 7 лет                                                                                                                                                  И.о. директора </w:t>
      </w:r>
      <w:proofErr w:type="spellStart"/>
      <w:r w:rsidRPr="007E2650">
        <w:rPr>
          <w:rFonts w:ascii="Times New Roman" w:hAnsi="Times New Roman"/>
          <w:sz w:val="20"/>
          <w:szCs w:val="20"/>
        </w:rPr>
        <w:t>МБОУ«Гайнская</w:t>
      </w:r>
      <w:proofErr w:type="spellEnd"/>
      <w:r w:rsidRPr="007E2650">
        <w:rPr>
          <w:rFonts w:ascii="Times New Roman" w:hAnsi="Times New Roman"/>
          <w:sz w:val="20"/>
          <w:szCs w:val="20"/>
        </w:rPr>
        <w:t xml:space="preserve"> СОШ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_________________ О.В. Носарева</w:t>
      </w:r>
    </w:p>
    <w:p w:rsidR="007E2650" w:rsidRPr="007E2650" w:rsidRDefault="007E2650" w:rsidP="007E2650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5025"/>
        <w:gridCol w:w="1127"/>
        <w:gridCol w:w="988"/>
        <w:gridCol w:w="1128"/>
        <w:gridCol w:w="1386"/>
        <w:gridCol w:w="1820"/>
        <w:gridCol w:w="1379"/>
      </w:tblGrid>
      <w:tr w:rsidR="007E2650" w:rsidRPr="007E2650" w:rsidTr="007E2650">
        <w:trPr>
          <w:trHeight w:val="299"/>
        </w:trPr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Приём и время пищи</w:t>
            </w:r>
          </w:p>
        </w:tc>
        <w:tc>
          <w:tcPr>
            <w:tcW w:w="5025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Вес блюда</w:t>
            </w:r>
          </w:p>
        </w:tc>
        <w:tc>
          <w:tcPr>
            <w:tcW w:w="3502" w:type="dxa"/>
            <w:gridSpan w:val="3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Энергетическая ценность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7E2650" w:rsidRPr="007E2650" w:rsidTr="007E2650">
        <w:trPr>
          <w:trHeight w:val="246"/>
        </w:trPr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820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Неделя 1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  <w:b/>
              </w:rPr>
              <w:t>День 10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8.30-9.00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Каша молочная пшеничная жидкая 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6,66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6,73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32,85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218,70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270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Кофейный  напиток с  молоком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3,2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2,7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79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514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с сыром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30/13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5,61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3,65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14,76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115,09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114/106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завтрак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423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15,47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13,08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63,51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412,79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 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10.30-11.00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Сок фруктовый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537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2 завтрак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Обед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12.00-13.00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Салат </w:t>
            </w:r>
            <w:proofErr w:type="spellStart"/>
            <w:r w:rsidRPr="007E2650">
              <w:rPr>
                <w:rFonts w:ascii="Times New Roman" w:hAnsi="Times New Roman"/>
              </w:rPr>
              <w:t>овошной</w:t>
            </w:r>
            <w:proofErr w:type="spellEnd"/>
            <w:r w:rsidRPr="007E2650">
              <w:rPr>
                <w:rFonts w:ascii="Times New Roman" w:hAnsi="Times New Roman"/>
              </w:rPr>
              <w:t xml:space="preserve"> с зеленым горошком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3,55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4,55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55,5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72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Суп крестьянский с крупой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1,53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3,67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10,48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81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160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Суфле рыбное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70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11,2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3,36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1,82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82,6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341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Картофельное пюре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130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2,73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5,72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14,17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119,6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434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Соус томатный 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E265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E2650">
              <w:rPr>
                <w:rFonts w:ascii="Times New Roman" w:hAnsi="Times New Roman"/>
                <w:sz w:val="20"/>
                <w:szCs w:val="20"/>
              </w:rPr>
              <w:t>0,32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E2650">
              <w:rPr>
                <w:rFonts w:ascii="Times New Roman" w:hAnsi="Times New Roman"/>
                <w:sz w:val="20"/>
                <w:szCs w:val="20"/>
              </w:rPr>
              <w:t>1,11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E2650">
              <w:rPr>
                <w:rFonts w:ascii="Times New Roman" w:hAnsi="Times New Roman"/>
                <w:sz w:val="20"/>
                <w:szCs w:val="20"/>
              </w:rPr>
              <w:t>2,08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E2650">
              <w:rPr>
                <w:rFonts w:ascii="Times New Roman" w:hAnsi="Times New Roman"/>
                <w:sz w:val="20"/>
                <w:szCs w:val="20"/>
              </w:rPr>
              <w:t xml:space="preserve"> 19,68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E2650">
              <w:rPr>
                <w:rFonts w:ascii="Times New Roman" w:hAnsi="Times New Roman"/>
                <w:b/>
                <w:sz w:val="20"/>
                <w:szCs w:val="20"/>
              </w:rPr>
              <w:t>462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Напиток клюквенный 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0,09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18,63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74,7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539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4,56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29,52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141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обед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700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21,83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17,89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81,25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574,08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Полдник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15.30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Запеканка из творога  со сгущенным молоком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100/20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15,84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16,63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15,77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280,5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319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Чай с лимоном 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61,0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505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полдник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320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15,94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16,63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30,98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341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за день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1543,0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53,74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47,70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185,84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1373,87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7E2650" w:rsidRPr="007E2650" w:rsidRDefault="007E2650" w:rsidP="007E265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b/>
          <w:sz w:val="20"/>
          <w:szCs w:val="20"/>
        </w:rPr>
        <w:lastRenderedPageBreak/>
        <w:t>Муниципальное бюджетное общеобразовательное учреждение «Гайнская средняя общеобразовательная школа»</w:t>
      </w:r>
    </w:p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>Неделя: первая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>День первый (</w:t>
      </w:r>
      <w:proofErr w:type="gramStart"/>
      <w:r w:rsidRPr="007E2650">
        <w:rPr>
          <w:rFonts w:ascii="Times New Roman" w:hAnsi="Times New Roman"/>
          <w:sz w:val="20"/>
          <w:szCs w:val="20"/>
        </w:rPr>
        <w:t xml:space="preserve">понедельник)   </w:t>
      </w:r>
      <w:proofErr w:type="gramEnd"/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Утверждаю:</w:t>
      </w:r>
    </w:p>
    <w:p w:rsidR="007E2650" w:rsidRPr="007E2650" w:rsidRDefault="007E2650" w:rsidP="007E2650">
      <w:pPr>
        <w:tabs>
          <w:tab w:val="left" w:pos="12540"/>
        </w:tabs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>Сезон:</w:t>
      </w:r>
      <w:r w:rsidR="009C5E47" w:rsidRPr="009C5E47">
        <w:rPr>
          <w:rFonts w:ascii="Times New Roman" w:hAnsi="Times New Roman"/>
          <w:sz w:val="20"/>
          <w:szCs w:val="20"/>
        </w:rPr>
        <w:t xml:space="preserve"> </w:t>
      </w:r>
      <w:r w:rsidR="009C5E47" w:rsidRPr="007E2650">
        <w:rPr>
          <w:rFonts w:ascii="Times New Roman" w:hAnsi="Times New Roman"/>
          <w:sz w:val="20"/>
          <w:szCs w:val="20"/>
        </w:rPr>
        <w:t>весенний</w:t>
      </w:r>
      <w:r w:rsidRPr="007E2650">
        <w:rPr>
          <w:rFonts w:ascii="Times New Roman" w:hAnsi="Times New Roman"/>
          <w:sz w:val="20"/>
          <w:szCs w:val="20"/>
        </w:rPr>
        <w:t>: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Возрастная категория: от 1,5- до 3 лет                                                                                                                                                   И.о. директора </w:t>
      </w:r>
      <w:proofErr w:type="spellStart"/>
      <w:proofErr w:type="gramStart"/>
      <w:r w:rsidRPr="007E2650">
        <w:rPr>
          <w:rFonts w:ascii="Times New Roman" w:hAnsi="Times New Roman"/>
          <w:sz w:val="20"/>
          <w:szCs w:val="20"/>
        </w:rPr>
        <w:t>МБОУ«</w:t>
      </w:r>
      <w:proofErr w:type="gramEnd"/>
      <w:r w:rsidRPr="007E2650">
        <w:rPr>
          <w:rFonts w:ascii="Times New Roman" w:hAnsi="Times New Roman"/>
          <w:sz w:val="20"/>
          <w:szCs w:val="20"/>
        </w:rPr>
        <w:t>Гайнская</w:t>
      </w:r>
      <w:proofErr w:type="spellEnd"/>
      <w:r w:rsidRPr="007E2650">
        <w:rPr>
          <w:rFonts w:ascii="Times New Roman" w:hAnsi="Times New Roman"/>
          <w:sz w:val="20"/>
          <w:szCs w:val="20"/>
        </w:rPr>
        <w:t xml:space="preserve"> СОШ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_________________ О.В. Носарева</w:t>
      </w:r>
    </w:p>
    <w:p w:rsidR="007E2650" w:rsidRPr="007E2650" w:rsidRDefault="007E2650" w:rsidP="007E2650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5025"/>
        <w:gridCol w:w="1127"/>
        <w:gridCol w:w="988"/>
        <w:gridCol w:w="1128"/>
        <w:gridCol w:w="1386"/>
        <w:gridCol w:w="1820"/>
        <w:gridCol w:w="1379"/>
      </w:tblGrid>
      <w:tr w:rsidR="007E2650" w:rsidRPr="007E2650" w:rsidTr="007E2650">
        <w:trPr>
          <w:trHeight w:val="299"/>
        </w:trPr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Приём и время  пищи</w:t>
            </w:r>
          </w:p>
        </w:tc>
        <w:tc>
          <w:tcPr>
            <w:tcW w:w="5025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Вес блюда</w:t>
            </w:r>
          </w:p>
        </w:tc>
        <w:tc>
          <w:tcPr>
            <w:tcW w:w="3502" w:type="dxa"/>
            <w:gridSpan w:val="3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Энергетическая ценность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7E2650" w:rsidRPr="007E2650" w:rsidTr="007E2650">
        <w:trPr>
          <w:trHeight w:val="246"/>
        </w:trPr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5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820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Неделя 1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День 1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8.30-9.00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Каша манная молочная жидкая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4,65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5,6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23,14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161,55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268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Кофейный  напиток с молоком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2,18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15,75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84,75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512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с маслом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30/5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2,31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5,19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14,82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115,38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114/111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завтрак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335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9,14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12,29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53,71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361,68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 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10.30-11.00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Сок фруктовый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537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2 завтрак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Обед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12.00-13.00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Салат из  свежих  помидоров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3,06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1,05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33,0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30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Суп картофельный с макаронными изделиями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1,62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4,04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52,4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152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Суфле из кур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9,26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11,30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2,30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147,9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Картофельное пюре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2,31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4,84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11,99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101,2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434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Капуста тушеная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0,74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0,72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0,78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12,6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428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Компот из свежих плодов (яблоки)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0,38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0,15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17,33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72,0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526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3,8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24,6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117,5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обед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18,41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24,51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61,45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536,6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Полдник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15.30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Ватрушка «Лакомка»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8,08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18,88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22,2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280,08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595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Чай с лимоном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45,75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505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фрукт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9,8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47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118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  <w:b/>
              </w:rPr>
              <w:t>итого полдник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310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8,55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19,28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43,4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372,83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Всего за день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1305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36,6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46,18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168,66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1317,11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:rsidR="007E2650" w:rsidRPr="007E2650" w:rsidRDefault="007E2650" w:rsidP="009C5E4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b/>
          <w:sz w:val="20"/>
          <w:szCs w:val="20"/>
        </w:rPr>
        <w:lastRenderedPageBreak/>
        <w:t>Муниципальное бюджетное общеобразовательное учреждение «Гайнская средняя общеобразовательная школа»</w:t>
      </w:r>
    </w:p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>Неделя: первая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>День: второй</w:t>
      </w:r>
      <w:proofErr w:type="gramStart"/>
      <w:r w:rsidRPr="007E2650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7E2650">
        <w:rPr>
          <w:rFonts w:ascii="Times New Roman" w:hAnsi="Times New Roman"/>
          <w:sz w:val="20"/>
          <w:szCs w:val="20"/>
        </w:rPr>
        <w:t>вторник)                                                                                                                                                                                                          Утверждаю:</w:t>
      </w:r>
    </w:p>
    <w:p w:rsidR="007E2650" w:rsidRPr="007E2650" w:rsidRDefault="007E2650" w:rsidP="007E2650">
      <w:pPr>
        <w:tabs>
          <w:tab w:val="left" w:pos="12540"/>
        </w:tabs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7E2650">
        <w:rPr>
          <w:rFonts w:ascii="Times New Roman" w:hAnsi="Times New Roman"/>
          <w:sz w:val="20"/>
          <w:szCs w:val="20"/>
        </w:rPr>
        <w:t>Сезон:  весенний</w:t>
      </w:r>
      <w:proofErr w:type="gramEnd"/>
      <w:r w:rsidRPr="007E2650">
        <w:rPr>
          <w:rFonts w:ascii="Times New Roman" w:hAnsi="Times New Roman"/>
          <w:sz w:val="20"/>
          <w:szCs w:val="20"/>
        </w:rPr>
        <w:t>: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Возрастная категория: от 1,5до 3 лет                                                                                                                                                   И.о. директора </w:t>
      </w:r>
      <w:proofErr w:type="spellStart"/>
      <w:proofErr w:type="gramStart"/>
      <w:r w:rsidRPr="007E2650">
        <w:rPr>
          <w:rFonts w:ascii="Times New Roman" w:hAnsi="Times New Roman"/>
          <w:sz w:val="20"/>
          <w:szCs w:val="20"/>
        </w:rPr>
        <w:t>МБОУ«</w:t>
      </w:r>
      <w:proofErr w:type="gramEnd"/>
      <w:r w:rsidRPr="007E2650">
        <w:rPr>
          <w:rFonts w:ascii="Times New Roman" w:hAnsi="Times New Roman"/>
          <w:sz w:val="20"/>
          <w:szCs w:val="20"/>
        </w:rPr>
        <w:t>Гайнская</w:t>
      </w:r>
      <w:proofErr w:type="spellEnd"/>
      <w:r w:rsidRPr="007E2650">
        <w:rPr>
          <w:rFonts w:ascii="Times New Roman" w:hAnsi="Times New Roman"/>
          <w:sz w:val="20"/>
          <w:szCs w:val="20"/>
        </w:rPr>
        <w:t xml:space="preserve"> СОШ</w:t>
      </w:r>
    </w:p>
    <w:p w:rsidR="007E2650" w:rsidRPr="007E2650" w:rsidRDefault="007E2650" w:rsidP="009C5E4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_________________ О.В. Носар</w:t>
      </w:r>
      <w:r w:rsidR="009C5E47">
        <w:rPr>
          <w:rFonts w:ascii="Times New Roman" w:hAnsi="Times New Roman"/>
          <w:sz w:val="20"/>
          <w:szCs w:val="20"/>
        </w:rPr>
        <w:t>ева</w:t>
      </w:r>
    </w:p>
    <w:p w:rsidR="007E2650" w:rsidRPr="007E2650" w:rsidRDefault="007E2650" w:rsidP="009C5E4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5025"/>
        <w:gridCol w:w="1127"/>
        <w:gridCol w:w="988"/>
        <w:gridCol w:w="1128"/>
        <w:gridCol w:w="1386"/>
        <w:gridCol w:w="1820"/>
        <w:gridCol w:w="1379"/>
      </w:tblGrid>
      <w:tr w:rsidR="007E2650" w:rsidRPr="007E2650" w:rsidTr="007E2650">
        <w:trPr>
          <w:trHeight w:val="980"/>
        </w:trPr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9C5E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Приём и время  пищи</w:t>
            </w:r>
          </w:p>
        </w:tc>
        <w:tc>
          <w:tcPr>
            <w:tcW w:w="5025" w:type="dxa"/>
            <w:vMerge w:val="restart"/>
            <w:shd w:val="clear" w:color="auto" w:fill="auto"/>
          </w:tcPr>
          <w:p w:rsidR="007E2650" w:rsidRPr="007E2650" w:rsidRDefault="007E2650" w:rsidP="009C5E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7E2650" w:rsidRPr="007E2650" w:rsidRDefault="007E2650" w:rsidP="009C5E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Вес блюда</w:t>
            </w:r>
          </w:p>
        </w:tc>
        <w:tc>
          <w:tcPr>
            <w:tcW w:w="3502" w:type="dxa"/>
            <w:gridSpan w:val="3"/>
            <w:shd w:val="clear" w:color="auto" w:fill="auto"/>
          </w:tcPr>
          <w:p w:rsidR="007E2650" w:rsidRPr="007E2650" w:rsidRDefault="007E2650" w:rsidP="009C5E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2650" w:rsidRPr="007E2650" w:rsidRDefault="007E2650" w:rsidP="009C5E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Энергетическая ценность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7E2650" w:rsidRPr="007E2650" w:rsidRDefault="007E2650" w:rsidP="009C5E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7E2650" w:rsidRPr="007E2650" w:rsidTr="007E2650">
        <w:trPr>
          <w:trHeight w:val="246"/>
        </w:trPr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5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820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Неделя 1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День 2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8.30-9.00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Каша «Дружба»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3,94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8,74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18,79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169,65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266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2,77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2,85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18,38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130,5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508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с маслом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 /5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2,31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5,19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14,82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115,38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114/111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завтрак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335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9,02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16,78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51,99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415,73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 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10.30-11.00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Сок фруктовый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537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2 завтрак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Обед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12.00-13.00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Винегрет овощной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0,39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3,24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2,04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39,0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82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Суп картофельный с   бобовыми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1,38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2,55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9,0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64,8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149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Пюре из говядины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18,56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2,24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244,8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398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Макаронные изделия отварные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21,29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106,26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297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Напиток из шиповника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0,53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0,22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17,1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72,75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538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0,6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16,7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87,0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115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обед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570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28,26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25,1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68,37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614,61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Полдник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15.30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Крендель сахарный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5,2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35,3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574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11,25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45,0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503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  <w:b/>
              </w:rPr>
              <w:t>итого полдник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210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5,27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2,8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46,55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232,0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Всего за день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1215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43,05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44,78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177,01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1407,34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b/>
          <w:sz w:val="20"/>
          <w:szCs w:val="20"/>
        </w:rPr>
        <w:lastRenderedPageBreak/>
        <w:t xml:space="preserve">                              Муниципальное бюджетное общеобразовательное учреждение «Гайнская средняя общеобразовательная школа»</w:t>
      </w:r>
    </w:p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>Неделя: первая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>День: третий (</w:t>
      </w:r>
      <w:proofErr w:type="gramStart"/>
      <w:r w:rsidRPr="007E2650">
        <w:rPr>
          <w:rFonts w:ascii="Times New Roman" w:hAnsi="Times New Roman"/>
          <w:sz w:val="20"/>
          <w:szCs w:val="20"/>
        </w:rPr>
        <w:t xml:space="preserve">среда)   </w:t>
      </w:r>
      <w:proofErr w:type="gramEnd"/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Утверждаю:</w:t>
      </w:r>
    </w:p>
    <w:p w:rsidR="007E2650" w:rsidRPr="007E2650" w:rsidRDefault="007E2650" w:rsidP="007E2650">
      <w:pPr>
        <w:tabs>
          <w:tab w:val="left" w:pos="12540"/>
        </w:tabs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7E2650">
        <w:rPr>
          <w:rFonts w:ascii="Times New Roman" w:hAnsi="Times New Roman"/>
          <w:sz w:val="20"/>
          <w:szCs w:val="20"/>
        </w:rPr>
        <w:t>Сезон:  весенний</w:t>
      </w:r>
      <w:proofErr w:type="gramEnd"/>
      <w:r w:rsidRPr="007E2650">
        <w:rPr>
          <w:rFonts w:ascii="Times New Roman" w:hAnsi="Times New Roman"/>
          <w:sz w:val="20"/>
          <w:szCs w:val="20"/>
        </w:rPr>
        <w:t>: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Возрастная категория: от 1,5 до 3 лет                                                                                                                                                   И.о. директора </w:t>
      </w:r>
      <w:proofErr w:type="spellStart"/>
      <w:proofErr w:type="gramStart"/>
      <w:r w:rsidRPr="007E2650">
        <w:rPr>
          <w:rFonts w:ascii="Times New Roman" w:hAnsi="Times New Roman"/>
          <w:sz w:val="20"/>
          <w:szCs w:val="20"/>
        </w:rPr>
        <w:t>МБОУ«</w:t>
      </w:r>
      <w:proofErr w:type="gramEnd"/>
      <w:r w:rsidRPr="007E2650">
        <w:rPr>
          <w:rFonts w:ascii="Times New Roman" w:hAnsi="Times New Roman"/>
          <w:sz w:val="20"/>
          <w:szCs w:val="20"/>
        </w:rPr>
        <w:t>Гайнская</w:t>
      </w:r>
      <w:proofErr w:type="spellEnd"/>
      <w:r w:rsidRPr="007E2650">
        <w:rPr>
          <w:rFonts w:ascii="Times New Roman" w:hAnsi="Times New Roman"/>
          <w:sz w:val="20"/>
          <w:szCs w:val="20"/>
        </w:rPr>
        <w:t xml:space="preserve"> СОШ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_________________ О.В. Носарева</w:t>
      </w:r>
    </w:p>
    <w:p w:rsidR="007E2650" w:rsidRPr="007E2650" w:rsidRDefault="007E2650" w:rsidP="007E2650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5024"/>
        <w:gridCol w:w="1128"/>
        <w:gridCol w:w="988"/>
        <w:gridCol w:w="1128"/>
        <w:gridCol w:w="1386"/>
        <w:gridCol w:w="1820"/>
        <w:gridCol w:w="1379"/>
      </w:tblGrid>
      <w:tr w:rsidR="007E2650" w:rsidRPr="007E2650" w:rsidTr="007E2650">
        <w:trPr>
          <w:trHeight w:val="299"/>
        </w:trPr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Приём и время пищи</w:t>
            </w:r>
          </w:p>
        </w:tc>
        <w:tc>
          <w:tcPr>
            <w:tcW w:w="5024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Вес блюда</w:t>
            </w:r>
          </w:p>
        </w:tc>
        <w:tc>
          <w:tcPr>
            <w:tcW w:w="3502" w:type="dxa"/>
            <w:gridSpan w:val="3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Энергетическая ценность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7E2650" w:rsidRPr="007E2650" w:rsidTr="007E2650">
        <w:trPr>
          <w:trHeight w:val="246"/>
        </w:trPr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4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820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Неделя 1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  <w:b/>
              </w:rPr>
              <w:t>День 3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8.30-9.00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Каша гречневая вязкая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6,87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9,66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24,45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212,25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254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Чай  с молоком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1,12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0,98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13,05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65,25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507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с сыром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30/10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4,84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2,85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14,76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104,8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114/106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завтрак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340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12,83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13,49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52,26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382,3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 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10.30-11.00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Сок фруктовый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537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2 завтрак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Обед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12.00-13.00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Салат из свежих огурцов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30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0,21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3,03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30,60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36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Свекольник со сметаной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1,31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2,67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7,22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58,2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136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Котлеты рыбные  любительские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53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352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Картофельное пюре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2,31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4,84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11,99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101,2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434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Соус томатный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0,21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0,75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1,39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13,12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446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Кисель из клюквы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17,25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72,0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515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24,6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117,5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114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обед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14,01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13,49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66,15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445,54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rPr>
          <w:trHeight w:val="196"/>
        </w:trPr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Полдник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15.30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Пудинг рисовый со сгущенным молоком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100/20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3,9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4,05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27,8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163,5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289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11,25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45,0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503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  <w:b/>
              </w:rPr>
              <w:t>итого полдник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270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3,97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4,05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39,05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203,5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Всего за день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1270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31,31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31,13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167,56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1077,34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7E2650" w:rsidRPr="007E2650" w:rsidRDefault="007E2650" w:rsidP="009C5E4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b/>
          <w:sz w:val="20"/>
          <w:szCs w:val="20"/>
        </w:rPr>
        <w:lastRenderedPageBreak/>
        <w:t>Муниципальное бюджетное общеобразовательное учреждение «Гайнская средняя общеобразовательная школа»</w:t>
      </w:r>
    </w:p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>Неделя: первая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7E2650">
        <w:rPr>
          <w:rFonts w:ascii="Times New Roman" w:hAnsi="Times New Roman"/>
          <w:sz w:val="20"/>
          <w:szCs w:val="20"/>
        </w:rPr>
        <w:t>День :четвертый</w:t>
      </w:r>
      <w:proofErr w:type="gramEnd"/>
      <w:r w:rsidRPr="007E2650">
        <w:rPr>
          <w:rFonts w:ascii="Times New Roman" w:hAnsi="Times New Roman"/>
          <w:sz w:val="20"/>
          <w:szCs w:val="20"/>
        </w:rPr>
        <w:t xml:space="preserve"> (четверг)                                                                                                                                                                                                          Утверждаю:</w:t>
      </w:r>
    </w:p>
    <w:p w:rsidR="007E2650" w:rsidRPr="007E2650" w:rsidRDefault="007E2650" w:rsidP="007E2650">
      <w:pPr>
        <w:tabs>
          <w:tab w:val="left" w:pos="12540"/>
        </w:tabs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7E2650">
        <w:rPr>
          <w:rFonts w:ascii="Times New Roman" w:hAnsi="Times New Roman"/>
          <w:sz w:val="20"/>
          <w:szCs w:val="20"/>
        </w:rPr>
        <w:t>Сезон:  весенний</w:t>
      </w:r>
      <w:proofErr w:type="gramEnd"/>
      <w:r w:rsidRPr="007E2650">
        <w:rPr>
          <w:rFonts w:ascii="Times New Roman" w:hAnsi="Times New Roman"/>
          <w:sz w:val="20"/>
          <w:szCs w:val="20"/>
        </w:rPr>
        <w:t>: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Возрастная категория: от 1,5до 3 лет                                                                                                                                                   И.о. директора </w:t>
      </w:r>
      <w:proofErr w:type="spellStart"/>
      <w:proofErr w:type="gramStart"/>
      <w:r w:rsidRPr="007E2650">
        <w:rPr>
          <w:rFonts w:ascii="Times New Roman" w:hAnsi="Times New Roman"/>
          <w:sz w:val="20"/>
          <w:szCs w:val="20"/>
        </w:rPr>
        <w:t>МБОУ«</w:t>
      </w:r>
      <w:proofErr w:type="gramEnd"/>
      <w:r w:rsidRPr="007E2650">
        <w:rPr>
          <w:rFonts w:ascii="Times New Roman" w:hAnsi="Times New Roman"/>
          <w:sz w:val="20"/>
          <w:szCs w:val="20"/>
        </w:rPr>
        <w:t>Гайнская</w:t>
      </w:r>
      <w:proofErr w:type="spellEnd"/>
      <w:r w:rsidRPr="007E2650">
        <w:rPr>
          <w:rFonts w:ascii="Times New Roman" w:hAnsi="Times New Roman"/>
          <w:sz w:val="20"/>
          <w:szCs w:val="20"/>
        </w:rPr>
        <w:t xml:space="preserve"> СОШ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_________________ О.В. Носарева</w:t>
      </w:r>
    </w:p>
    <w:p w:rsidR="007E2650" w:rsidRPr="007E2650" w:rsidRDefault="007E2650" w:rsidP="007E2650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5025"/>
        <w:gridCol w:w="1127"/>
        <w:gridCol w:w="988"/>
        <w:gridCol w:w="1128"/>
        <w:gridCol w:w="1386"/>
        <w:gridCol w:w="1820"/>
        <w:gridCol w:w="1379"/>
      </w:tblGrid>
      <w:tr w:rsidR="007E2650" w:rsidRPr="007E2650" w:rsidTr="007E2650">
        <w:trPr>
          <w:trHeight w:val="299"/>
        </w:trPr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Приём и время пищи</w:t>
            </w:r>
          </w:p>
        </w:tc>
        <w:tc>
          <w:tcPr>
            <w:tcW w:w="5025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Вес блюда</w:t>
            </w:r>
          </w:p>
        </w:tc>
        <w:tc>
          <w:tcPr>
            <w:tcW w:w="3502" w:type="dxa"/>
            <w:gridSpan w:val="3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Энергетическая ценность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7E2650" w:rsidRPr="007E2650" w:rsidTr="007E2650">
        <w:trPr>
          <w:trHeight w:val="246"/>
        </w:trPr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5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820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Неделя 1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День 4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8.30-9.00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Каша ячневая вязкая   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8,55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26,82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203,4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261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Кофейный  напиток с  молоком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2,02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11,93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59,25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514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пшеничный с маслом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30/5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2,31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5,19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14,81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115,38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114/111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завтрак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335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9,51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15,76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53,56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378,03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 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10.30-11.00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Сок фруктовый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537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2 завтрак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rPr>
          <w:trHeight w:val="404"/>
        </w:trPr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Обед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12.00-013.00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Салат овощной с зеленым горошком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30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0,84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2,13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2,73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33,3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72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Щи из свежей капусты с картофелем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1,0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2,98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4,66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49,8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147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Фрикадельки из кур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7,56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4,68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95,04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415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Каша гречневая рассыпчатая 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6,27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5,74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27,19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185,57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243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Соус молочный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0,40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0,99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1,33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Компот из смеси сухофруктов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0,38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20,25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82,5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527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0,6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16,7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87,0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115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обед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19,75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17,84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77,54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549,01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Полдник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15.30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Пирожки печеные из сдобного  теста с повидлом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6,0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49,4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257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561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11,25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45,0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503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  <w:b/>
              </w:rPr>
              <w:t>итого полдник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210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6,07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3,9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60,65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302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Всего за день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1205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35,83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37,60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201,85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1275,04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9C5E47" w:rsidRDefault="009C5E47" w:rsidP="007E2650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7E2650" w:rsidRPr="007E2650" w:rsidRDefault="007E2650" w:rsidP="009C5E4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b/>
          <w:sz w:val="20"/>
          <w:szCs w:val="20"/>
        </w:rPr>
        <w:lastRenderedPageBreak/>
        <w:t>Муниципальное бюджетное общеобразовательное учреждение «Гайнская средняя общеобразовательная школа»</w:t>
      </w:r>
    </w:p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>Неделя: первая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7E2650">
        <w:rPr>
          <w:rFonts w:ascii="Times New Roman" w:hAnsi="Times New Roman"/>
          <w:sz w:val="20"/>
          <w:szCs w:val="20"/>
        </w:rPr>
        <w:t>День :</w:t>
      </w:r>
      <w:proofErr w:type="gramEnd"/>
      <w:r w:rsidRPr="007E2650">
        <w:rPr>
          <w:rFonts w:ascii="Times New Roman" w:hAnsi="Times New Roman"/>
          <w:sz w:val="20"/>
          <w:szCs w:val="20"/>
        </w:rPr>
        <w:t xml:space="preserve"> пятый (пятница)                                                                                                                                                                                                          Утверждаю:</w:t>
      </w:r>
    </w:p>
    <w:p w:rsidR="007E2650" w:rsidRPr="007E2650" w:rsidRDefault="007E2650" w:rsidP="007E2650">
      <w:pPr>
        <w:tabs>
          <w:tab w:val="left" w:pos="12540"/>
        </w:tabs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Сезон: </w:t>
      </w:r>
      <w:r w:rsidR="009C5E47" w:rsidRPr="007E2650">
        <w:rPr>
          <w:rFonts w:ascii="Times New Roman" w:hAnsi="Times New Roman"/>
          <w:sz w:val="20"/>
          <w:szCs w:val="20"/>
        </w:rPr>
        <w:t>весенний</w:t>
      </w:r>
      <w:r w:rsidRPr="007E2650">
        <w:rPr>
          <w:rFonts w:ascii="Times New Roman" w:hAnsi="Times New Roman"/>
          <w:sz w:val="20"/>
          <w:szCs w:val="20"/>
        </w:rPr>
        <w:t>: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Возрастная категория: от 3 до 7 лет                                                                                                                                                   И.о. директора </w:t>
      </w:r>
      <w:proofErr w:type="spellStart"/>
      <w:proofErr w:type="gramStart"/>
      <w:r w:rsidRPr="007E2650">
        <w:rPr>
          <w:rFonts w:ascii="Times New Roman" w:hAnsi="Times New Roman"/>
          <w:sz w:val="20"/>
          <w:szCs w:val="20"/>
        </w:rPr>
        <w:t>МБОУ«</w:t>
      </w:r>
      <w:proofErr w:type="gramEnd"/>
      <w:r w:rsidRPr="007E2650">
        <w:rPr>
          <w:rFonts w:ascii="Times New Roman" w:hAnsi="Times New Roman"/>
          <w:sz w:val="20"/>
          <w:szCs w:val="20"/>
        </w:rPr>
        <w:t>Гайнская</w:t>
      </w:r>
      <w:proofErr w:type="spellEnd"/>
      <w:r w:rsidRPr="007E2650">
        <w:rPr>
          <w:rFonts w:ascii="Times New Roman" w:hAnsi="Times New Roman"/>
          <w:sz w:val="20"/>
          <w:szCs w:val="20"/>
        </w:rPr>
        <w:t xml:space="preserve"> СОШ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_________________ О.В. Носарева</w:t>
      </w:r>
    </w:p>
    <w:p w:rsidR="007E2650" w:rsidRPr="007E2650" w:rsidRDefault="007E2650" w:rsidP="007E2650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5024"/>
        <w:gridCol w:w="1128"/>
        <w:gridCol w:w="988"/>
        <w:gridCol w:w="1128"/>
        <w:gridCol w:w="1386"/>
        <w:gridCol w:w="1820"/>
        <w:gridCol w:w="1379"/>
      </w:tblGrid>
      <w:tr w:rsidR="007E2650" w:rsidRPr="007E2650" w:rsidTr="007E2650">
        <w:trPr>
          <w:trHeight w:val="299"/>
        </w:trPr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Приём и время пищи</w:t>
            </w:r>
          </w:p>
        </w:tc>
        <w:tc>
          <w:tcPr>
            <w:tcW w:w="5024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Вес блюда</w:t>
            </w:r>
          </w:p>
        </w:tc>
        <w:tc>
          <w:tcPr>
            <w:tcW w:w="3502" w:type="dxa"/>
            <w:gridSpan w:val="3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Энергетическая ценность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7E2650" w:rsidRPr="007E2650" w:rsidTr="007E2650">
        <w:trPr>
          <w:trHeight w:val="246"/>
        </w:trPr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4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820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Неделя 1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День 5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8.30-9.00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Каша пшенная молочная  жидкая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5,85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7,10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26,85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212,70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270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2,47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18,75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108,0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508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с сыром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30/10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5,61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3,65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14,76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115,09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114/106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завтрак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340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13,39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12,42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60,36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425,5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 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10.30-11.00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Сок фруктовый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537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2 завтрак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Обед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12.00-13.00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Салат из свеклы отварной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30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1,65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2,52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26,7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51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Рассольник Ленинградский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1,23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3,15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9,75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72,75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139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Голубцы ленивые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4,25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4,15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2,00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62,50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377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Картофельное пюре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2,31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4,84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11,99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101,2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434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Соус томатный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0,21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0,75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1,39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13,12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462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Напиток клюквенный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15,53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62,25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539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24,60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117,5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114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обед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12,12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14,94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67,78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459,02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Полдник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15.30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Сырники  запеченные со сгущенным молоком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100/20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15,04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12,8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21,44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254,4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327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11,25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45,0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503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фрукт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9,8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118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полдник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370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15,51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13,2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42,49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299,4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Всего на день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1370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41,52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40,66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180,73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1229,92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7E2650" w:rsidRPr="007E2650" w:rsidRDefault="007E2650" w:rsidP="009C5E4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b/>
          <w:sz w:val="20"/>
          <w:szCs w:val="20"/>
        </w:rPr>
        <w:lastRenderedPageBreak/>
        <w:t>Муниципальное бюджетное общеобразовательное учреждение «Гайнская средняя общеобразовательная школа»</w:t>
      </w:r>
    </w:p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Неделя: вторая 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>День: шестой (</w:t>
      </w:r>
      <w:proofErr w:type="gramStart"/>
      <w:r w:rsidRPr="007E2650">
        <w:rPr>
          <w:rFonts w:ascii="Times New Roman" w:hAnsi="Times New Roman"/>
          <w:sz w:val="20"/>
          <w:szCs w:val="20"/>
        </w:rPr>
        <w:t xml:space="preserve">понедельник)   </w:t>
      </w:r>
      <w:proofErr w:type="gramEnd"/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Утверждаю:</w:t>
      </w:r>
    </w:p>
    <w:p w:rsidR="007E2650" w:rsidRPr="007E2650" w:rsidRDefault="007E2650" w:rsidP="007E2650">
      <w:pPr>
        <w:tabs>
          <w:tab w:val="left" w:pos="12540"/>
        </w:tabs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>Сезон: весенний:</w:t>
      </w:r>
    </w:p>
    <w:p w:rsidR="007E2650" w:rsidRPr="007E2650" w:rsidRDefault="007E2650" w:rsidP="009C5E4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Возрастная категория: от 1,5 до 3 лет                                                                                                                                                   И.о. директора </w:t>
      </w:r>
      <w:proofErr w:type="spellStart"/>
      <w:proofErr w:type="gramStart"/>
      <w:r w:rsidRPr="007E2650">
        <w:rPr>
          <w:rFonts w:ascii="Times New Roman" w:hAnsi="Times New Roman"/>
          <w:sz w:val="20"/>
          <w:szCs w:val="20"/>
        </w:rPr>
        <w:t>МБОУ«</w:t>
      </w:r>
      <w:proofErr w:type="gramEnd"/>
      <w:r w:rsidRPr="007E2650">
        <w:rPr>
          <w:rFonts w:ascii="Times New Roman" w:hAnsi="Times New Roman"/>
          <w:sz w:val="20"/>
          <w:szCs w:val="20"/>
        </w:rPr>
        <w:t>Гайнская</w:t>
      </w:r>
      <w:proofErr w:type="spellEnd"/>
      <w:r w:rsidRPr="007E2650">
        <w:rPr>
          <w:rFonts w:ascii="Times New Roman" w:hAnsi="Times New Roman"/>
          <w:sz w:val="20"/>
          <w:szCs w:val="20"/>
        </w:rPr>
        <w:t xml:space="preserve"> СОШ</w:t>
      </w:r>
    </w:p>
    <w:p w:rsidR="007E2650" w:rsidRPr="007E2650" w:rsidRDefault="007E2650" w:rsidP="009C5E4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_________________ О.В. Носарева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103"/>
        <w:gridCol w:w="1134"/>
        <w:gridCol w:w="992"/>
        <w:gridCol w:w="1134"/>
        <w:gridCol w:w="1390"/>
        <w:gridCol w:w="1701"/>
        <w:gridCol w:w="1381"/>
      </w:tblGrid>
      <w:tr w:rsidR="007E2650" w:rsidRPr="007E2650" w:rsidTr="007E2650">
        <w:trPr>
          <w:trHeight w:val="299"/>
        </w:trPr>
        <w:tc>
          <w:tcPr>
            <w:tcW w:w="1951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Приём и время пищи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Вес блюда</w:t>
            </w:r>
          </w:p>
        </w:tc>
        <w:tc>
          <w:tcPr>
            <w:tcW w:w="3516" w:type="dxa"/>
            <w:gridSpan w:val="3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Пищевые вещества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Энергетическая ценность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№ рецептуры</w:t>
            </w:r>
          </w:p>
        </w:tc>
      </w:tr>
      <w:tr w:rsidR="007E2650" w:rsidRPr="007E2650" w:rsidTr="007E2650">
        <w:trPr>
          <w:trHeight w:val="246"/>
        </w:trPr>
        <w:tc>
          <w:tcPr>
            <w:tcW w:w="1951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Белки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Жиры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Углеводы</w:t>
            </w:r>
          </w:p>
        </w:tc>
        <w:tc>
          <w:tcPr>
            <w:tcW w:w="1701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Неделя 1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  <w:b/>
              </w:rPr>
              <w:t>День 6</w:t>
            </w: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51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8.30-9.00</w:t>
            </w: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Каша манная молочная жидкая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5,58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6,71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27,77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193,86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268</w:t>
            </w:r>
          </w:p>
        </w:tc>
      </w:tr>
      <w:tr w:rsidR="007E2650" w:rsidRPr="007E2650" w:rsidTr="007E2650">
        <w:tc>
          <w:tcPr>
            <w:tcW w:w="1951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Какао  с  молоком  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3,7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3,8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24,5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147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510</w:t>
            </w:r>
          </w:p>
        </w:tc>
      </w:tr>
      <w:tr w:rsidR="007E2650" w:rsidRPr="007E2650" w:rsidTr="007E2650">
        <w:tc>
          <w:tcPr>
            <w:tcW w:w="1951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пшеничный  с маслом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30/5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2,31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5,19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14,81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115,38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114/111</w:t>
            </w: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завтрак</w:t>
            </w: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335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11,59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15,7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67,08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456,24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 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10.30-11.00</w:t>
            </w: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0,5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0,1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10,1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 46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537</w:t>
            </w: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2 завтрак</w:t>
            </w: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0,1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10,1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   46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51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Обед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12.00-13.00</w:t>
            </w: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Салат из </w:t>
            </w:r>
            <w:proofErr w:type="spellStart"/>
            <w:r w:rsidRPr="007E2650">
              <w:rPr>
                <w:rFonts w:ascii="Times New Roman" w:hAnsi="Times New Roman"/>
              </w:rPr>
              <w:t>свежых</w:t>
            </w:r>
            <w:proofErr w:type="spellEnd"/>
            <w:r w:rsidRPr="007E2650">
              <w:rPr>
                <w:rFonts w:ascii="Times New Roman" w:hAnsi="Times New Roman"/>
              </w:rPr>
              <w:t xml:space="preserve"> помидоров и огурцов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30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0,27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1,53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1,08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19,2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31</w:t>
            </w:r>
          </w:p>
        </w:tc>
      </w:tr>
      <w:tr w:rsidR="007E2650" w:rsidRPr="007E2650" w:rsidTr="007E2650">
        <w:tc>
          <w:tcPr>
            <w:tcW w:w="1951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Суп картофельный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1,62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1,71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11,29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66,75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152</w:t>
            </w:r>
          </w:p>
        </w:tc>
      </w:tr>
      <w:tr w:rsidR="007E2650" w:rsidRPr="007E2650" w:rsidTr="007E2650">
        <w:tc>
          <w:tcPr>
            <w:tcW w:w="1951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Котлеты    рыбные 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50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6,95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1,05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4,8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56,5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351</w:t>
            </w:r>
          </w:p>
        </w:tc>
      </w:tr>
      <w:tr w:rsidR="007E2650" w:rsidRPr="007E2650" w:rsidTr="007E2650">
        <w:tc>
          <w:tcPr>
            <w:tcW w:w="1951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Картофельное пюре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2,31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4,84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11,99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101,2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434</w:t>
            </w:r>
          </w:p>
        </w:tc>
      </w:tr>
      <w:tr w:rsidR="007E2650" w:rsidRPr="007E2650" w:rsidTr="007E2650">
        <w:tc>
          <w:tcPr>
            <w:tcW w:w="1951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Соус томатный 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0,21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0,75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1,39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13,12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462</w:t>
            </w:r>
          </w:p>
        </w:tc>
      </w:tr>
      <w:tr w:rsidR="007E2650" w:rsidRPr="007E2650" w:rsidTr="007E2650">
        <w:trPr>
          <w:trHeight w:val="357"/>
        </w:trPr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Компот из плодов или ягод сушеных </w:t>
            </w:r>
            <w:proofErr w:type="gramStart"/>
            <w:r w:rsidRPr="007E2650">
              <w:rPr>
                <w:rFonts w:ascii="Times New Roman" w:hAnsi="Times New Roman"/>
              </w:rPr>
              <w:t>( изюм</w:t>
            </w:r>
            <w:proofErr w:type="gramEnd"/>
            <w:r w:rsidRPr="007E2650">
              <w:rPr>
                <w:rFonts w:ascii="Times New Roman" w:hAnsi="Times New Roman"/>
              </w:rPr>
              <w:t>)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0,22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15,0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60,75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531</w:t>
            </w: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3,8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24,6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117,5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</w:t>
            </w: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обед</w:t>
            </w: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560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15,59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10,28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70,15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317,22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51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Полдник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15.30</w:t>
            </w: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Творожники песочные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11,16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25,44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226,8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596</w:t>
            </w:r>
          </w:p>
        </w:tc>
      </w:tr>
      <w:tr w:rsidR="007E2650" w:rsidRPr="007E2650" w:rsidTr="007E2650">
        <w:tc>
          <w:tcPr>
            <w:tcW w:w="1951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Чай с лимоном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0,07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11,4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45,75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505</w:t>
            </w: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фрукт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0,5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21,0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47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118</w:t>
            </w: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полдник</w:t>
            </w: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310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7,69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11,66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56,84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368,55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5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Всего за день</w:t>
            </w:r>
          </w:p>
        </w:tc>
        <w:tc>
          <w:tcPr>
            <w:tcW w:w="510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1305</w:t>
            </w:r>
          </w:p>
        </w:tc>
        <w:tc>
          <w:tcPr>
            <w:tcW w:w="992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35,36</w:t>
            </w:r>
          </w:p>
        </w:tc>
        <w:tc>
          <w:tcPr>
            <w:tcW w:w="113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37,74</w:t>
            </w:r>
          </w:p>
        </w:tc>
        <w:tc>
          <w:tcPr>
            <w:tcW w:w="139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204,42</w:t>
            </w:r>
          </w:p>
        </w:tc>
        <w:tc>
          <w:tcPr>
            <w:tcW w:w="170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1188,01</w:t>
            </w:r>
          </w:p>
        </w:tc>
        <w:tc>
          <w:tcPr>
            <w:tcW w:w="1381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7E2650" w:rsidRPr="007E2650" w:rsidRDefault="007E2650" w:rsidP="009C5E4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b/>
          <w:sz w:val="20"/>
          <w:szCs w:val="20"/>
        </w:rPr>
        <w:lastRenderedPageBreak/>
        <w:t>Муниципальное бюджетное общеобразовательное учреждение «Гайнская средняя общеобразовательная школа»</w:t>
      </w:r>
    </w:p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Неделя: вторая 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День </w:t>
      </w:r>
      <w:proofErr w:type="gramStart"/>
      <w:r w:rsidRPr="007E2650">
        <w:rPr>
          <w:rFonts w:ascii="Times New Roman" w:hAnsi="Times New Roman"/>
          <w:sz w:val="20"/>
          <w:szCs w:val="20"/>
        </w:rPr>
        <w:t>седьмой  (</w:t>
      </w:r>
      <w:proofErr w:type="gramEnd"/>
      <w:r w:rsidRPr="007E2650">
        <w:rPr>
          <w:rFonts w:ascii="Times New Roman" w:hAnsi="Times New Roman"/>
          <w:sz w:val="20"/>
          <w:szCs w:val="20"/>
        </w:rPr>
        <w:t>вторник)                                                                                                                                                                                                          Утверждаю:</w:t>
      </w:r>
    </w:p>
    <w:p w:rsidR="007E2650" w:rsidRPr="007E2650" w:rsidRDefault="007E2650" w:rsidP="007E2650">
      <w:pPr>
        <w:tabs>
          <w:tab w:val="left" w:pos="12540"/>
        </w:tabs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7E2650">
        <w:rPr>
          <w:rFonts w:ascii="Times New Roman" w:hAnsi="Times New Roman"/>
          <w:sz w:val="20"/>
          <w:szCs w:val="20"/>
        </w:rPr>
        <w:t>Сезон:  весенний</w:t>
      </w:r>
      <w:proofErr w:type="gramEnd"/>
      <w:r w:rsidRPr="007E2650">
        <w:rPr>
          <w:rFonts w:ascii="Times New Roman" w:hAnsi="Times New Roman"/>
          <w:sz w:val="20"/>
          <w:szCs w:val="20"/>
        </w:rPr>
        <w:t>: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Возрастная категория: от 1,5 до 3 лет                                                                                                                                                   И.о. директора </w:t>
      </w:r>
      <w:proofErr w:type="spellStart"/>
      <w:proofErr w:type="gramStart"/>
      <w:r w:rsidRPr="007E2650">
        <w:rPr>
          <w:rFonts w:ascii="Times New Roman" w:hAnsi="Times New Roman"/>
          <w:sz w:val="20"/>
          <w:szCs w:val="20"/>
        </w:rPr>
        <w:t>МБОУ«</w:t>
      </w:r>
      <w:proofErr w:type="gramEnd"/>
      <w:r w:rsidRPr="007E2650">
        <w:rPr>
          <w:rFonts w:ascii="Times New Roman" w:hAnsi="Times New Roman"/>
          <w:sz w:val="20"/>
          <w:szCs w:val="20"/>
        </w:rPr>
        <w:t>Гайнская</w:t>
      </w:r>
      <w:proofErr w:type="spellEnd"/>
      <w:r w:rsidRPr="007E2650">
        <w:rPr>
          <w:rFonts w:ascii="Times New Roman" w:hAnsi="Times New Roman"/>
          <w:sz w:val="20"/>
          <w:szCs w:val="20"/>
        </w:rPr>
        <w:t xml:space="preserve"> СОШ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_________________ О.В. Носарева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5025"/>
        <w:gridCol w:w="1127"/>
        <w:gridCol w:w="988"/>
        <w:gridCol w:w="1128"/>
        <w:gridCol w:w="1386"/>
        <w:gridCol w:w="1820"/>
        <w:gridCol w:w="1379"/>
      </w:tblGrid>
      <w:tr w:rsidR="007E2650" w:rsidRPr="007E2650" w:rsidTr="007E2650">
        <w:trPr>
          <w:trHeight w:val="299"/>
        </w:trPr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Приём и время пищи</w:t>
            </w:r>
          </w:p>
        </w:tc>
        <w:tc>
          <w:tcPr>
            <w:tcW w:w="5025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Вес блюда</w:t>
            </w:r>
          </w:p>
        </w:tc>
        <w:tc>
          <w:tcPr>
            <w:tcW w:w="3502" w:type="dxa"/>
            <w:gridSpan w:val="3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Энергетическая ценность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7E2650" w:rsidRPr="007E2650" w:rsidTr="007E2650">
        <w:trPr>
          <w:trHeight w:val="246"/>
        </w:trPr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5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820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Неделя 1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День 7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8.30-9.00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Каша рисовая молочная жидкая 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4,15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6,46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24,3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172,0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274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Кофейный  напиток с  молоком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3,2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2,7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79,0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514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пшеничный  с маслом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30/5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2,31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5,19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14,82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115,38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114/111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завтрак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335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9,66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14,35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55,02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366,38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 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10.30-11.00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Сок фруктовый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537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2 завтрак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Обед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12.00-13.00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Винегрет овощной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0,39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3,24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2,04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39,0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82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Суп картофельный с  бобовыми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1,38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2,55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9,0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64,8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149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Кнели из говядины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8,2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106,0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384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Макаронные изделия отварные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21,29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106,26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297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Соус томатный 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0,21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0,75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1,39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13,12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462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Напиток из шиповника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0,53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0,22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17,1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72,75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538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24,6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117,5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обед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18,61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14,15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78,22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519,43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Полдник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15.30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Шанежка с картофелем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6,2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33,2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214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572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11,25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45,0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503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  <w:b/>
              </w:rPr>
              <w:t>итого полдник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210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6,37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6,2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44,45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259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Всего за день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1205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35,14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34,80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187,79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1190,81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b/>
          <w:sz w:val="20"/>
          <w:szCs w:val="20"/>
        </w:rPr>
        <w:t xml:space="preserve">                                              </w:t>
      </w:r>
    </w:p>
    <w:p w:rsidR="007E2650" w:rsidRPr="007E2650" w:rsidRDefault="007E2650" w:rsidP="009C5E4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b/>
          <w:sz w:val="20"/>
          <w:szCs w:val="20"/>
        </w:rPr>
        <w:lastRenderedPageBreak/>
        <w:t>Муниципальное бюджетное общеобразовательное учреждение «Гайнская средняя общеобразовательная школа»</w:t>
      </w:r>
    </w:p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Неделя: вторая 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>День восьмой</w:t>
      </w:r>
      <w:proofErr w:type="gramStart"/>
      <w:r w:rsidRPr="007E2650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7E2650">
        <w:rPr>
          <w:rFonts w:ascii="Times New Roman" w:hAnsi="Times New Roman"/>
          <w:sz w:val="20"/>
          <w:szCs w:val="20"/>
        </w:rPr>
        <w:t>среда)                                                                                                                                                                                                          Утверждаю:</w:t>
      </w:r>
    </w:p>
    <w:p w:rsidR="007E2650" w:rsidRPr="007E2650" w:rsidRDefault="007E2650" w:rsidP="007E2650">
      <w:pPr>
        <w:tabs>
          <w:tab w:val="left" w:pos="12540"/>
        </w:tabs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>Сезон: весенний: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Возрастная категория: от 1,5до 3 лет                                                                                                                                                   И.о. директора </w:t>
      </w:r>
      <w:proofErr w:type="spellStart"/>
      <w:proofErr w:type="gramStart"/>
      <w:r w:rsidRPr="007E2650">
        <w:rPr>
          <w:rFonts w:ascii="Times New Roman" w:hAnsi="Times New Roman"/>
          <w:sz w:val="20"/>
          <w:szCs w:val="20"/>
        </w:rPr>
        <w:t>МБОУ«</w:t>
      </w:r>
      <w:proofErr w:type="gramEnd"/>
      <w:r w:rsidRPr="007E2650">
        <w:rPr>
          <w:rFonts w:ascii="Times New Roman" w:hAnsi="Times New Roman"/>
          <w:sz w:val="20"/>
          <w:szCs w:val="20"/>
        </w:rPr>
        <w:t>Гайнская</w:t>
      </w:r>
      <w:proofErr w:type="spellEnd"/>
      <w:r w:rsidRPr="007E2650">
        <w:rPr>
          <w:rFonts w:ascii="Times New Roman" w:hAnsi="Times New Roman"/>
          <w:sz w:val="20"/>
          <w:szCs w:val="20"/>
        </w:rPr>
        <w:t xml:space="preserve"> СОШ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_________________ О.В. Носарева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5024"/>
        <w:gridCol w:w="1128"/>
        <w:gridCol w:w="988"/>
        <w:gridCol w:w="1128"/>
        <w:gridCol w:w="1386"/>
        <w:gridCol w:w="1820"/>
        <w:gridCol w:w="1379"/>
      </w:tblGrid>
      <w:tr w:rsidR="007E2650" w:rsidRPr="007E2650" w:rsidTr="007E2650">
        <w:trPr>
          <w:trHeight w:val="299"/>
        </w:trPr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Приём и время  пищи</w:t>
            </w:r>
          </w:p>
        </w:tc>
        <w:tc>
          <w:tcPr>
            <w:tcW w:w="5024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Вес блюда</w:t>
            </w:r>
          </w:p>
        </w:tc>
        <w:tc>
          <w:tcPr>
            <w:tcW w:w="3502" w:type="dxa"/>
            <w:gridSpan w:val="3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Энергетическая ценность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7E2650" w:rsidRPr="007E2650" w:rsidTr="007E2650">
        <w:trPr>
          <w:trHeight w:val="246"/>
        </w:trPr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4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820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Неделя 1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День 8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8.30-9.00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Каша из хлопьев овсяных «Геркулес» жидкая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5,37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7,0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21,6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171,3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272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Чай  с молоком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1,12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0,98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13,05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65,25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507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с сыром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30/10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4,84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2,85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14,76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104,8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114/106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завтрак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340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11,33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10,83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49,41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341,35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 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10.30-11.00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Сок фруктовый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537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2 завтрак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Обед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12.00-13.00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Салат из свежих помидор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30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3,06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1,05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33,0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30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Борщ с капустой и картофелем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1,09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6,39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57,0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133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Тефтели из говядины с рисом (« ежики»)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6,9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6,35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4,35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102,0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395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Картофельное пюре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2,31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4,84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11,99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101,2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434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Соус томатный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0,21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0,75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1,39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13,12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462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Кисель из клюквы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17,25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72,0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516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24,6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117,5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обед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14,65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18,4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68,13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500,02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Полдник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15.30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Блинчики  с повидлом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100/20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8,71                                                           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8,93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41,18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280,08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549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11,25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45,0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503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фрукт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21,0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47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118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  <w:b/>
              </w:rPr>
              <w:t>итого полдник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370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10,28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9,43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73,43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421,08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Всего за день</w:t>
            </w:r>
          </w:p>
        </w:tc>
        <w:tc>
          <w:tcPr>
            <w:tcW w:w="5024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1370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36,76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38,76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201,07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1308,45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b/>
          <w:sz w:val="20"/>
          <w:szCs w:val="20"/>
        </w:rPr>
        <w:lastRenderedPageBreak/>
        <w:t xml:space="preserve">                                  Муниципальное бюджетное общеобразовательное учреждение «Гайнская средняя общеобразовательная школа»</w:t>
      </w:r>
    </w:p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Неделя: вторая 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>День девятый (</w:t>
      </w:r>
      <w:proofErr w:type="gramStart"/>
      <w:r w:rsidRPr="007E2650">
        <w:rPr>
          <w:rFonts w:ascii="Times New Roman" w:hAnsi="Times New Roman"/>
          <w:sz w:val="20"/>
          <w:szCs w:val="20"/>
        </w:rPr>
        <w:t xml:space="preserve">четверг)   </w:t>
      </w:r>
      <w:proofErr w:type="gramEnd"/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Утверждаю:</w:t>
      </w:r>
    </w:p>
    <w:p w:rsidR="007E2650" w:rsidRPr="007E2650" w:rsidRDefault="007E2650" w:rsidP="007E2650">
      <w:pPr>
        <w:tabs>
          <w:tab w:val="left" w:pos="12540"/>
        </w:tabs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>Сезон: весенний: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Возрастная категория: от 1,5до 3лет                                                                                                                                                   И.о. директора </w:t>
      </w:r>
      <w:proofErr w:type="spellStart"/>
      <w:proofErr w:type="gramStart"/>
      <w:r w:rsidRPr="007E2650">
        <w:rPr>
          <w:rFonts w:ascii="Times New Roman" w:hAnsi="Times New Roman"/>
          <w:sz w:val="20"/>
          <w:szCs w:val="20"/>
        </w:rPr>
        <w:t>МБОУ«</w:t>
      </w:r>
      <w:proofErr w:type="gramEnd"/>
      <w:r w:rsidRPr="007E2650">
        <w:rPr>
          <w:rFonts w:ascii="Times New Roman" w:hAnsi="Times New Roman"/>
          <w:sz w:val="20"/>
          <w:szCs w:val="20"/>
        </w:rPr>
        <w:t>Гайнская</w:t>
      </w:r>
      <w:proofErr w:type="spellEnd"/>
      <w:r w:rsidRPr="007E2650">
        <w:rPr>
          <w:rFonts w:ascii="Times New Roman" w:hAnsi="Times New Roman"/>
          <w:sz w:val="20"/>
          <w:szCs w:val="20"/>
        </w:rPr>
        <w:t xml:space="preserve"> СОШ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_________________ О.В. Носарева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5025"/>
        <w:gridCol w:w="1127"/>
        <w:gridCol w:w="988"/>
        <w:gridCol w:w="1128"/>
        <w:gridCol w:w="1386"/>
        <w:gridCol w:w="1820"/>
        <w:gridCol w:w="1379"/>
      </w:tblGrid>
      <w:tr w:rsidR="007E2650" w:rsidRPr="007E2650" w:rsidTr="007E2650">
        <w:trPr>
          <w:trHeight w:val="299"/>
        </w:trPr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Приём и  время пищи</w:t>
            </w:r>
          </w:p>
        </w:tc>
        <w:tc>
          <w:tcPr>
            <w:tcW w:w="5025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Вес блюда</w:t>
            </w:r>
          </w:p>
        </w:tc>
        <w:tc>
          <w:tcPr>
            <w:tcW w:w="3502" w:type="dxa"/>
            <w:gridSpan w:val="3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Энергетическая ценность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7E2650" w:rsidRPr="007E2650" w:rsidTr="007E2650">
        <w:trPr>
          <w:trHeight w:val="246"/>
        </w:trPr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5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820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rPr>
          <w:trHeight w:val="405"/>
        </w:trPr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Неделя 1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День 9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8.30-9.00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Каша пшенная молочная  жидкая 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5,85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7,1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26,85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212,7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273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2,47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18,75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108,0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508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пшеничный  с маслом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30/5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2,31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5,19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14,82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115,38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114/111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завтрак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335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10,86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14,76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60,42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436,08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 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10.30-11.00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Сок фруктовый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537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2 завтрак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Обед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12.00-13.00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Салат из свеклы с яблоками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30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0,6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2,7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5,65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49,5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55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Рассольник домашний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1,24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3,12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7,68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63,75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137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Кура в соусе томатом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8,98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8,91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2,71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126,72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Рис отварной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4,45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24,79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419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Компот из плодов или ягод сушеных </w:t>
            </w:r>
            <w:proofErr w:type="gramStart"/>
            <w:r w:rsidRPr="007E2650">
              <w:rPr>
                <w:rFonts w:ascii="Times New Roman" w:hAnsi="Times New Roman"/>
              </w:rPr>
              <w:t>( изюм</w:t>
            </w:r>
            <w:proofErr w:type="gramEnd"/>
            <w:r w:rsidRPr="007E2650">
              <w:rPr>
                <w:rFonts w:ascii="Times New Roman" w:hAnsi="Times New Roman"/>
              </w:rPr>
              <w:t>)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0,22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15,0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60,75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531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24,6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117,5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обед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570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17,78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19,01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77,51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434,52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Полдник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15.30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Суп молочный с макаронными изделиями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4,27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3,95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14,24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109,5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171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11,25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45,0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503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Вафли или печенье 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25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0,83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19,3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87,5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607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  <w:b/>
              </w:rPr>
              <w:t>итого полдник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325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5,07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4,78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44,79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242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Всего за день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1330,0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34,18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38,65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192,82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1158,60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7E2650" w:rsidRPr="007E2650" w:rsidRDefault="007E2650" w:rsidP="009C5E4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b/>
          <w:sz w:val="20"/>
          <w:szCs w:val="20"/>
        </w:rPr>
        <w:lastRenderedPageBreak/>
        <w:t>Муниципальное бюджетное общеобразовательное учреждение «Гайнская средняя общеобразовательная школа»</w:t>
      </w:r>
    </w:p>
    <w:p w:rsidR="007E2650" w:rsidRPr="007E2650" w:rsidRDefault="007E2650" w:rsidP="007E2650">
      <w:pPr>
        <w:spacing w:after="0"/>
        <w:rPr>
          <w:rFonts w:ascii="Times New Roman" w:hAnsi="Times New Roman"/>
          <w:b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Неделя: вторая 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>День десятый (</w:t>
      </w:r>
      <w:proofErr w:type="gramStart"/>
      <w:r w:rsidRPr="007E2650">
        <w:rPr>
          <w:rFonts w:ascii="Times New Roman" w:hAnsi="Times New Roman"/>
          <w:sz w:val="20"/>
          <w:szCs w:val="20"/>
        </w:rPr>
        <w:t xml:space="preserve">пятница)   </w:t>
      </w:r>
      <w:proofErr w:type="gramEnd"/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Утверждаю:</w:t>
      </w:r>
    </w:p>
    <w:p w:rsidR="007E2650" w:rsidRPr="007E2650" w:rsidRDefault="007E2650" w:rsidP="007E2650">
      <w:pPr>
        <w:tabs>
          <w:tab w:val="left" w:pos="12540"/>
        </w:tabs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7E2650">
        <w:rPr>
          <w:rFonts w:ascii="Times New Roman" w:hAnsi="Times New Roman"/>
          <w:sz w:val="20"/>
          <w:szCs w:val="20"/>
        </w:rPr>
        <w:t>Сезон:  весенний</w:t>
      </w:r>
      <w:proofErr w:type="gramEnd"/>
      <w:r w:rsidRPr="007E2650">
        <w:rPr>
          <w:rFonts w:ascii="Times New Roman" w:hAnsi="Times New Roman"/>
          <w:sz w:val="20"/>
          <w:szCs w:val="20"/>
        </w:rPr>
        <w:t>: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Возрастная категория: от 1,5 до 3 лет                                                                                                                                                  И.о. директора </w:t>
      </w:r>
      <w:proofErr w:type="spellStart"/>
      <w:proofErr w:type="gramStart"/>
      <w:r w:rsidRPr="007E2650">
        <w:rPr>
          <w:rFonts w:ascii="Times New Roman" w:hAnsi="Times New Roman"/>
          <w:sz w:val="20"/>
          <w:szCs w:val="20"/>
        </w:rPr>
        <w:t>МБОУ«</w:t>
      </w:r>
      <w:proofErr w:type="gramEnd"/>
      <w:r w:rsidRPr="007E2650">
        <w:rPr>
          <w:rFonts w:ascii="Times New Roman" w:hAnsi="Times New Roman"/>
          <w:sz w:val="20"/>
          <w:szCs w:val="20"/>
        </w:rPr>
        <w:t>Гайнская</w:t>
      </w:r>
      <w:proofErr w:type="spellEnd"/>
      <w:r w:rsidRPr="007E2650">
        <w:rPr>
          <w:rFonts w:ascii="Times New Roman" w:hAnsi="Times New Roman"/>
          <w:sz w:val="20"/>
          <w:szCs w:val="20"/>
        </w:rPr>
        <w:t xml:space="preserve"> СОШ</w:t>
      </w:r>
    </w:p>
    <w:p w:rsidR="007E2650" w:rsidRPr="007E2650" w:rsidRDefault="007E2650" w:rsidP="007E2650">
      <w:pPr>
        <w:spacing w:after="0"/>
        <w:rPr>
          <w:rFonts w:ascii="Times New Roman" w:hAnsi="Times New Roman"/>
          <w:sz w:val="20"/>
          <w:szCs w:val="20"/>
        </w:rPr>
      </w:pPr>
      <w:r w:rsidRPr="007E26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_________________ О.В. Носарева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5025"/>
        <w:gridCol w:w="1127"/>
        <w:gridCol w:w="988"/>
        <w:gridCol w:w="1128"/>
        <w:gridCol w:w="1386"/>
        <w:gridCol w:w="1820"/>
        <w:gridCol w:w="1379"/>
      </w:tblGrid>
      <w:tr w:rsidR="007E2650" w:rsidRPr="007E2650" w:rsidTr="007E2650">
        <w:trPr>
          <w:trHeight w:val="299"/>
        </w:trPr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Приём и  время  пищи</w:t>
            </w:r>
          </w:p>
        </w:tc>
        <w:tc>
          <w:tcPr>
            <w:tcW w:w="5025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Вес блюда</w:t>
            </w:r>
          </w:p>
        </w:tc>
        <w:tc>
          <w:tcPr>
            <w:tcW w:w="3502" w:type="dxa"/>
            <w:gridSpan w:val="3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Энергетическая ценность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7E2650" w:rsidRPr="007E2650" w:rsidTr="007E2650">
        <w:trPr>
          <w:trHeight w:val="246"/>
        </w:trPr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820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Неделя 1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  <w:b/>
              </w:rPr>
              <w:t>День 10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8.30 -9.00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Каша молочная пшеничная жидкая 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5,55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5,61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27,3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182,25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270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Кофейный  напиток с  молоком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2,02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11,93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59,25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514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с сыром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30/10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4,84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2,85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14,76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104,8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114/106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завтрак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340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12,79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10,48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53,99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346,30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 завтрак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10.30-11.00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Сок фруктовый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537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2 завтрак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0,1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10,1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    46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Обед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12.00-13.00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Салат овощной с зеленым горошком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3,55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4,55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55,5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72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Суп крестьянский с крупой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1,27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3,06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8,73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67,5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160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Суфле рыбное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8,0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59,0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341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Картофельное пюре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2,31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4,84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11,99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101,2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434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Соус томатный 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0,21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0,75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1,39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13,12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E2650">
              <w:rPr>
                <w:rFonts w:ascii="Times New Roman" w:hAnsi="Times New Roman"/>
                <w:b/>
                <w:sz w:val="20"/>
                <w:szCs w:val="20"/>
              </w:rPr>
              <w:t>462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Напиток клюквенный 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15,53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62,25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 xml:space="preserve"> 539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3,8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0,4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24,6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117,5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E2650">
              <w:rPr>
                <w:rFonts w:ascii="Times New Roman" w:hAnsi="Times New Roman"/>
                <w:b/>
                <w:sz w:val="20"/>
                <w:szCs w:val="20"/>
              </w:rPr>
              <w:t>114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обед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560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17,23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15,98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68,09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476,07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c>
          <w:tcPr>
            <w:tcW w:w="1933" w:type="dxa"/>
            <w:vMerge w:val="restart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Полдник</w:t>
            </w:r>
          </w:p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15.30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Запеканка из творога  со сгущенным молоком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100/20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15,84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16,63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15,77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280,5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319</w:t>
            </w:r>
          </w:p>
        </w:tc>
      </w:tr>
      <w:tr w:rsidR="007E2650" w:rsidRPr="007E2650" w:rsidTr="007E2650">
        <w:tc>
          <w:tcPr>
            <w:tcW w:w="1933" w:type="dxa"/>
            <w:vMerge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 xml:space="preserve">Чай с лимоном </w:t>
            </w: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0,07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11,4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  <w:r w:rsidRPr="007E2650">
              <w:rPr>
                <w:rFonts w:ascii="Times New Roman" w:hAnsi="Times New Roman"/>
              </w:rPr>
              <w:t>45,75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505</w:t>
            </w: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итого полдник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270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15,91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16,63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27,17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326,25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E2650" w:rsidRPr="007E2650" w:rsidTr="007E2650">
        <w:trPr>
          <w:trHeight w:val="299"/>
        </w:trPr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2650" w:rsidRPr="007E2650" w:rsidTr="007E2650">
        <w:tc>
          <w:tcPr>
            <w:tcW w:w="1933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Всего за день</w:t>
            </w:r>
          </w:p>
        </w:tc>
        <w:tc>
          <w:tcPr>
            <w:tcW w:w="5025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1265</w:t>
            </w:r>
          </w:p>
        </w:tc>
        <w:tc>
          <w:tcPr>
            <w:tcW w:w="98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46,43</w:t>
            </w:r>
          </w:p>
        </w:tc>
        <w:tc>
          <w:tcPr>
            <w:tcW w:w="1128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43,19</w:t>
            </w:r>
          </w:p>
        </w:tc>
        <w:tc>
          <w:tcPr>
            <w:tcW w:w="1386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159,35</w:t>
            </w:r>
          </w:p>
        </w:tc>
        <w:tc>
          <w:tcPr>
            <w:tcW w:w="1820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  <w:b/>
              </w:rPr>
            </w:pPr>
            <w:r w:rsidRPr="007E2650">
              <w:rPr>
                <w:rFonts w:ascii="Times New Roman" w:hAnsi="Times New Roman"/>
                <w:b/>
              </w:rPr>
              <w:t>1194,62</w:t>
            </w:r>
          </w:p>
        </w:tc>
        <w:tc>
          <w:tcPr>
            <w:tcW w:w="1379" w:type="dxa"/>
            <w:shd w:val="clear" w:color="auto" w:fill="auto"/>
          </w:tcPr>
          <w:p w:rsidR="007E2650" w:rsidRPr="007E2650" w:rsidRDefault="007E2650" w:rsidP="007E2650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0145CF" w:rsidRPr="007E2650" w:rsidRDefault="000145CF" w:rsidP="007E2650">
      <w:pPr>
        <w:spacing w:after="0"/>
        <w:rPr>
          <w:rFonts w:ascii="Times New Roman" w:hAnsi="Times New Roman"/>
        </w:rPr>
      </w:pPr>
    </w:p>
    <w:sectPr w:rsidR="000145CF" w:rsidRPr="007E2650" w:rsidSect="007E2650">
      <w:pgSz w:w="16838" w:h="11906" w:orient="landscape"/>
      <w:pgMar w:top="709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E4"/>
    <w:rsid w:val="000145CF"/>
    <w:rsid w:val="00257B9E"/>
    <w:rsid w:val="00310CE4"/>
    <w:rsid w:val="005807B7"/>
    <w:rsid w:val="007E2650"/>
    <w:rsid w:val="009C5E47"/>
    <w:rsid w:val="00ED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C1798"/>
  <w15:docId w15:val="{9B38B493-5DC9-49DD-9716-68121090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C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07B7"/>
    <w:rPr>
      <w:rFonts w:ascii="Segoe UI" w:eastAsia="Calibr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rsid w:val="007E2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7E26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rsid w:val="007E2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7E26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B75FD-881C-4D37-86A5-55FDECEC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6471</Words>
  <Characters>36885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Секретарь</cp:lastModifiedBy>
  <cp:revision>5</cp:revision>
  <cp:lastPrinted>2024-04-03T04:47:00Z</cp:lastPrinted>
  <dcterms:created xsi:type="dcterms:W3CDTF">2024-04-03T04:34:00Z</dcterms:created>
  <dcterms:modified xsi:type="dcterms:W3CDTF">2024-04-03T04:47:00Z</dcterms:modified>
</cp:coreProperties>
</file>