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C61" w:rsidRDefault="00C85C61" w:rsidP="00C85C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3E5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DF4119" w:rsidRPr="00DF4119" w:rsidRDefault="00DF4119" w:rsidP="00C85C61">
      <w:pPr>
        <w:jc w:val="center"/>
        <w:rPr>
          <w:rFonts w:ascii="Times New Roman" w:hAnsi="Times New Roman" w:cs="Times New Roman"/>
          <w:sz w:val="28"/>
          <w:szCs w:val="28"/>
        </w:rPr>
      </w:pPr>
      <w:r w:rsidRPr="00DF4119">
        <w:rPr>
          <w:rFonts w:ascii="Times New Roman" w:hAnsi="Times New Roman" w:cs="Times New Roman"/>
          <w:sz w:val="28"/>
          <w:szCs w:val="28"/>
        </w:rPr>
        <w:t xml:space="preserve">по выполнению плана работы с родителями, </w:t>
      </w:r>
    </w:p>
    <w:p w:rsidR="00DF4119" w:rsidRPr="00DF4119" w:rsidRDefault="00DF4119" w:rsidP="00C85C61">
      <w:pPr>
        <w:jc w:val="center"/>
        <w:rPr>
          <w:rFonts w:ascii="Times New Roman" w:hAnsi="Times New Roman" w:cs="Times New Roman"/>
          <w:sz w:val="28"/>
          <w:szCs w:val="28"/>
        </w:rPr>
      </w:pPr>
      <w:r w:rsidRPr="00DF4119">
        <w:rPr>
          <w:rFonts w:ascii="Times New Roman" w:hAnsi="Times New Roman" w:cs="Times New Roman"/>
          <w:sz w:val="28"/>
          <w:szCs w:val="28"/>
        </w:rPr>
        <w:t xml:space="preserve">посвященному Году семьи 2024 </w:t>
      </w:r>
    </w:p>
    <w:p w:rsidR="00DF4119" w:rsidRDefault="00DF4119" w:rsidP="00C85C61">
      <w:pPr>
        <w:jc w:val="center"/>
        <w:rPr>
          <w:rFonts w:ascii="Times New Roman" w:hAnsi="Times New Roman" w:cs="Times New Roman"/>
          <w:sz w:val="28"/>
          <w:szCs w:val="28"/>
        </w:rPr>
      </w:pPr>
      <w:r w:rsidRPr="00DF4119">
        <w:rPr>
          <w:rFonts w:ascii="Times New Roman" w:hAnsi="Times New Roman" w:cs="Times New Roman"/>
          <w:sz w:val="28"/>
          <w:szCs w:val="28"/>
        </w:rPr>
        <w:t>в детском саду филиал «</w:t>
      </w:r>
      <w:proofErr w:type="spellStart"/>
      <w:r w:rsidRPr="00DF4119">
        <w:rPr>
          <w:rFonts w:ascii="Times New Roman" w:hAnsi="Times New Roman" w:cs="Times New Roman"/>
          <w:sz w:val="28"/>
          <w:szCs w:val="28"/>
        </w:rPr>
        <w:t>Харинская</w:t>
      </w:r>
      <w:proofErr w:type="spellEnd"/>
      <w:r w:rsidRPr="00DF4119">
        <w:rPr>
          <w:rFonts w:ascii="Times New Roman" w:hAnsi="Times New Roman" w:cs="Times New Roman"/>
          <w:sz w:val="28"/>
          <w:szCs w:val="28"/>
        </w:rPr>
        <w:t xml:space="preserve"> ООШ» МБОУ «</w:t>
      </w:r>
      <w:proofErr w:type="spellStart"/>
      <w:r w:rsidRPr="00DF4119">
        <w:rPr>
          <w:rFonts w:ascii="Times New Roman" w:hAnsi="Times New Roman" w:cs="Times New Roman"/>
          <w:sz w:val="28"/>
          <w:szCs w:val="28"/>
        </w:rPr>
        <w:t>Гайнская</w:t>
      </w:r>
      <w:proofErr w:type="spellEnd"/>
      <w:r w:rsidRPr="00DF4119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DF4119" w:rsidRPr="00DF4119" w:rsidRDefault="00DF4119" w:rsidP="00C85C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апрель-июнь 2024</w:t>
      </w:r>
    </w:p>
    <w:tbl>
      <w:tblPr>
        <w:tblStyle w:val="a3"/>
        <w:tblpPr w:leftFromText="180" w:rightFromText="180" w:vertAnchor="page" w:horzAnchor="margin" w:tblpY="2906"/>
        <w:tblW w:w="0" w:type="auto"/>
        <w:tblLook w:val="04A0" w:firstRow="1" w:lastRow="0" w:firstColumn="1" w:lastColumn="0" w:noHBand="0" w:noVBand="1"/>
      </w:tblPr>
      <w:tblGrid>
        <w:gridCol w:w="594"/>
        <w:gridCol w:w="2297"/>
        <w:gridCol w:w="1798"/>
        <w:gridCol w:w="1598"/>
        <w:gridCol w:w="3283"/>
      </w:tblGrid>
      <w:tr w:rsidR="001A61E1" w:rsidTr="0014131F">
        <w:tc>
          <w:tcPr>
            <w:tcW w:w="0" w:type="auto"/>
          </w:tcPr>
          <w:p w:rsidR="0014131F" w:rsidRDefault="0014131F" w:rsidP="0014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14131F" w:rsidRDefault="0014131F" w:rsidP="0014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0" w:type="auto"/>
          </w:tcPr>
          <w:p w:rsidR="0014131F" w:rsidRDefault="0014131F" w:rsidP="00141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31F" w:rsidRDefault="0014131F" w:rsidP="0014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0" w:type="auto"/>
          </w:tcPr>
          <w:p w:rsidR="0014131F" w:rsidRDefault="0014131F" w:rsidP="00141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31F" w:rsidRDefault="0014131F" w:rsidP="00141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проведения,</w:t>
            </w:r>
          </w:p>
          <w:p w:rsidR="0014131F" w:rsidRDefault="0014131F" w:rsidP="00141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</w:tc>
        <w:tc>
          <w:tcPr>
            <w:tcW w:w="0" w:type="auto"/>
          </w:tcPr>
          <w:p w:rsidR="0014131F" w:rsidRDefault="0014131F" w:rsidP="00141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31F" w:rsidRDefault="0014131F" w:rsidP="00141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3284" w:type="dxa"/>
          </w:tcPr>
          <w:p w:rsidR="0014131F" w:rsidRDefault="0014131F" w:rsidP="00141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  <w:p w:rsidR="0014131F" w:rsidRDefault="0014131F" w:rsidP="00141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проведённой работе</w:t>
            </w:r>
          </w:p>
          <w:p w:rsidR="0014131F" w:rsidRDefault="0014131F" w:rsidP="00141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(результативность, статистика)</w:t>
            </w:r>
          </w:p>
          <w:p w:rsidR="0014131F" w:rsidRDefault="0014131F" w:rsidP="00141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61E1" w:rsidTr="0014131F">
        <w:tc>
          <w:tcPr>
            <w:tcW w:w="0" w:type="auto"/>
          </w:tcPr>
          <w:p w:rsidR="0014131F" w:rsidRDefault="0014131F" w:rsidP="0014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14131F" w:rsidRDefault="0014131F" w:rsidP="0014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фотоальбома «Моя семья - счастливые моменты»</w:t>
            </w:r>
          </w:p>
        </w:tc>
        <w:tc>
          <w:tcPr>
            <w:tcW w:w="0" w:type="auto"/>
          </w:tcPr>
          <w:p w:rsidR="0014131F" w:rsidRDefault="0014131F" w:rsidP="0014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</w:p>
          <w:p w:rsidR="0014131F" w:rsidRDefault="0014131F" w:rsidP="0014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и родители </w:t>
            </w:r>
          </w:p>
        </w:tc>
        <w:tc>
          <w:tcPr>
            <w:tcW w:w="0" w:type="auto"/>
          </w:tcPr>
          <w:p w:rsidR="0014131F" w:rsidRDefault="0014131F" w:rsidP="00141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284" w:type="dxa"/>
          </w:tcPr>
          <w:p w:rsidR="0014131F" w:rsidRDefault="00DF4119" w:rsidP="001413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принесли фотографии </w:t>
            </w:r>
            <w:r w:rsidR="0014131F">
              <w:rPr>
                <w:rFonts w:ascii="Times New Roman" w:hAnsi="Times New Roman" w:cs="Times New Roman"/>
                <w:sz w:val="28"/>
                <w:szCs w:val="28"/>
              </w:rPr>
              <w:t xml:space="preserve">чем любят заниматься всей семьей. </w:t>
            </w:r>
          </w:p>
          <w:p w:rsidR="0014131F" w:rsidRDefault="0014131F" w:rsidP="0014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 и их родители  с большим интересом рассматривали альбом.</w:t>
            </w:r>
          </w:p>
          <w:p w:rsidR="003E6798" w:rsidRDefault="003E6798" w:rsidP="00141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798" w:rsidRDefault="003E6798" w:rsidP="0014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Привлечены родители группы</w:t>
            </w:r>
            <w:r w:rsidR="001A61E1">
              <w:rPr>
                <w:rFonts w:ascii="Times New Roman" w:hAnsi="Times New Roman" w:cs="Times New Roman"/>
                <w:sz w:val="28"/>
                <w:szCs w:val="28"/>
              </w:rPr>
              <w:t xml:space="preserve"> 9 чел</w:t>
            </w:r>
          </w:p>
        </w:tc>
      </w:tr>
      <w:tr w:rsidR="001A61E1" w:rsidTr="0014131F">
        <w:tc>
          <w:tcPr>
            <w:tcW w:w="0" w:type="auto"/>
          </w:tcPr>
          <w:p w:rsidR="0014131F" w:rsidRDefault="0014131F" w:rsidP="0014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14131F" w:rsidRDefault="0014131F" w:rsidP="0014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Спектакль по пожарной безопасности «Муха - Цокотуха»</w:t>
            </w:r>
          </w:p>
        </w:tc>
        <w:tc>
          <w:tcPr>
            <w:tcW w:w="0" w:type="auto"/>
          </w:tcPr>
          <w:p w:rsidR="0014131F" w:rsidRDefault="0014131F" w:rsidP="0014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</w:t>
            </w:r>
          </w:p>
          <w:p w:rsidR="0014131F" w:rsidRDefault="0014131F" w:rsidP="0014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  <w:p w:rsidR="001A61E1" w:rsidRDefault="001A61E1" w:rsidP="0014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родители</w:t>
            </w:r>
          </w:p>
        </w:tc>
        <w:tc>
          <w:tcPr>
            <w:tcW w:w="0" w:type="auto"/>
          </w:tcPr>
          <w:p w:rsidR="0014131F" w:rsidRDefault="0014131F" w:rsidP="00141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84" w:type="dxa"/>
          </w:tcPr>
          <w:p w:rsidR="0014131F" w:rsidRDefault="0014131F" w:rsidP="001413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совместно с родителям</w:t>
            </w:r>
            <w:r w:rsidR="001A61E1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продемонстрировали детям поучительный спектакль.</w:t>
            </w:r>
          </w:p>
          <w:p w:rsidR="0014131F" w:rsidRDefault="0014131F" w:rsidP="001413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31F" w:rsidRDefault="0014131F" w:rsidP="001413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родителей и 2 девочки</w:t>
            </w:r>
          </w:p>
        </w:tc>
      </w:tr>
      <w:tr w:rsidR="001A61E1" w:rsidTr="0014131F">
        <w:tc>
          <w:tcPr>
            <w:tcW w:w="0" w:type="auto"/>
          </w:tcPr>
          <w:p w:rsidR="0014131F" w:rsidRDefault="0014131F" w:rsidP="0014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14131F" w:rsidRDefault="0014131F" w:rsidP="0014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 для родителей</w:t>
            </w:r>
            <w:r w:rsidR="001A61E1">
              <w:rPr>
                <w:rFonts w:ascii="Times New Roman" w:hAnsi="Times New Roman" w:cs="Times New Roman"/>
                <w:sz w:val="28"/>
                <w:szCs w:val="28"/>
              </w:rPr>
              <w:t xml:space="preserve"> «Моя семья»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14131F" w:rsidRDefault="0014131F" w:rsidP="0014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</w:t>
            </w:r>
          </w:p>
          <w:p w:rsidR="0014131F" w:rsidRDefault="0014131F" w:rsidP="0014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  <w:p w:rsidR="009D0358" w:rsidRDefault="009D0358" w:rsidP="0014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0" w:type="auto"/>
          </w:tcPr>
          <w:p w:rsidR="0014131F" w:rsidRDefault="0014131F" w:rsidP="00141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284" w:type="dxa"/>
          </w:tcPr>
          <w:p w:rsidR="0014131F" w:rsidRDefault="0014131F" w:rsidP="001413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получили положительный настрой, развитие семейного т</w:t>
            </w:r>
            <w:r w:rsidR="001A61E1">
              <w:rPr>
                <w:rFonts w:ascii="Times New Roman" w:hAnsi="Times New Roman" w:cs="Times New Roman"/>
                <w:sz w:val="28"/>
                <w:szCs w:val="28"/>
              </w:rPr>
              <w:t>ворчества и сотрудничества с детским садом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Объединение родительского коллектива. Воспитатель вовлекает родителей разнообразными способами работы во время коллективных встреч.</w:t>
            </w:r>
          </w:p>
          <w:p w:rsidR="003E6798" w:rsidRDefault="003E6798" w:rsidP="001413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798" w:rsidRDefault="003E6798" w:rsidP="001413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Привлечены родители группы</w:t>
            </w:r>
            <w:r w:rsidR="001A61E1">
              <w:rPr>
                <w:rFonts w:ascii="Times New Roman" w:hAnsi="Times New Roman" w:cs="Times New Roman"/>
                <w:sz w:val="28"/>
                <w:szCs w:val="28"/>
              </w:rPr>
              <w:t xml:space="preserve"> 10 чел</w:t>
            </w:r>
          </w:p>
        </w:tc>
      </w:tr>
      <w:tr w:rsidR="001A61E1" w:rsidTr="0014131F">
        <w:tc>
          <w:tcPr>
            <w:tcW w:w="0" w:type="auto"/>
          </w:tcPr>
          <w:p w:rsidR="0014131F" w:rsidRDefault="0014131F" w:rsidP="0014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14131F" w:rsidRDefault="0014131F" w:rsidP="0014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фотогалереи (коллаж) «Связь трех поколений»</w:t>
            </w:r>
          </w:p>
        </w:tc>
        <w:tc>
          <w:tcPr>
            <w:tcW w:w="0" w:type="auto"/>
          </w:tcPr>
          <w:p w:rsidR="0014131F" w:rsidRDefault="0014131F" w:rsidP="0014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</w:t>
            </w:r>
          </w:p>
          <w:p w:rsidR="0014131F" w:rsidRDefault="0014131F" w:rsidP="00141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31F" w:rsidRDefault="0014131F" w:rsidP="0014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  <w:p w:rsidR="009D0358" w:rsidRDefault="009D0358" w:rsidP="0014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0" w:type="auto"/>
          </w:tcPr>
          <w:p w:rsidR="0014131F" w:rsidRDefault="0014131F" w:rsidP="00141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284" w:type="dxa"/>
          </w:tcPr>
          <w:p w:rsidR="0014131F" w:rsidRDefault="0014131F" w:rsidP="001413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отправили воспитателю фото, воспитатель оформила коллаж, детям было очень интересно рассматривать фотографии</w:t>
            </w:r>
          </w:p>
          <w:p w:rsidR="003E6798" w:rsidRDefault="003E6798" w:rsidP="001413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798" w:rsidRDefault="003E6798" w:rsidP="001413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группы</w:t>
            </w:r>
            <w:r w:rsidR="001A61E1">
              <w:rPr>
                <w:rFonts w:ascii="Times New Roman" w:hAnsi="Times New Roman" w:cs="Times New Roman"/>
                <w:sz w:val="28"/>
                <w:szCs w:val="28"/>
              </w:rPr>
              <w:t xml:space="preserve"> 6 чел</w:t>
            </w:r>
          </w:p>
        </w:tc>
      </w:tr>
      <w:tr w:rsidR="001A61E1" w:rsidTr="0014131F">
        <w:tc>
          <w:tcPr>
            <w:tcW w:w="0" w:type="auto"/>
          </w:tcPr>
          <w:p w:rsidR="0014131F" w:rsidRDefault="0014131F" w:rsidP="0014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0" w:type="auto"/>
          </w:tcPr>
          <w:p w:rsidR="0014131F" w:rsidRDefault="0014131F" w:rsidP="0014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«Этот славный День Победы»</w:t>
            </w:r>
          </w:p>
        </w:tc>
        <w:tc>
          <w:tcPr>
            <w:tcW w:w="0" w:type="auto"/>
          </w:tcPr>
          <w:p w:rsidR="0014131F" w:rsidRDefault="0014131F" w:rsidP="0014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</w:t>
            </w:r>
          </w:p>
          <w:p w:rsidR="0014131F" w:rsidRDefault="0014131F" w:rsidP="00141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31F" w:rsidRDefault="0014131F" w:rsidP="0014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  <w:p w:rsidR="009D0358" w:rsidRDefault="009D0358" w:rsidP="0014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0" w:type="auto"/>
          </w:tcPr>
          <w:p w:rsidR="0014131F" w:rsidRDefault="0014131F" w:rsidP="00141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284" w:type="dxa"/>
          </w:tcPr>
          <w:p w:rsidR="0014131F" w:rsidRDefault="0014131F" w:rsidP="001413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Благодаря этой акции воспитывается любовь к Родине, навсегда остается память о героях нашей страны, которые героически погибли в Великой Отечественной войне</w:t>
            </w:r>
          </w:p>
          <w:p w:rsidR="003E6798" w:rsidRDefault="003E6798" w:rsidP="001413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Привлечены 3 родителя </w:t>
            </w:r>
          </w:p>
        </w:tc>
      </w:tr>
      <w:tr w:rsidR="001A61E1" w:rsidTr="0014131F">
        <w:tc>
          <w:tcPr>
            <w:tcW w:w="0" w:type="auto"/>
          </w:tcPr>
          <w:p w:rsidR="0014131F" w:rsidRDefault="0014131F" w:rsidP="0014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14131F" w:rsidRDefault="0014131F" w:rsidP="0014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Праздник, посвященный международному Дню Семьи «В кругу друзей»</w:t>
            </w:r>
          </w:p>
        </w:tc>
        <w:tc>
          <w:tcPr>
            <w:tcW w:w="0" w:type="auto"/>
          </w:tcPr>
          <w:p w:rsidR="0014131F" w:rsidRDefault="0014131F" w:rsidP="0014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</w:t>
            </w:r>
          </w:p>
          <w:p w:rsidR="0014131F" w:rsidRDefault="0014131F" w:rsidP="00141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31F" w:rsidRDefault="0014131F" w:rsidP="0014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0" w:type="auto"/>
          </w:tcPr>
          <w:p w:rsidR="0014131F" w:rsidRDefault="0014131F" w:rsidP="00141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284" w:type="dxa"/>
          </w:tcPr>
          <w:p w:rsidR="003E6798" w:rsidRDefault="009D0358" w:rsidP="001413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и дети послушали поучительную сказку как появилась семья, поучаствовали 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Мультимузыкальном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конкурсе», дети читали стихи о семье, станцевали танец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Лялечка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DF62DB">
              <w:rPr>
                <w:rFonts w:ascii="Times New Roman" w:hAnsi="Times New Roman" w:cs="Times New Roman"/>
                <w:sz w:val="28"/>
                <w:szCs w:val="28"/>
              </w:rPr>
              <w:t xml:space="preserve">инсценировали песню «Наш папа молодец»,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семья Широких исполнила песню «</w:t>
            </w:r>
            <w:r w:rsidR="00DF62D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амина улыбка», родители </w:t>
            </w:r>
            <w:r w:rsidR="00DF62DB">
              <w:rPr>
                <w:rFonts w:ascii="Times New Roman" w:hAnsi="Times New Roman" w:cs="Times New Roman"/>
                <w:sz w:val="28"/>
                <w:szCs w:val="28"/>
              </w:rPr>
              <w:t>собирали рассыпанные пословицы о семье, поучаствовали в эстафете «Сороконожка», разыграли сценку «Родительское собрание на лесной полянке, рисовали рисунки с закрытыми глазами. В конце праздника дети и родители украсили «Семейное дерево»</w:t>
            </w:r>
          </w:p>
          <w:p w:rsidR="009D0358" w:rsidRDefault="009D0358" w:rsidP="001413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31F" w:rsidRDefault="003E6798" w:rsidP="001413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группы</w:t>
            </w:r>
            <w:r w:rsidR="00DF62DB">
              <w:rPr>
                <w:rFonts w:ascii="Times New Roman" w:hAnsi="Times New Roman" w:cs="Times New Roman"/>
                <w:sz w:val="28"/>
                <w:szCs w:val="28"/>
              </w:rPr>
              <w:t xml:space="preserve"> 11 чел</w:t>
            </w:r>
          </w:p>
        </w:tc>
      </w:tr>
      <w:tr w:rsidR="009D0358" w:rsidTr="0014131F">
        <w:tc>
          <w:tcPr>
            <w:tcW w:w="0" w:type="auto"/>
          </w:tcPr>
          <w:p w:rsidR="009D0358" w:rsidRDefault="00DF62DB" w:rsidP="0014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9D0358" w:rsidRDefault="009D0358" w:rsidP="0014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Семейный групповой проект «Семейный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оберег»</w:t>
            </w:r>
          </w:p>
        </w:tc>
        <w:tc>
          <w:tcPr>
            <w:tcW w:w="0" w:type="auto"/>
          </w:tcPr>
          <w:p w:rsidR="009D0358" w:rsidRDefault="009D0358" w:rsidP="0014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Детский сад</w:t>
            </w:r>
          </w:p>
          <w:p w:rsidR="009D0358" w:rsidRDefault="009D0358" w:rsidP="0014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9D0358" w:rsidRDefault="009D0358" w:rsidP="0014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0" w:type="auto"/>
          </w:tcPr>
          <w:p w:rsidR="009D0358" w:rsidRDefault="009D0358" w:rsidP="00141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84" w:type="dxa"/>
          </w:tcPr>
          <w:p w:rsidR="009D0358" w:rsidRDefault="008D5745" w:rsidP="001413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вместе с детьми изготавливали семейные обереги: «Пасхальное яйцо»</w:t>
            </w:r>
          </w:p>
          <w:p w:rsidR="008D5745" w:rsidRDefault="008D5745" w:rsidP="001413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«Подкова»</w:t>
            </w:r>
          </w:p>
          <w:p w:rsidR="008D5745" w:rsidRDefault="008D5745" w:rsidP="001413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8D5745" w:rsidRDefault="008D5745" w:rsidP="001413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Привлечены 10 родителей</w:t>
            </w:r>
          </w:p>
        </w:tc>
      </w:tr>
      <w:tr w:rsidR="001A61E1" w:rsidTr="0014131F">
        <w:tc>
          <w:tcPr>
            <w:tcW w:w="0" w:type="auto"/>
          </w:tcPr>
          <w:p w:rsidR="0014131F" w:rsidRDefault="00DF62DB" w:rsidP="0014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0" w:type="auto"/>
          </w:tcPr>
          <w:p w:rsidR="0014131F" w:rsidRDefault="0014131F" w:rsidP="0014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ко Дню Защиты детей «В гости к лету»</w:t>
            </w:r>
          </w:p>
        </w:tc>
        <w:tc>
          <w:tcPr>
            <w:tcW w:w="0" w:type="auto"/>
          </w:tcPr>
          <w:p w:rsidR="0014131F" w:rsidRDefault="0014131F" w:rsidP="0014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</w:p>
          <w:p w:rsidR="0014131F" w:rsidRDefault="0014131F" w:rsidP="001413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31F" w:rsidRDefault="0014131F" w:rsidP="00141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Воспитатель, родители </w:t>
            </w:r>
          </w:p>
        </w:tc>
        <w:tc>
          <w:tcPr>
            <w:tcW w:w="0" w:type="auto"/>
          </w:tcPr>
          <w:p w:rsidR="0014131F" w:rsidRDefault="0014131F" w:rsidP="00141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284" w:type="dxa"/>
          </w:tcPr>
          <w:p w:rsidR="00770873" w:rsidRDefault="00770873" w:rsidP="001413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остались с хорошим настроением на весь день, много разных впечатлений, присутствовала праздничная атмосфера.</w:t>
            </w:r>
          </w:p>
          <w:p w:rsidR="003E6798" w:rsidRDefault="003E6798" w:rsidP="001413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798" w:rsidRPr="00770873" w:rsidRDefault="009D0358" w:rsidP="001413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Привлечены 5 родителей</w:t>
            </w:r>
          </w:p>
        </w:tc>
      </w:tr>
    </w:tbl>
    <w:p w:rsidR="00CF5E0A" w:rsidRDefault="00CF5E0A" w:rsidP="009D0358">
      <w:pPr>
        <w:jc w:val="center"/>
      </w:pPr>
    </w:p>
    <w:sectPr w:rsidR="00CF5E0A" w:rsidSect="00DF411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85C61"/>
    <w:rsid w:val="0014131F"/>
    <w:rsid w:val="001A61E1"/>
    <w:rsid w:val="003E02F2"/>
    <w:rsid w:val="003E6798"/>
    <w:rsid w:val="004A5365"/>
    <w:rsid w:val="00565D4A"/>
    <w:rsid w:val="005E63C0"/>
    <w:rsid w:val="006074DC"/>
    <w:rsid w:val="00770873"/>
    <w:rsid w:val="008D5745"/>
    <w:rsid w:val="009D0358"/>
    <w:rsid w:val="00C85C61"/>
    <w:rsid w:val="00CF5E0A"/>
    <w:rsid w:val="00DF4119"/>
    <w:rsid w:val="00DF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DADF6"/>
  <w15:docId w15:val="{C79A4F5E-AB81-48A5-9FDE-FB0955E55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C6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ДС Радуга</cp:lastModifiedBy>
  <cp:revision>8</cp:revision>
  <dcterms:created xsi:type="dcterms:W3CDTF">2024-06-27T07:38:00Z</dcterms:created>
  <dcterms:modified xsi:type="dcterms:W3CDTF">2024-07-01T10:49:00Z</dcterms:modified>
</cp:coreProperties>
</file>