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E91" w:rsidRPr="009070EA" w:rsidRDefault="003A0E91" w:rsidP="009070EA">
      <w:pPr>
        <w:spacing w:after="60" w:line="270" w:lineRule="atLeast"/>
        <w:ind w:right="79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A0E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ВНИМАНИЕ,</w:t>
      </w:r>
      <w:r w:rsidRPr="009070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070EA" w:rsidRPr="009070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РОДИТЕЛЬСКИЙ ПАТРУЛЬ</w:t>
      </w:r>
    </w:p>
    <w:p w:rsidR="009070EA" w:rsidRDefault="009070EA" w:rsidP="009070EA">
      <w:pPr>
        <w:spacing w:after="60" w:line="270" w:lineRule="atLeast"/>
        <w:ind w:right="79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70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СТРУКТУРНОМ ПОДРАЗДЕЛЕНИИ ДЕСКИЙ САД «СОЛНЫШКО»</w:t>
      </w:r>
    </w:p>
    <w:p w:rsidR="003A0E91" w:rsidRPr="003A0E91" w:rsidRDefault="003A0E91" w:rsidP="009070EA">
      <w:pPr>
        <w:spacing w:after="60" w:line="270" w:lineRule="atLeast"/>
        <w:ind w:right="79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A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07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3A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недопущения детского дорожно-транспортного травматизма, привлечения внимания общественности к проблеме обеспечения безопасности дорожного движения детей</w:t>
      </w:r>
      <w:r w:rsidR="00563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63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пешеходов </w:t>
      </w:r>
      <w:r w:rsidRPr="00907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августа 2024 года </w:t>
      </w:r>
      <w:r w:rsidRPr="003A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состоялся профилактический рейд "Родительский патруль"</w:t>
      </w:r>
      <w:r w:rsidR="00907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07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07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3A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Участники Родительского патруля, из числа родителей </w:t>
      </w:r>
      <w:r w:rsidRPr="00907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структурного подразделения детский сад «Солнышко»</w:t>
      </w:r>
      <w:r w:rsidR="009070EA" w:rsidRPr="009070EA">
        <w:rPr>
          <w:rFonts w:ascii="Times New Roman" w:hAnsi="Times New Roman" w:cs="Times New Roman"/>
          <w:color w:val="000000"/>
          <w:sz w:val="28"/>
          <w:szCs w:val="28"/>
        </w:rPr>
        <w:t xml:space="preserve"> (Кривощекова Т.С., Созонова С.А.</w:t>
      </w:r>
      <w:r w:rsidRPr="003A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07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3A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совместно с сотрудником </w:t>
      </w:r>
      <w:r w:rsidRPr="00907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ГИБДД</w:t>
      </w:r>
      <w:r w:rsidRPr="009070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70EA">
        <w:rPr>
          <w:rFonts w:ascii="Times New Roman" w:hAnsi="Times New Roman" w:cs="Times New Roman"/>
          <w:color w:val="000000"/>
          <w:sz w:val="28"/>
          <w:szCs w:val="28"/>
        </w:rPr>
        <w:t>Щутской</w:t>
      </w:r>
      <w:proofErr w:type="spellEnd"/>
      <w:r w:rsidRPr="009070EA">
        <w:rPr>
          <w:rFonts w:ascii="Times New Roman" w:hAnsi="Times New Roman" w:cs="Times New Roman"/>
          <w:color w:val="000000"/>
          <w:sz w:val="28"/>
          <w:szCs w:val="28"/>
        </w:rPr>
        <w:t xml:space="preserve"> Е.А. </w:t>
      </w:r>
      <w:r w:rsidR="009070EA" w:rsidRPr="009070EA">
        <w:rPr>
          <w:rFonts w:ascii="Times New Roman" w:hAnsi="Times New Roman" w:cs="Times New Roman"/>
          <w:color w:val="000000"/>
          <w:sz w:val="28"/>
          <w:szCs w:val="28"/>
        </w:rPr>
        <w:t>Бушуевым</w:t>
      </w:r>
      <w:r w:rsidR="005633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9070EA" w:rsidRPr="009070E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070E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63322">
        <w:rPr>
          <w:rFonts w:ascii="Times New Roman" w:hAnsi="Times New Roman" w:cs="Times New Roman"/>
          <w:color w:val="000000"/>
          <w:sz w:val="28"/>
          <w:szCs w:val="28"/>
        </w:rPr>
        <w:t>В.</w:t>
      </w:r>
      <w:r w:rsidRPr="009070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A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контролировали соблюдение правил дорожного движения родителями и детьми-пешеходами по пути следования в </w:t>
      </w:r>
      <w:r w:rsidRPr="009070EA">
        <w:rPr>
          <w:rFonts w:ascii="Times New Roman" w:hAnsi="Times New Roman" w:cs="Times New Roman"/>
          <w:color w:val="000000"/>
          <w:sz w:val="28"/>
          <w:szCs w:val="28"/>
        </w:rPr>
        <w:t>детский сад</w:t>
      </w:r>
      <w:r w:rsidRPr="003A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в очередной раз напомнить о необходимости строгого соблю</w:t>
      </w:r>
      <w:r w:rsidR="009070EA" w:rsidRPr="009070EA">
        <w:rPr>
          <w:rFonts w:ascii="Times New Roman" w:hAnsi="Times New Roman" w:cs="Times New Roman"/>
          <w:color w:val="000000"/>
          <w:sz w:val="28"/>
          <w:szCs w:val="28"/>
        </w:rPr>
        <w:t xml:space="preserve">дения правил дорожного движения, </w:t>
      </w:r>
      <w:r w:rsidRPr="00907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раздавали им памятки о правилах дорожного движения. </w:t>
      </w:r>
      <w:r w:rsidRPr="003A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07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3A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Благодарим сотрудников ОГИБДД и родителей </w:t>
      </w:r>
      <w:r w:rsidR="009070EA" w:rsidRPr="009070EA">
        <w:rPr>
          <w:rFonts w:ascii="Times New Roman" w:hAnsi="Times New Roman" w:cs="Times New Roman"/>
          <w:color w:val="000000"/>
          <w:sz w:val="28"/>
          <w:szCs w:val="28"/>
        </w:rPr>
        <w:t>детского сада</w:t>
      </w:r>
      <w:r w:rsidRPr="003A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сотрудничество и активное участие в работе родительского патруля!</w:t>
      </w:r>
    </w:p>
    <w:p w:rsidR="00253FD5" w:rsidRPr="003A0E91" w:rsidRDefault="00253FD5" w:rsidP="003A0E9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53FD5" w:rsidRPr="003A0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135C31"/>
    <w:multiLevelType w:val="multilevel"/>
    <w:tmpl w:val="1C149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E91"/>
    <w:rsid w:val="00253FD5"/>
    <w:rsid w:val="003A0E91"/>
    <w:rsid w:val="00563322"/>
    <w:rsid w:val="0090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41273"/>
  <w15:chartTrackingRefBased/>
  <w15:docId w15:val="{5565E1E4-255E-4C52-AB1F-9CD13C46A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0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8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0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357832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Заведующий</cp:lastModifiedBy>
  <cp:revision>2</cp:revision>
  <dcterms:created xsi:type="dcterms:W3CDTF">2024-08-05T05:31:00Z</dcterms:created>
  <dcterms:modified xsi:type="dcterms:W3CDTF">2024-08-05T06:04:00Z</dcterms:modified>
</cp:coreProperties>
</file>