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14A" w:rsidRDefault="00F07652" w:rsidP="00F076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652">
        <w:rPr>
          <w:rFonts w:ascii="Times New Roman" w:hAnsi="Times New Roman" w:cs="Times New Roman"/>
          <w:b/>
          <w:sz w:val="28"/>
          <w:szCs w:val="28"/>
        </w:rPr>
        <w:t>Итоги школьного тура всероссийской олимпиады школьников по обществознанию 2021-2022 учебный год</w:t>
      </w:r>
    </w:p>
    <w:tbl>
      <w:tblPr>
        <w:tblStyle w:val="a3"/>
        <w:tblW w:w="10768" w:type="dxa"/>
        <w:tblLayout w:type="fixed"/>
        <w:tblLook w:val="04A0" w:firstRow="1" w:lastRow="0" w:firstColumn="1" w:lastColumn="0" w:noHBand="0" w:noVBand="1"/>
      </w:tblPr>
      <w:tblGrid>
        <w:gridCol w:w="2044"/>
        <w:gridCol w:w="928"/>
        <w:gridCol w:w="2977"/>
        <w:gridCol w:w="804"/>
        <w:gridCol w:w="1318"/>
        <w:gridCol w:w="814"/>
        <w:gridCol w:w="1883"/>
      </w:tblGrid>
      <w:tr w:rsidR="00D95C1A" w:rsidTr="00D451AE">
        <w:tc>
          <w:tcPr>
            <w:tcW w:w="2044" w:type="dxa"/>
          </w:tcPr>
          <w:p w:rsidR="00F07652" w:rsidRPr="00F07652" w:rsidRDefault="00F07652" w:rsidP="00F07652">
            <w:pPr>
              <w:rPr>
                <w:rFonts w:ascii="Times New Roman" w:hAnsi="Times New Roman" w:cs="Times New Roman"/>
              </w:rPr>
            </w:pPr>
            <w:r w:rsidRPr="00F07652">
              <w:rPr>
                <w:rFonts w:ascii="Times New Roman" w:hAnsi="Times New Roman" w:cs="Times New Roman"/>
              </w:rPr>
              <w:t>Предмет</w:t>
            </w:r>
          </w:p>
          <w:p w:rsidR="00F07652" w:rsidRPr="00F07652" w:rsidRDefault="00F07652" w:rsidP="00F07652">
            <w:pPr>
              <w:rPr>
                <w:rFonts w:ascii="Times New Roman" w:hAnsi="Times New Roman" w:cs="Times New Roman"/>
              </w:rPr>
            </w:pPr>
            <w:r w:rsidRPr="00F07652">
              <w:rPr>
                <w:rFonts w:ascii="Times New Roman" w:hAnsi="Times New Roman" w:cs="Times New Roman"/>
              </w:rPr>
              <w:t>(Максимальное количество баллов)</w:t>
            </w:r>
          </w:p>
        </w:tc>
        <w:tc>
          <w:tcPr>
            <w:tcW w:w="928" w:type="dxa"/>
          </w:tcPr>
          <w:p w:rsidR="00F07652" w:rsidRPr="00F07652" w:rsidRDefault="00F07652" w:rsidP="00F07652">
            <w:pPr>
              <w:rPr>
                <w:rFonts w:ascii="Times New Roman" w:hAnsi="Times New Roman" w:cs="Times New Roman"/>
              </w:rPr>
            </w:pPr>
            <w:r w:rsidRPr="00F07652">
              <w:rPr>
                <w:rFonts w:ascii="Times New Roman" w:hAnsi="Times New Roman" w:cs="Times New Roman"/>
              </w:rPr>
              <w:t>Количество участников</w:t>
            </w:r>
          </w:p>
        </w:tc>
        <w:tc>
          <w:tcPr>
            <w:tcW w:w="2977" w:type="dxa"/>
          </w:tcPr>
          <w:p w:rsidR="00F07652" w:rsidRPr="00F07652" w:rsidRDefault="00F07652" w:rsidP="00F07652">
            <w:pPr>
              <w:rPr>
                <w:rFonts w:ascii="Times New Roman" w:hAnsi="Times New Roman" w:cs="Times New Roman"/>
              </w:rPr>
            </w:pPr>
            <w:r w:rsidRPr="00F07652">
              <w:rPr>
                <w:rFonts w:ascii="Times New Roman" w:hAnsi="Times New Roman" w:cs="Times New Roman"/>
              </w:rPr>
              <w:t>ФИО обучающихся</w:t>
            </w:r>
          </w:p>
        </w:tc>
        <w:tc>
          <w:tcPr>
            <w:tcW w:w="804" w:type="dxa"/>
          </w:tcPr>
          <w:p w:rsidR="00F07652" w:rsidRPr="00F07652" w:rsidRDefault="00F07652" w:rsidP="00F07652">
            <w:pPr>
              <w:rPr>
                <w:rFonts w:ascii="Times New Roman" w:hAnsi="Times New Roman" w:cs="Times New Roman"/>
              </w:rPr>
            </w:pPr>
            <w:r w:rsidRPr="00F0765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318" w:type="dxa"/>
          </w:tcPr>
          <w:p w:rsidR="00F07652" w:rsidRPr="00F07652" w:rsidRDefault="00F07652" w:rsidP="00F07652">
            <w:pPr>
              <w:rPr>
                <w:rFonts w:ascii="Times New Roman" w:hAnsi="Times New Roman" w:cs="Times New Roman"/>
              </w:rPr>
            </w:pPr>
            <w:r w:rsidRPr="00F07652">
              <w:rPr>
                <w:rFonts w:ascii="Times New Roman" w:hAnsi="Times New Roman" w:cs="Times New Roman"/>
              </w:rPr>
              <w:t>Количество набранных баллов</w:t>
            </w:r>
          </w:p>
        </w:tc>
        <w:tc>
          <w:tcPr>
            <w:tcW w:w="814" w:type="dxa"/>
          </w:tcPr>
          <w:p w:rsidR="00F07652" w:rsidRPr="00F07652" w:rsidRDefault="00F07652" w:rsidP="00F07652">
            <w:pPr>
              <w:rPr>
                <w:rFonts w:ascii="Times New Roman" w:hAnsi="Times New Roman" w:cs="Times New Roman"/>
              </w:rPr>
            </w:pPr>
            <w:r w:rsidRPr="00F07652">
              <w:rPr>
                <w:rFonts w:ascii="Times New Roman" w:hAnsi="Times New Roman" w:cs="Times New Roman"/>
              </w:rPr>
              <w:t xml:space="preserve">Место </w:t>
            </w:r>
          </w:p>
        </w:tc>
        <w:tc>
          <w:tcPr>
            <w:tcW w:w="1883" w:type="dxa"/>
          </w:tcPr>
          <w:p w:rsidR="00F07652" w:rsidRPr="00F07652" w:rsidRDefault="00F07652" w:rsidP="00F07652">
            <w:pPr>
              <w:rPr>
                <w:rFonts w:ascii="Times New Roman" w:hAnsi="Times New Roman" w:cs="Times New Roman"/>
              </w:rPr>
            </w:pPr>
            <w:r w:rsidRPr="00F07652">
              <w:rPr>
                <w:rFonts w:ascii="Times New Roman" w:hAnsi="Times New Roman" w:cs="Times New Roman"/>
              </w:rPr>
              <w:t>ФИО учителя</w:t>
            </w:r>
          </w:p>
        </w:tc>
      </w:tr>
      <w:tr w:rsidR="00D451AE" w:rsidRPr="00D95C1A" w:rsidTr="00D451AE">
        <w:tc>
          <w:tcPr>
            <w:tcW w:w="2044" w:type="dxa"/>
            <w:vMerge w:val="restart"/>
          </w:tcPr>
          <w:p w:rsidR="00D451AE" w:rsidRPr="004A3877" w:rsidRDefault="00D451AE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7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D451AE" w:rsidRPr="004A3877" w:rsidRDefault="00D451AE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(50 баллов) </w:t>
            </w:r>
          </w:p>
          <w:p w:rsidR="00D451AE" w:rsidRPr="004A3877" w:rsidRDefault="00D451AE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77">
              <w:rPr>
                <w:rFonts w:ascii="Times New Roman" w:hAnsi="Times New Roman" w:cs="Times New Roman"/>
                <w:b/>
                <w:sz w:val="24"/>
                <w:szCs w:val="24"/>
              </w:rPr>
              <w:t>17 человек</w:t>
            </w:r>
          </w:p>
        </w:tc>
        <w:tc>
          <w:tcPr>
            <w:tcW w:w="928" w:type="dxa"/>
            <w:vMerge w:val="restart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Коптев Дмитрий Олегович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Мокрушина Е.С.</w:t>
            </w: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Рябых Екатерина Андреевна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Степанов Тихон Андреевич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Эрлих Арина Владиславовна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Леонидовна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Златина</w:t>
            </w:r>
            <w:proofErr w:type="spellEnd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 xml:space="preserve"> Арина Александровна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Андров</w:t>
            </w:r>
            <w:proofErr w:type="spellEnd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Ткач Екатерина Александровна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Пайдугулов</w:t>
            </w:r>
            <w:proofErr w:type="spellEnd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 xml:space="preserve"> Тимофей Игоревич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Балаш</w:t>
            </w:r>
            <w:proofErr w:type="spellEnd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Камила</w:t>
            </w:r>
            <w:proofErr w:type="spellEnd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Орлов Данил Сергеевич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 xml:space="preserve">Щербаков </w:t>
            </w:r>
            <w:proofErr w:type="spellStart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Радомир</w:t>
            </w:r>
            <w:proofErr w:type="spellEnd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Харин Данил Валерьевич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Кетов</w:t>
            </w:r>
            <w:proofErr w:type="spellEnd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 xml:space="preserve"> Дмитрий Юрьевич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Доронина Милена Ивановна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Реутова Ксения Валерьевна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 w:rsidRPr="00D95C1A">
              <w:rPr>
                <w:rFonts w:ascii="Times New Roman" w:hAnsi="Times New Roman" w:cs="Times New Roman"/>
                <w:sz w:val="24"/>
                <w:szCs w:val="24"/>
              </w:rPr>
              <w:t xml:space="preserve"> София Денисовна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5C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 w:val="restart"/>
          </w:tcPr>
          <w:p w:rsidR="004A3877" w:rsidRPr="004A3877" w:rsidRDefault="004A3877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7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4A3877" w:rsidRPr="004A3877" w:rsidRDefault="004A3877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77">
              <w:rPr>
                <w:rFonts w:ascii="Times New Roman" w:hAnsi="Times New Roman" w:cs="Times New Roman"/>
                <w:b/>
                <w:sz w:val="24"/>
                <w:szCs w:val="24"/>
              </w:rPr>
              <w:t>(50 баллов)</w:t>
            </w:r>
          </w:p>
          <w:p w:rsidR="004A3877" w:rsidRPr="004A3877" w:rsidRDefault="004A3877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77">
              <w:rPr>
                <w:rFonts w:ascii="Times New Roman" w:hAnsi="Times New Roman" w:cs="Times New Roman"/>
                <w:b/>
                <w:sz w:val="24"/>
                <w:szCs w:val="24"/>
              </w:rPr>
              <w:t>19 человек</w:t>
            </w:r>
          </w:p>
        </w:tc>
        <w:tc>
          <w:tcPr>
            <w:tcW w:w="928" w:type="dxa"/>
            <w:vMerge w:val="restart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4" w:type="dxa"/>
          </w:tcPr>
          <w:p w:rsidR="004A3877" w:rsidRPr="004A3877" w:rsidRDefault="004A3877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Мокрушина Е.С.</w:t>
            </w: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Русланович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Дарья Сергеевна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 Иван Иванович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Власова Дарья Владимировна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Мария Сергеевна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Мурашов Вадим Сергеевич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Арсений Владимирович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4" w:type="dxa"/>
          </w:tcPr>
          <w:p w:rsidR="004A3877" w:rsidRPr="004A3877" w:rsidRDefault="004A3877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 Лев Александрович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4" w:type="dxa"/>
          </w:tcPr>
          <w:p w:rsidR="004A3877" w:rsidRPr="004A3877" w:rsidRDefault="004A3877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 Ярослав Станиславович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4" w:type="dxa"/>
          </w:tcPr>
          <w:p w:rsidR="004A3877" w:rsidRPr="004A3877" w:rsidRDefault="004A3877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 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Жижилев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Евгеньевич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Харина Екатерина Константиновна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Эдуардовна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Шакирова Мария Маратовна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 w:val="restart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Кудымов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4" w:type="dxa"/>
          </w:tcPr>
          <w:p w:rsidR="004A3877" w:rsidRPr="004A3877" w:rsidRDefault="004A3877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877" w:rsidRPr="00D95C1A" w:rsidTr="00D451AE">
        <w:tc>
          <w:tcPr>
            <w:tcW w:w="2044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Даниил Николаевич</w:t>
            </w:r>
          </w:p>
        </w:tc>
        <w:tc>
          <w:tcPr>
            <w:tcW w:w="80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</w:tc>
        <w:tc>
          <w:tcPr>
            <w:tcW w:w="1318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4" w:type="dxa"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4A3877" w:rsidRPr="00D95C1A" w:rsidRDefault="004A3877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 w:val="restart"/>
          </w:tcPr>
          <w:p w:rsidR="00D451AE" w:rsidRPr="004A3877" w:rsidRDefault="00D451AE" w:rsidP="00D45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77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D451AE" w:rsidRPr="004A3877" w:rsidRDefault="00D451AE" w:rsidP="00D451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77">
              <w:rPr>
                <w:rFonts w:ascii="Times New Roman" w:hAnsi="Times New Roman" w:cs="Times New Roman"/>
                <w:b/>
                <w:sz w:val="24"/>
                <w:szCs w:val="24"/>
              </w:rPr>
              <w:t>(50 баллов)</w:t>
            </w:r>
          </w:p>
          <w:p w:rsidR="00D451AE" w:rsidRPr="00D451AE" w:rsidRDefault="00D451AE" w:rsidP="00D4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AE">
              <w:rPr>
                <w:rFonts w:ascii="Times New Roman" w:hAnsi="Times New Roman" w:cs="Times New Roman"/>
                <w:b/>
                <w:sz w:val="24"/>
                <w:szCs w:val="24"/>
              </w:rPr>
              <w:t>7 человек</w:t>
            </w:r>
          </w:p>
        </w:tc>
        <w:tc>
          <w:tcPr>
            <w:tcW w:w="928" w:type="dxa"/>
            <w:vMerge w:val="restart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Зубченко Дмитрий Александрович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4" w:type="dxa"/>
          </w:tcPr>
          <w:p w:rsidR="00D451AE" w:rsidRPr="004A3877" w:rsidRDefault="00D451AE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3" w:type="dxa"/>
            <w:vMerge w:val="restart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Мокрушина Е.С.</w:t>
            </w: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 Роман Олегович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14" w:type="dxa"/>
          </w:tcPr>
          <w:p w:rsidR="00D451AE" w:rsidRPr="004A3877" w:rsidRDefault="00D451AE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7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Сергеевич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14" w:type="dxa"/>
          </w:tcPr>
          <w:p w:rsidR="00D451AE" w:rsidRPr="004A3877" w:rsidRDefault="00D451AE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87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Харин 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Азерович</w:t>
            </w:r>
            <w:proofErr w:type="spellEnd"/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Мизев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Сергеевич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Созонов Данил Дмитриевич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Сергеевна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 w:val="restart"/>
          </w:tcPr>
          <w:p w:rsidR="00D451AE" w:rsidRPr="00D451AE" w:rsidRDefault="00D451AE" w:rsidP="00D4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A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(70 баллов)</w:t>
            </w:r>
          </w:p>
          <w:p w:rsidR="00D451AE" w:rsidRPr="00D95C1A" w:rsidRDefault="00D451AE" w:rsidP="00D45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1AE">
              <w:rPr>
                <w:rFonts w:ascii="Times New Roman" w:hAnsi="Times New Roman" w:cs="Times New Roman"/>
                <w:b/>
                <w:sz w:val="24"/>
                <w:szCs w:val="24"/>
              </w:rPr>
              <w:t>2 человека</w:t>
            </w:r>
          </w:p>
        </w:tc>
        <w:tc>
          <w:tcPr>
            <w:tcW w:w="928" w:type="dxa"/>
            <w:vMerge w:val="restart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451AE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14" w:type="dxa"/>
          </w:tcPr>
          <w:p w:rsidR="00D451AE" w:rsidRPr="00D451AE" w:rsidRDefault="00D451AE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A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3" w:type="dxa"/>
            <w:vMerge w:val="restart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Мокрушина Е.С.</w:t>
            </w: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14" w:type="dxa"/>
          </w:tcPr>
          <w:p w:rsidR="00D451AE" w:rsidRPr="00D451AE" w:rsidRDefault="00D451AE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A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51AE" w:rsidRPr="00D95C1A" w:rsidTr="00D451AE">
        <w:tc>
          <w:tcPr>
            <w:tcW w:w="2044" w:type="dxa"/>
            <w:vMerge w:val="restart"/>
          </w:tcPr>
          <w:p w:rsidR="00D451AE" w:rsidRPr="00D451AE" w:rsidRDefault="00D451AE" w:rsidP="00D451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AE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 (70 баллов)</w:t>
            </w:r>
          </w:p>
          <w:p w:rsidR="00D451AE" w:rsidRPr="00D95C1A" w:rsidRDefault="00D451AE" w:rsidP="00D45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51AE">
              <w:rPr>
                <w:rFonts w:ascii="Times New Roman" w:hAnsi="Times New Roman" w:cs="Times New Roman"/>
                <w:b/>
                <w:sz w:val="24"/>
                <w:szCs w:val="24"/>
              </w:rPr>
              <w:t>2 человека</w:t>
            </w:r>
          </w:p>
        </w:tc>
        <w:tc>
          <w:tcPr>
            <w:tcW w:w="928" w:type="dxa"/>
            <w:vMerge w:val="restart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D451AE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4" w:type="dxa"/>
          </w:tcPr>
          <w:p w:rsidR="00D451AE" w:rsidRPr="00D451AE" w:rsidRDefault="00D451AE" w:rsidP="00F076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1A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3" w:type="dxa"/>
            <w:vMerge w:val="restart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Мокрушина Е.С.</w:t>
            </w:r>
          </w:p>
        </w:tc>
      </w:tr>
      <w:tr w:rsidR="00D451AE" w:rsidRPr="00D95C1A" w:rsidTr="00D451AE">
        <w:tc>
          <w:tcPr>
            <w:tcW w:w="2044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451AE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Глеб Алексеевич</w:t>
            </w:r>
          </w:p>
        </w:tc>
        <w:tc>
          <w:tcPr>
            <w:tcW w:w="80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8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14" w:type="dxa"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</w:tcPr>
          <w:p w:rsidR="00D451AE" w:rsidRPr="00D95C1A" w:rsidRDefault="00D451AE" w:rsidP="00F076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7652" w:rsidRPr="00D95C1A" w:rsidRDefault="00F07652" w:rsidP="00F0765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07652" w:rsidRPr="00D95C1A" w:rsidSect="00F0765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52"/>
    <w:rsid w:val="004A3877"/>
    <w:rsid w:val="005D0E0B"/>
    <w:rsid w:val="00CA03A0"/>
    <w:rsid w:val="00D451AE"/>
    <w:rsid w:val="00D95C1A"/>
    <w:rsid w:val="00E7114A"/>
    <w:rsid w:val="00F0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FA89"/>
  <w15:chartTrackingRefBased/>
  <w15:docId w15:val="{DA3BF24F-0D2D-4424-8204-2FB13315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7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Мокрушина ЕС</dc:creator>
  <cp:keywords/>
  <dc:description/>
  <cp:lastModifiedBy>Мокрушина ЕС</cp:lastModifiedBy>
  <cp:revision>1</cp:revision>
  <cp:lastPrinted>2021-10-20T11:02:00Z</cp:lastPrinted>
  <dcterms:created xsi:type="dcterms:W3CDTF">2021-10-20T10:11:00Z</dcterms:created>
  <dcterms:modified xsi:type="dcterms:W3CDTF">2021-10-20T11:02:00Z</dcterms:modified>
</cp:coreProperties>
</file>