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D3" w:rsidRPr="00F311E7" w:rsidRDefault="00945448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 w:rsidRPr="00F311E7">
        <w:rPr>
          <w:rFonts w:ascii="Times New Roman" w:hAnsi="Times New Roman" w:cs="Times New Roman"/>
          <w:sz w:val="24"/>
        </w:rPr>
        <w:t>Отчет о проведении школьного тура олимпиады</w:t>
      </w:r>
    </w:p>
    <w:p w:rsidR="00945448" w:rsidRPr="00F311E7" w:rsidRDefault="00945448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 w:rsidRPr="00F311E7">
        <w:rPr>
          <w:rFonts w:ascii="Times New Roman" w:hAnsi="Times New Roman" w:cs="Times New Roman"/>
          <w:sz w:val="24"/>
        </w:rPr>
        <w:t>(сентябрь 2021-2022 уч</w:t>
      </w:r>
      <w:proofErr w:type="gramStart"/>
      <w:r w:rsidRPr="00F311E7">
        <w:rPr>
          <w:rFonts w:ascii="Times New Roman" w:hAnsi="Times New Roman" w:cs="Times New Roman"/>
          <w:sz w:val="24"/>
        </w:rPr>
        <w:t>.г</w:t>
      </w:r>
      <w:proofErr w:type="gramEnd"/>
      <w:r w:rsidRPr="00F311E7">
        <w:rPr>
          <w:rFonts w:ascii="Times New Roman" w:hAnsi="Times New Roman" w:cs="Times New Roman"/>
          <w:sz w:val="24"/>
        </w:rPr>
        <w:t>од)</w:t>
      </w:r>
    </w:p>
    <w:p w:rsidR="00F0369A" w:rsidRPr="00F311E7" w:rsidRDefault="00945448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 w:rsidRPr="00F311E7">
        <w:rPr>
          <w:rFonts w:ascii="Times New Roman" w:hAnsi="Times New Roman" w:cs="Times New Roman"/>
          <w:sz w:val="24"/>
        </w:rPr>
        <w:t>ОУ: МБОУ «Гайнская СОШ» (начальная школа)</w:t>
      </w:r>
    </w:p>
    <w:tbl>
      <w:tblPr>
        <w:tblStyle w:val="a3"/>
        <w:tblW w:w="0" w:type="auto"/>
        <w:tblLook w:val="04A0"/>
      </w:tblPr>
      <w:tblGrid>
        <w:gridCol w:w="1463"/>
        <w:gridCol w:w="1499"/>
        <w:gridCol w:w="1799"/>
        <w:gridCol w:w="1018"/>
        <w:gridCol w:w="1499"/>
        <w:gridCol w:w="915"/>
        <w:gridCol w:w="1378"/>
      </w:tblGrid>
      <w:tr w:rsidR="00F0369A" w:rsidTr="00F72DC6">
        <w:tc>
          <w:tcPr>
            <w:tcW w:w="1463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423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1096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  <w:r w:rsidR="00F72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40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0369A" w:rsidTr="00F72DC6">
        <w:tc>
          <w:tcPr>
            <w:tcW w:w="1463" w:type="dxa"/>
          </w:tcPr>
          <w:p w:rsidR="00F0369A" w:rsidRPr="00F0369A" w:rsidRDefault="00F0369A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F0369A" w:rsidRPr="00F0369A" w:rsidRDefault="00F311E7" w:rsidP="00F0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2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F0369A" w:rsidRPr="00F0369A" w:rsidRDefault="001F5FC2" w:rsidP="0054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096" w:type="dxa"/>
          </w:tcPr>
          <w:p w:rsidR="00F0369A" w:rsidRPr="00F0369A" w:rsidRDefault="001F5FC2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F0369A" w:rsidRPr="00F0369A" w:rsidRDefault="00546EFC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F0369A" w:rsidRPr="00F0369A" w:rsidRDefault="00095E3E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F0369A" w:rsidRPr="00F0369A" w:rsidRDefault="00546EFC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Софья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Дмитр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>иевна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Александра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Геннад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 Даниил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Алена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  <w:bookmarkStart w:id="0" w:name="_GoBack"/>
        <w:bookmarkEnd w:id="0"/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Владим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>ировна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Роман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CF4">
              <w:rPr>
                <w:rFonts w:ascii="Times New Roman" w:hAnsi="Times New Roman" w:cs="Times New Roman"/>
                <w:sz w:val="24"/>
                <w:szCs w:val="24"/>
              </w:rPr>
              <w:t>Зафарович</w:t>
            </w:r>
            <w:proofErr w:type="spellEnd"/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2C0037" w:rsidTr="00F72DC6">
        <w:tc>
          <w:tcPr>
            <w:tcW w:w="146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Роман</w:t>
            </w:r>
            <w:r w:rsidR="000D4CF4">
              <w:rPr>
                <w:rFonts w:ascii="Times New Roman" w:hAnsi="Times New Roman" w:cs="Times New Roman"/>
                <w:sz w:val="24"/>
                <w:szCs w:val="24"/>
              </w:rPr>
              <w:t xml:space="preserve"> Антонович</w:t>
            </w:r>
          </w:p>
        </w:tc>
        <w:tc>
          <w:tcPr>
            <w:tcW w:w="1096" w:type="dxa"/>
          </w:tcPr>
          <w:p w:rsidR="002C0037" w:rsidRDefault="002C0037" w:rsidP="002C0037">
            <w:r w:rsidRPr="009D3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2C0037" w:rsidRPr="00F0369A" w:rsidRDefault="002C003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0037" w:rsidRDefault="002C0037" w:rsidP="002C0037">
            <w:r w:rsidRPr="00680D92"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F72DC6" w:rsidTr="00F72DC6">
        <w:tc>
          <w:tcPr>
            <w:tcW w:w="1463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096" w:type="dxa"/>
          </w:tcPr>
          <w:p w:rsidR="00F72DC6" w:rsidRPr="009D36D3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5" w:type="dxa"/>
          </w:tcPr>
          <w:p w:rsidR="00F72DC6" w:rsidRPr="00F0369A" w:rsidRDefault="00095E3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72DC6" w:rsidRPr="00680D92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F72DC6">
        <w:tc>
          <w:tcPr>
            <w:tcW w:w="1463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Мария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096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5" w:type="dxa"/>
          </w:tcPr>
          <w:p w:rsidR="00F72DC6" w:rsidRDefault="00095E3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F72DC6">
        <w:tc>
          <w:tcPr>
            <w:tcW w:w="1463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Рыцарь Наталья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96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F72DC6" w:rsidRDefault="00095E3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F72DC6">
        <w:tc>
          <w:tcPr>
            <w:tcW w:w="1463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>слав Александрович</w:t>
            </w:r>
          </w:p>
        </w:tc>
        <w:tc>
          <w:tcPr>
            <w:tcW w:w="1096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F72DC6" w:rsidRDefault="00095E3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096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Мария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Default="00F311E7" w:rsidP="00D74B73">
            <w:r w:rsidRPr="00ED1889"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096" w:type="dxa"/>
          </w:tcPr>
          <w:p w:rsidR="00F311E7" w:rsidRDefault="00F311E7" w:rsidP="00D74B73">
            <w:r>
              <w:t>4б</w:t>
            </w:r>
          </w:p>
        </w:tc>
        <w:tc>
          <w:tcPr>
            <w:tcW w:w="1499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Pr="000F39E3" w:rsidRDefault="00F311E7" w:rsidP="00D74B73">
            <w:pPr>
              <w:rPr>
                <w:rFonts w:ascii="Times New Roman" w:hAnsi="Times New Roman" w:cs="Times New Roman"/>
              </w:rPr>
            </w:pPr>
            <w:r w:rsidRPr="000F39E3">
              <w:rPr>
                <w:rFonts w:ascii="Times New Roman" w:hAnsi="Times New Roman" w:cs="Times New Roman"/>
                <w:sz w:val="24"/>
              </w:rPr>
              <w:t>Исаева АГ</w:t>
            </w:r>
          </w:p>
        </w:tc>
      </w:tr>
      <w:tr w:rsidR="00F311E7" w:rsidTr="00F72DC6">
        <w:tc>
          <w:tcPr>
            <w:tcW w:w="1463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311E7" w:rsidRPr="00F0369A" w:rsidRDefault="00F311E7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311E7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Югринова</w:t>
            </w:r>
            <w:proofErr w:type="spellEnd"/>
          </w:p>
          <w:p w:rsidR="00F311E7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96" w:type="dxa"/>
          </w:tcPr>
          <w:p w:rsidR="00F311E7" w:rsidRPr="009D36D3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99" w:type="dxa"/>
          </w:tcPr>
          <w:p w:rsidR="00F311E7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F311E7" w:rsidRPr="00F0369A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11E7" w:rsidRPr="00680D92" w:rsidRDefault="00F311E7" w:rsidP="00D7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АГ</w:t>
            </w:r>
          </w:p>
        </w:tc>
      </w:tr>
    </w:tbl>
    <w:p w:rsidR="00945448" w:rsidRPr="00945448" w:rsidRDefault="00945448" w:rsidP="00F311E7">
      <w:pPr>
        <w:rPr>
          <w:rFonts w:ascii="Times New Roman" w:hAnsi="Times New Roman" w:cs="Times New Roman"/>
          <w:sz w:val="28"/>
        </w:rPr>
      </w:pPr>
    </w:p>
    <w:sectPr w:rsidR="00945448" w:rsidRPr="00945448" w:rsidSect="00F311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698"/>
    <w:rsid w:val="000451D3"/>
    <w:rsid w:val="00095E3E"/>
    <w:rsid w:val="000D4CF4"/>
    <w:rsid w:val="000E2B1B"/>
    <w:rsid w:val="001F5FC2"/>
    <w:rsid w:val="002C0037"/>
    <w:rsid w:val="002F5130"/>
    <w:rsid w:val="00523C71"/>
    <w:rsid w:val="00546EFC"/>
    <w:rsid w:val="005B2698"/>
    <w:rsid w:val="006E2C83"/>
    <w:rsid w:val="00945448"/>
    <w:rsid w:val="00F0369A"/>
    <w:rsid w:val="00F311E7"/>
    <w:rsid w:val="00F54C5C"/>
    <w:rsid w:val="00F7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 кабинет</dc:creator>
  <cp:lastModifiedBy>Денис Корабликов</cp:lastModifiedBy>
  <cp:revision>3</cp:revision>
  <cp:lastPrinted>2021-10-01T10:44:00Z</cp:lastPrinted>
  <dcterms:created xsi:type="dcterms:W3CDTF">2021-10-01T10:44:00Z</dcterms:created>
  <dcterms:modified xsi:type="dcterms:W3CDTF">2021-10-12T10:28:00Z</dcterms:modified>
</cp:coreProperties>
</file>