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1D3" w:rsidRPr="00F311E7" w:rsidRDefault="00945448" w:rsidP="00F311E7">
      <w:pPr>
        <w:pStyle w:val="a4"/>
        <w:jc w:val="center"/>
        <w:rPr>
          <w:rFonts w:ascii="Times New Roman" w:hAnsi="Times New Roman" w:cs="Times New Roman"/>
          <w:sz w:val="24"/>
        </w:rPr>
      </w:pPr>
      <w:r w:rsidRPr="00F311E7">
        <w:rPr>
          <w:rFonts w:ascii="Times New Roman" w:hAnsi="Times New Roman" w:cs="Times New Roman"/>
          <w:sz w:val="24"/>
        </w:rPr>
        <w:t>Отчет о проведении школьного тура олимпиады</w:t>
      </w:r>
    </w:p>
    <w:p w:rsidR="00945448" w:rsidRPr="00F311E7" w:rsidRDefault="009548D9" w:rsidP="00F311E7">
      <w:pPr>
        <w:pStyle w:val="a4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(окт</w:t>
      </w:r>
      <w:r w:rsidR="00945448" w:rsidRPr="00F311E7">
        <w:rPr>
          <w:rFonts w:ascii="Times New Roman" w:hAnsi="Times New Roman" w:cs="Times New Roman"/>
          <w:sz w:val="24"/>
        </w:rPr>
        <w:t>ябрь 2021-2022 уч.</w:t>
      </w:r>
      <w:r w:rsidR="00936EF9">
        <w:rPr>
          <w:rFonts w:ascii="Times New Roman" w:hAnsi="Times New Roman" w:cs="Times New Roman"/>
          <w:sz w:val="24"/>
        </w:rPr>
        <w:t xml:space="preserve"> </w:t>
      </w:r>
      <w:r w:rsidR="00945448" w:rsidRPr="00F311E7">
        <w:rPr>
          <w:rFonts w:ascii="Times New Roman" w:hAnsi="Times New Roman" w:cs="Times New Roman"/>
          <w:sz w:val="24"/>
        </w:rPr>
        <w:t>год)</w:t>
      </w:r>
    </w:p>
    <w:p w:rsidR="00F0369A" w:rsidRPr="00F311E7" w:rsidRDefault="00945448" w:rsidP="00F311E7">
      <w:pPr>
        <w:pStyle w:val="a4"/>
        <w:jc w:val="center"/>
        <w:rPr>
          <w:rFonts w:ascii="Times New Roman" w:hAnsi="Times New Roman" w:cs="Times New Roman"/>
          <w:sz w:val="24"/>
        </w:rPr>
      </w:pPr>
      <w:r w:rsidRPr="00F311E7">
        <w:rPr>
          <w:rFonts w:ascii="Times New Roman" w:hAnsi="Times New Roman" w:cs="Times New Roman"/>
          <w:sz w:val="24"/>
        </w:rPr>
        <w:t>ОУ: МБОУ «Гайнская СОШ» (начальная школа)</w:t>
      </w:r>
    </w:p>
    <w:tbl>
      <w:tblPr>
        <w:tblStyle w:val="a3"/>
        <w:tblW w:w="0" w:type="auto"/>
        <w:tblLook w:val="04A0"/>
      </w:tblPr>
      <w:tblGrid>
        <w:gridCol w:w="1402"/>
        <w:gridCol w:w="1499"/>
        <w:gridCol w:w="1799"/>
        <w:gridCol w:w="1050"/>
        <w:gridCol w:w="1499"/>
        <w:gridCol w:w="919"/>
        <w:gridCol w:w="1403"/>
      </w:tblGrid>
      <w:tr w:rsidR="00F0369A" w:rsidTr="00936EF9">
        <w:tc>
          <w:tcPr>
            <w:tcW w:w="1402" w:type="dxa"/>
          </w:tcPr>
          <w:p w:rsidR="00F0369A" w:rsidRPr="00F0369A" w:rsidRDefault="00F0369A" w:rsidP="00F036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69A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499" w:type="dxa"/>
          </w:tcPr>
          <w:p w:rsidR="00F0369A" w:rsidRPr="00F0369A" w:rsidRDefault="00F0369A" w:rsidP="00F036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69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участников</w:t>
            </w:r>
          </w:p>
        </w:tc>
        <w:tc>
          <w:tcPr>
            <w:tcW w:w="1799" w:type="dxa"/>
          </w:tcPr>
          <w:p w:rsidR="00F0369A" w:rsidRPr="00F0369A" w:rsidRDefault="00F0369A" w:rsidP="00F036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69A">
              <w:rPr>
                <w:rFonts w:ascii="Times New Roman" w:hAnsi="Times New Roman" w:cs="Times New Roman"/>
                <w:b/>
                <w:sz w:val="24"/>
                <w:szCs w:val="24"/>
              </w:rPr>
              <w:t>ФИО учащихся</w:t>
            </w:r>
          </w:p>
        </w:tc>
        <w:tc>
          <w:tcPr>
            <w:tcW w:w="1050" w:type="dxa"/>
          </w:tcPr>
          <w:p w:rsidR="00F0369A" w:rsidRPr="00F0369A" w:rsidRDefault="00F0369A" w:rsidP="00F036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69A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99" w:type="dxa"/>
          </w:tcPr>
          <w:p w:rsidR="00F0369A" w:rsidRPr="00F0369A" w:rsidRDefault="00F0369A" w:rsidP="00F036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69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набранных баллов</w:t>
            </w:r>
            <w:r w:rsidR="00F72D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19" w:type="dxa"/>
          </w:tcPr>
          <w:p w:rsidR="00F0369A" w:rsidRPr="00F0369A" w:rsidRDefault="00F0369A" w:rsidP="00F036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69A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1403" w:type="dxa"/>
          </w:tcPr>
          <w:p w:rsidR="00F0369A" w:rsidRPr="00F0369A" w:rsidRDefault="00F0369A" w:rsidP="00F036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69A"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</w:tr>
      <w:tr w:rsidR="00936EF9" w:rsidTr="00936EF9">
        <w:tc>
          <w:tcPr>
            <w:tcW w:w="1402" w:type="dxa"/>
          </w:tcPr>
          <w:p w:rsidR="00936EF9" w:rsidRPr="00F0369A" w:rsidRDefault="00936EF9" w:rsidP="00945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99" w:type="dxa"/>
          </w:tcPr>
          <w:p w:rsidR="00936EF9" w:rsidRPr="00F0369A" w:rsidRDefault="00936EF9" w:rsidP="00F03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730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99" w:type="dxa"/>
          </w:tcPr>
          <w:p w:rsidR="00936EF9" w:rsidRDefault="00936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Ложкина Софья Дмитриевна</w:t>
            </w:r>
          </w:p>
        </w:tc>
        <w:tc>
          <w:tcPr>
            <w:tcW w:w="1050" w:type="dxa"/>
          </w:tcPr>
          <w:p w:rsidR="00936EF9" w:rsidRDefault="00936EF9">
            <w:r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1499" w:type="dxa"/>
          </w:tcPr>
          <w:p w:rsidR="00936EF9" w:rsidRDefault="00936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19" w:type="dxa"/>
          </w:tcPr>
          <w:p w:rsidR="00936EF9" w:rsidRDefault="00936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3" w:type="dxa"/>
          </w:tcPr>
          <w:p w:rsidR="00936EF9" w:rsidRDefault="00936EF9">
            <w:r>
              <w:rPr>
                <w:rFonts w:ascii="Times New Roman" w:hAnsi="Times New Roman" w:cs="Times New Roman"/>
                <w:sz w:val="24"/>
                <w:szCs w:val="24"/>
              </w:rPr>
              <w:t>Шелехова И.Е.</w:t>
            </w:r>
          </w:p>
        </w:tc>
      </w:tr>
      <w:tr w:rsidR="00936EF9" w:rsidTr="00936EF9">
        <w:tc>
          <w:tcPr>
            <w:tcW w:w="1402" w:type="dxa"/>
          </w:tcPr>
          <w:p w:rsidR="00936EF9" w:rsidRPr="00F0369A" w:rsidRDefault="00936EF9" w:rsidP="002C00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936EF9" w:rsidRPr="00F0369A" w:rsidRDefault="00936EF9" w:rsidP="002C00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:rsidR="00936EF9" w:rsidRDefault="00936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Суханова Александра Геннадьевна</w:t>
            </w:r>
          </w:p>
        </w:tc>
        <w:tc>
          <w:tcPr>
            <w:tcW w:w="1050" w:type="dxa"/>
          </w:tcPr>
          <w:p w:rsidR="00936EF9" w:rsidRDefault="00936EF9">
            <w:r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1499" w:type="dxa"/>
          </w:tcPr>
          <w:p w:rsidR="00936EF9" w:rsidRDefault="00936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19" w:type="dxa"/>
          </w:tcPr>
          <w:p w:rsidR="00936EF9" w:rsidRDefault="00936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3" w:type="dxa"/>
          </w:tcPr>
          <w:p w:rsidR="00936EF9" w:rsidRDefault="00936EF9">
            <w:r>
              <w:rPr>
                <w:rFonts w:ascii="Times New Roman" w:hAnsi="Times New Roman" w:cs="Times New Roman"/>
                <w:sz w:val="24"/>
                <w:szCs w:val="24"/>
              </w:rPr>
              <w:t>Шелехова И.Е.</w:t>
            </w:r>
          </w:p>
        </w:tc>
      </w:tr>
      <w:tr w:rsidR="00936EF9" w:rsidTr="00936EF9">
        <w:tc>
          <w:tcPr>
            <w:tcW w:w="1402" w:type="dxa"/>
          </w:tcPr>
          <w:p w:rsidR="00936EF9" w:rsidRPr="00F0369A" w:rsidRDefault="00936EF9" w:rsidP="002C00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936EF9" w:rsidRPr="00F0369A" w:rsidRDefault="00936EF9" w:rsidP="002C00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:rsidR="00936EF9" w:rsidRDefault="00936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Андреева Мария Александровна</w:t>
            </w:r>
          </w:p>
        </w:tc>
        <w:tc>
          <w:tcPr>
            <w:tcW w:w="1050" w:type="dxa"/>
          </w:tcPr>
          <w:p w:rsidR="00936EF9" w:rsidRDefault="00936EF9">
            <w:r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1499" w:type="dxa"/>
          </w:tcPr>
          <w:p w:rsidR="00936EF9" w:rsidRDefault="00936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19" w:type="dxa"/>
          </w:tcPr>
          <w:p w:rsidR="00936EF9" w:rsidRDefault="00936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3" w:type="dxa"/>
          </w:tcPr>
          <w:p w:rsidR="00936EF9" w:rsidRDefault="00936EF9">
            <w:r>
              <w:rPr>
                <w:rFonts w:ascii="Times New Roman" w:hAnsi="Times New Roman" w:cs="Times New Roman"/>
                <w:sz w:val="24"/>
                <w:szCs w:val="24"/>
              </w:rPr>
              <w:t>Шелехова И.Е.</w:t>
            </w:r>
          </w:p>
        </w:tc>
      </w:tr>
      <w:tr w:rsidR="00936EF9" w:rsidTr="00936EF9">
        <w:tc>
          <w:tcPr>
            <w:tcW w:w="1402" w:type="dxa"/>
          </w:tcPr>
          <w:p w:rsidR="00936EF9" w:rsidRPr="00F0369A" w:rsidRDefault="00936EF9" w:rsidP="002C00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936EF9" w:rsidRPr="00F0369A" w:rsidRDefault="00936EF9" w:rsidP="002C00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:rsidR="00936EF9" w:rsidRDefault="00936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Трофимов Тимофей Кириллович</w:t>
            </w:r>
          </w:p>
        </w:tc>
        <w:tc>
          <w:tcPr>
            <w:tcW w:w="1050" w:type="dxa"/>
          </w:tcPr>
          <w:p w:rsidR="00936EF9" w:rsidRDefault="00936EF9">
            <w:r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1499" w:type="dxa"/>
          </w:tcPr>
          <w:p w:rsidR="00936EF9" w:rsidRDefault="00936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19" w:type="dxa"/>
          </w:tcPr>
          <w:p w:rsidR="00936EF9" w:rsidRDefault="00936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3" w:type="dxa"/>
          </w:tcPr>
          <w:p w:rsidR="00936EF9" w:rsidRDefault="00936EF9">
            <w:r>
              <w:rPr>
                <w:rFonts w:ascii="Times New Roman" w:hAnsi="Times New Roman" w:cs="Times New Roman"/>
                <w:sz w:val="24"/>
                <w:szCs w:val="24"/>
              </w:rPr>
              <w:t>Шелехова И.Е.</w:t>
            </w:r>
          </w:p>
        </w:tc>
      </w:tr>
      <w:tr w:rsidR="00936EF9" w:rsidTr="00936EF9">
        <w:tc>
          <w:tcPr>
            <w:tcW w:w="1402" w:type="dxa"/>
          </w:tcPr>
          <w:p w:rsidR="00936EF9" w:rsidRPr="00F0369A" w:rsidRDefault="00936EF9" w:rsidP="002C00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936EF9" w:rsidRPr="00F0369A" w:rsidRDefault="00936EF9" w:rsidP="002C00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:rsidR="00936EF9" w:rsidRDefault="00936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Демидов Роман Антонович</w:t>
            </w:r>
          </w:p>
        </w:tc>
        <w:tc>
          <w:tcPr>
            <w:tcW w:w="1050" w:type="dxa"/>
          </w:tcPr>
          <w:p w:rsidR="00936EF9" w:rsidRDefault="00936EF9">
            <w:r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1499" w:type="dxa"/>
          </w:tcPr>
          <w:p w:rsidR="00936EF9" w:rsidRDefault="00936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19" w:type="dxa"/>
          </w:tcPr>
          <w:p w:rsidR="00936EF9" w:rsidRDefault="00936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3" w:type="dxa"/>
          </w:tcPr>
          <w:p w:rsidR="00936EF9" w:rsidRDefault="00936EF9">
            <w:r>
              <w:rPr>
                <w:rFonts w:ascii="Times New Roman" w:hAnsi="Times New Roman" w:cs="Times New Roman"/>
                <w:sz w:val="24"/>
                <w:szCs w:val="24"/>
              </w:rPr>
              <w:t>Шелехова И.Е.</w:t>
            </w:r>
          </w:p>
        </w:tc>
        <w:bookmarkStart w:id="0" w:name="_GoBack"/>
        <w:bookmarkEnd w:id="0"/>
      </w:tr>
      <w:tr w:rsidR="00936EF9" w:rsidTr="00936EF9">
        <w:tc>
          <w:tcPr>
            <w:tcW w:w="1402" w:type="dxa"/>
          </w:tcPr>
          <w:p w:rsidR="00936EF9" w:rsidRPr="00F0369A" w:rsidRDefault="00936EF9" w:rsidP="002C00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936EF9" w:rsidRPr="00F0369A" w:rsidRDefault="00936EF9" w:rsidP="002C00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:rsidR="00936EF9" w:rsidRDefault="00936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Бондаренко Роман Зафарович</w:t>
            </w:r>
          </w:p>
        </w:tc>
        <w:tc>
          <w:tcPr>
            <w:tcW w:w="1050" w:type="dxa"/>
          </w:tcPr>
          <w:p w:rsidR="00936EF9" w:rsidRDefault="00936EF9">
            <w:r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1499" w:type="dxa"/>
          </w:tcPr>
          <w:p w:rsidR="00936EF9" w:rsidRDefault="00936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19" w:type="dxa"/>
          </w:tcPr>
          <w:p w:rsidR="00936EF9" w:rsidRDefault="00936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3" w:type="dxa"/>
          </w:tcPr>
          <w:p w:rsidR="00936EF9" w:rsidRDefault="00936EF9">
            <w:r>
              <w:rPr>
                <w:rFonts w:ascii="Times New Roman" w:hAnsi="Times New Roman" w:cs="Times New Roman"/>
                <w:sz w:val="24"/>
                <w:szCs w:val="24"/>
              </w:rPr>
              <w:t>Шелехова И.Е.</w:t>
            </w:r>
          </w:p>
        </w:tc>
      </w:tr>
      <w:tr w:rsidR="00936EF9" w:rsidTr="00936EF9">
        <w:tc>
          <w:tcPr>
            <w:tcW w:w="1402" w:type="dxa"/>
          </w:tcPr>
          <w:p w:rsidR="00936EF9" w:rsidRPr="00F0369A" w:rsidRDefault="00936EF9" w:rsidP="002C00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936EF9" w:rsidRPr="00F0369A" w:rsidRDefault="00936EF9" w:rsidP="002C00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:rsidR="00936EF9" w:rsidRDefault="00936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Можаева Арина Руслановна</w:t>
            </w:r>
          </w:p>
        </w:tc>
        <w:tc>
          <w:tcPr>
            <w:tcW w:w="1050" w:type="dxa"/>
          </w:tcPr>
          <w:p w:rsidR="00936EF9" w:rsidRDefault="00936EF9">
            <w:r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1499" w:type="dxa"/>
          </w:tcPr>
          <w:p w:rsidR="00936EF9" w:rsidRDefault="00936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19" w:type="dxa"/>
          </w:tcPr>
          <w:p w:rsidR="00936EF9" w:rsidRDefault="00936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3" w:type="dxa"/>
          </w:tcPr>
          <w:p w:rsidR="00936EF9" w:rsidRDefault="00936EF9">
            <w:r>
              <w:rPr>
                <w:rFonts w:ascii="Times New Roman" w:hAnsi="Times New Roman" w:cs="Times New Roman"/>
                <w:sz w:val="24"/>
                <w:szCs w:val="24"/>
              </w:rPr>
              <w:t>Шелехова И.Е.</w:t>
            </w:r>
          </w:p>
        </w:tc>
      </w:tr>
      <w:tr w:rsidR="00936EF9" w:rsidTr="00936EF9">
        <w:tc>
          <w:tcPr>
            <w:tcW w:w="1402" w:type="dxa"/>
          </w:tcPr>
          <w:p w:rsidR="00936EF9" w:rsidRPr="00F0369A" w:rsidRDefault="00936EF9" w:rsidP="002C00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936EF9" w:rsidRPr="00F0369A" w:rsidRDefault="00936EF9" w:rsidP="002C00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:rsidR="00936EF9" w:rsidRDefault="00936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Кудливская Варвара Антоновна</w:t>
            </w:r>
          </w:p>
        </w:tc>
        <w:tc>
          <w:tcPr>
            <w:tcW w:w="1050" w:type="dxa"/>
          </w:tcPr>
          <w:p w:rsidR="00936EF9" w:rsidRDefault="00936EF9">
            <w:r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1499" w:type="dxa"/>
          </w:tcPr>
          <w:p w:rsidR="00936EF9" w:rsidRDefault="00936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19" w:type="dxa"/>
          </w:tcPr>
          <w:p w:rsidR="00936EF9" w:rsidRDefault="00936E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936EF9" w:rsidRDefault="00936EF9">
            <w:r>
              <w:rPr>
                <w:rFonts w:ascii="Times New Roman" w:hAnsi="Times New Roman" w:cs="Times New Roman"/>
                <w:sz w:val="24"/>
                <w:szCs w:val="24"/>
              </w:rPr>
              <w:t>Шелехова И.Е.</w:t>
            </w:r>
          </w:p>
        </w:tc>
      </w:tr>
      <w:tr w:rsidR="00936EF9" w:rsidTr="00936EF9">
        <w:tc>
          <w:tcPr>
            <w:tcW w:w="1402" w:type="dxa"/>
          </w:tcPr>
          <w:p w:rsidR="00936EF9" w:rsidRPr="00F0369A" w:rsidRDefault="00936EF9" w:rsidP="002C00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936EF9" w:rsidRPr="00F0369A" w:rsidRDefault="00936EF9" w:rsidP="002C00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:rsidR="00936EF9" w:rsidRDefault="00936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Мария Владимировна</w:t>
            </w:r>
          </w:p>
        </w:tc>
        <w:tc>
          <w:tcPr>
            <w:tcW w:w="1050" w:type="dxa"/>
          </w:tcPr>
          <w:p w:rsidR="00936EF9" w:rsidRDefault="00936EF9">
            <w:r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1499" w:type="dxa"/>
          </w:tcPr>
          <w:p w:rsidR="00936EF9" w:rsidRDefault="00936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19" w:type="dxa"/>
          </w:tcPr>
          <w:p w:rsidR="00936EF9" w:rsidRDefault="00936E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936EF9" w:rsidRDefault="00936EF9">
            <w:r>
              <w:rPr>
                <w:rFonts w:ascii="Times New Roman" w:hAnsi="Times New Roman" w:cs="Times New Roman"/>
                <w:sz w:val="24"/>
                <w:szCs w:val="24"/>
              </w:rPr>
              <w:t>Шелехова И.Е.</w:t>
            </w:r>
          </w:p>
        </w:tc>
      </w:tr>
      <w:tr w:rsidR="00F72DC6" w:rsidTr="00936EF9">
        <w:tc>
          <w:tcPr>
            <w:tcW w:w="1402" w:type="dxa"/>
          </w:tcPr>
          <w:p w:rsidR="00F72DC6" w:rsidRPr="00F0369A" w:rsidRDefault="00F72DC6" w:rsidP="002C00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F72DC6" w:rsidRPr="00F0369A" w:rsidRDefault="00F72DC6" w:rsidP="002C00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:rsidR="00F72DC6" w:rsidRDefault="00F72DC6" w:rsidP="002C0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Тиунова Эмилия</w:t>
            </w:r>
            <w:r w:rsidR="00523C71">
              <w:rPr>
                <w:rFonts w:ascii="Times New Roman" w:hAnsi="Times New Roman" w:cs="Times New Roman"/>
                <w:sz w:val="24"/>
                <w:szCs w:val="24"/>
              </w:rPr>
              <w:t xml:space="preserve"> Дмитриевна</w:t>
            </w:r>
          </w:p>
        </w:tc>
        <w:tc>
          <w:tcPr>
            <w:tcW w:w="1050" w:type="dxa"/>
          </w:tcPr>
          <w:p w:rsidR="00F72DC6" w:rsidRPr="009D36D3" w:rsidRDefault="00F72DC6" w:rsidP="002C0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1499" w:type="dxa"/>
          </w:tcPr>
          <w:p w:rsidR="00F72DC6" w:rsidRDefault="002E4D7E" w:rsidP="002C0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72DC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19" w:type="dxa"/>
          </w:tcPr>
          <w:p w:rsidR="00F72DC6" w:rsidRPr="00F0369A" w:rsidRDefault="00095E3E" w:rsidP="002C0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3" w:type="dxa"/>
          </w:tcPr>
          <w:p w:rsidR="00F72DC6" w:rsidRPr="00680D92" w:rsidRDefault="00F72DC6" w:rsidP="002C0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Мазунина В.В.</w:t>
            </w:r>
          </w:p>
        </w:tc>
      </w:tr>
      <w:tr w:rsidR="00F72DC6" w:rsidTr="00936EF9">
        <w:tc>
          <w:tcPr>
            <w:tcW w:w="1402" w:type="dxa"/>
          </w:tcPr>
          <w:p w:rsidR="00F72DC6" w:rsidRPr="00F0369A" w:rsidRDefault="00F72DC6" w:rsidP="002C00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F72DC6" w:rsidRPr="00F0369A" w:rsidRDefault="00F72DC6" w:rsidP="002C00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:rsidR="00F72DC6" w:rsidRDefault="00F72DC6" w:rsidP="002C0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Давыдова Мария</w:t>
            </w:r>
            <w:r w:rsidR="00523C71">
              <w:rPr>
                <w:rFonts w:ascii="Times New Roman" w:hAnsi="Times New Roman" w:cs="Times New Roman"/>
                <w:sz w:val="24"/>
                <w:szCs w:val="24"/>
              </w:rPr>
              <w:t xml:space="preserve"> Игоревна</w:t>
            </w:r>
          </w:p>
        </w:tc>
        <w:tc>
          <w:tcPr>
            <w:tcW w:w="1050" w:type="dxa"/>
          </w:tcPr>
          <w:p w:rsidR="00F72DC6" w:rsidRDefault="00F72DC6" w:rsidP="002C0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1499" w:type="dxa"/>
          </w:tcPr>
          <w:p w:rsidR="00F72DC6" w:rsidRDefault="002E4D7E" w:rsidP="002C0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19" w:type="dxa"/>
          </w:tcPr>
          <w:p w:rsidR="00F72DC6" w:rsidRDefault="002E4D7E" w:rsidP="002C0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3" w:type="dxa"/>
          </w:tcPr>
          <w:p w:rsidR="00F72DC6" w:rsidRDefault="00F72DC6" w:rsidP="002C0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Мазунина В.В.</w:t>
            </w:r>
          </w:p>
        </w:tc>
      </w:tr>
      <w:tr w:rsidR="00F72DC6" w:rsidTr="00936EF9">
        <w:tc>
          <w:tcPr>
            <w:tcW w:w="1402" w:type="dxa"/>
          </w:tcPr>
          <w:p w:rsidR="00F72DC6" w:rsidRPr="00F0369A" w:rsidRDefault="00F72DC6" w:rsidP="002C00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F72DC6" w:rsidRPr="00F0369A" w:rsidRDefault="00F72DC6" w:rsidP="002C00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:rsidR="00F72DC6" w:rsidRDefault="002E4D7E" w:rsidP="002C0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Аксёнова Варвара Евгеньевна</w:t>
            </w:r>
          </w:p>
        </w:tc>
        <w:tc>
          <w:tcPr>
            <w:tcW w:w="1050" w:type="dxa"/>
          </w:tcPr>
          <w:p w:rsidR="00F72DC6" w:rsidRDefault="00F72DC6" w:rsidP="002C0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1499" w:type="dxa"/>
          </w:tcPr>
          <w:p w:rsidR="00F72DC6" w:rsidRDefault="002E4D7E" w:rsidP="002C0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19" w:type="dxa"/>
          </w:tcPr>
          <w:p w:rsidR="00F72DC6" w:rsidRDefault="002E4D7E" w:rsidP="002C0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3" w:type="dxa"/>
          </w:tcPr>
          <w:p w:rsidR="00F72DC6" w:rsidRDefault="00F72DC6" w:rsidP="002C0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Мазунина В.В.</w:t>
            </w:r>
          </w:p>
        </w:tc>
      </w:tr>
      <w:tr w:rsidR="00F72DC6" w:rsidTr="00936EF9">
        <w:tc>
          <w:tcPr>
            <w:tcW w:w="1402" w:type="dxa"/>
          </w:tcPr>
          <w:p w:rsidR="00F72DC6" w:rsidRPr="00F0369A" w:rsidRDefault="00F72DC6" w:rsidP="002C00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F72DC6" w:rsidRPr="00F0369A" w:rsidRDefault="00F72DC6" w:rsidP="002C00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:rsidR="00F72DC6" w:rsidRDefault="002E4D7E" w:rsidP="002C0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Лунегова Кристина Федоровна</w:t>
            </w:r>
          </w:p>
        </w:tc>
        <w:tc>
          <w:tcPr>
            <w:tcW w:w="1050" w:type="dxa"/>
          </w:tcPr>
          <w:p w:rsidR="00F72DC6" w:rsidRDefault="00F72DC6" w:rsidP="002C0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1499" w:type="dxa"/>
          </w:tcPr>
          <w:p w:rsidR="00F72DC6" w:rsidRDefault="002E4D7E" w:rsidP="002C0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19" w:type="dxa"/>
          </w:tcPr>
          <w:p w:rsidR="00F72DC6" w:rsidRDefault="002E4D7E" w:rsidP="002C0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3" w:type="dxa"/>
          </w:tcPr>
          <w:p w:rsidR="00F72DC6" w:rsidRDefault="00F72DC6" w:rsidP="002C0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Мазунина В.В.</w:t>
            </w:r>
          </w:p>
        </w:tc>
      </w:tr>
      <w:tr w:rsidR="002E4D7E" w:rsidTr="00936EF9">
        <w:tc>
          <w:tcPr>
            <w:tcW w:w="1402" w:type="dxa"/>
          </w:tcPr>
          <w:p w:rsidR="002E4D7E" w:rsidRPr="00F0369A" w:rsidRDefault="002E4D7E" w:rsidP="002C00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2E4D7E" w:rsidRPr="00F0369A" w:rsidRDefault="002E4D7E" w:rsidP="002C00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:rsidR="002E4D7E" w:rsidRDefault="002E4D7E" w:rsidP="002C0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Базуева Ксения Геннадьевна</w:t>
            </w:r>
          </w:p>
        </w:tc>
        <w:tc>
          <w:tcPr>
            <w:tcW w:w="1050" w:type="dxa"/>
          </w:tcPr>
          <w:p w:rsidR="002E4D7E" w:rsidRDefault="002E4D7E" w:rsidP="002C0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1499" w:type="dxa"/>
          </w:tcPr>
          <w:p w:rsidR="002E4D7E" w:rsidRDefault="002E4D7E" w:rsidP="002C0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19" w:type="dxa"/>
          </w:tcPr>
          <w:p w:rsidR="002E4D7E" w:rsidRDefault="002E4D7E" w:rsidP="002C0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3" w:type="dxa"/>
          </w:tcPr>
          <w:p w:rsidR="002E4D7E" w:rsidRDefault="002E4D7E" w:rsidP="002C0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Мазунина В.В.</w:t>
            </w:r>
          </w:p>
        </w:tc>
      </w:tr>
      <w:tr w:rsidR="002E4D7E" w:rsidTr="00936EF9">
        <w:tc>
          <w:tcPr>
            <w:tcW w:w="1402" w:type="dxa"/>
          </w:tcPr>
          <w:p w:rsidR="002E4D7E" w:rsidRPr="00F0369A" w:rsidRDefault="002E4D7E" w:rsidP="002C00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2E4D7E" w:rsidRPr="00F0369A" w:rsidRDefault="002E4D7E" w:rsidP="002C00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:rsidR="002E4D7E" w:rsidRDefault="002E4D7E" w:rsidP="002C0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Низамова Таира Ринатовна</w:t>
            </w:r>
          </w:p>
        </w:tc>
        <w:tc>
          <w:tcPr>
            <w:tcW w:w="1050" w:type="dxa"/>
          </w:tcPr>
          <w:p w:rsidR="002E4D7E" w:rsidRDefault="002E4D7E" w:rsidP="002C0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1499" w:type="dxa"/>
          </w:tcPr>
          <w:p w:rsidR="002E4D7E" w:rsidRDefault="002E4D7E" w:rsidP="002C0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19" w:type="dxa"/>
          </w:tcPr>
          <w:p w:rsidR="002E4D7E" w:rsidRDefault="002E4D7E" w:rsidP="002C0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3" w:type="dxa"/>
          </w:tcPr>
          <w:p w:rsidR="002E4D7E" w:rsidRDefault="002E4D7E" w:rsidP="002C0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Мазунина В.В.</w:t>
            </w:r>
          </w:p>
        </w:tc>
      </w:tr>
      <w:tr w:rsidR="002E4D7E" w:rsidTr="00936EF9">
        <w:tc>
          <w:tcPr>
            <w:tcW w:w="1402" w:type="dxa"/>
          </w:tcPr>
          <w:p w:rsidR="002E4D7E" w:rsidRPr="00F0369A" w:rsidRDefault="002E4D7E" w:rsidP="002C00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2E4D7E" w:rsidRPr="00F0369A" w:rsidRDefault="002E4D7E" w:rsidP="002C00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:rsidR="002E4D7E" w:rsidRDefault="002E4D7E" w:rsidP="002C0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Троховцева Варвара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Александровна</w:t>
            </w:r>
          </w:p>
        </w:tc>
        <w:tc>
          <w:tcPr>
            <w:tcW w:w="1050" w:type="dxa"/>
          </w:tcPr>
          <w:p w:rsidR="002E4D7E" w:rsidRDefault="002E4D7E" w:rsidP="002C0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4а</w:t>
            </w:r>
          </w:p>
        </w:tc>
        <w:tc>
          <w:tcPr>
            <w:tcW w:w="1499" w:type="dxa"/>
          </w:tcPr>
          <w:p w:rsidR="002E4D7E" w:rsidRDefault="002E4D7E" w:rsidP="002C0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19" w:type="dxa"/>
          </w:tcPr>
          <w:p w:rsidR="002E4D7E" w:rsidRDefault="002E4D7E" w:rsidP="002C0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3" w:type="dxa"/>
          </w:tcPr>
          <w:p w:rsidR="002E4D7E" w:rsidRDefault="002E4D7E" w:rsidP="002C0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Мазунина В.В.</w:t>
            </w:r>
          </w:p>
        </w:tc>
      </w:tr>
      <w:tr w:rsidR="0057301F" w:rsidTr="00936EF9">
        <w:tc>
          <w:tcPr>
            <w:tcW w:w="1402" w:type="dxa"/>
          </w:tcPr>
          <w:p w:rsidR="0057301F" w:rsidRPr="00F0369A" w:rsidRDefault="0057301F" w:rsidP="002C00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57301F" w:rsidRPr="00F0369A" w:rsidRDefault="0057301F" w:rsidP="002C00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:rsidR="0057301F" w:rsidRPr="0057301F" w:rsidRDefault="0057301F" w:rsidP="003C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01F">
              <w:rPr>
                <w:rFonts w:ascii="Times New Roman" w:hAnsi="Times New Roman" w:cs="Times New Roman"/>
                <w:sz w:val="24"/>
                <w:szCs w:val="24"/>
              </w:rPr>
              <w:t>Андреева Мария Андреевна</w:t>
            </w:r>
          </w:p>
        </w:tc>
        <w:tc>
          <w:tcPr>
            <w:tcW w:w="1050" w:type="dxa"/>
          </w:tcPr>
          <w:p w:rsidR="0057301F" w:rsidRPr="0057301F" w:rsidRDefault="0057301F" w:rsidP="003C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01F">
              <w:rPr>
                <w:rFonts w:ascii="Times New Roman" w:hAnsi="Times New Roman" w:cs="Times New Roman"/>
                <w:sz w:val="24"/>
                <w:szCs w:val="24"/>
              </w:rPr>
              <w:t>4 б</w:t>
            </w:r>
          </w:p>
        </w:tc>
        <w:tc>
          <w:tcPr>
            <w:tcW w:w="1499" w:type="dxa"/>
          </w:tcPr>
          <w:p w:rsidR="0057301F" w:rsidRPr="0057301F" w:rsidRDefault="0057301F" w:rsidP="003C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0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9" w:type="dxa"/>
          </w:tcPr>
          <w:p w:rsidR="0057301F" w:rsidRPr="0057301F" w:rsidRDefault="0057301F" w:rsidP="003C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0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3" w:type="dxa"/>
          </w:tcPr>
          <w:p w:rsidR="0057301F" w:rsidRPr="0057301F" w:rsidRDefault="0057301F" w:rsidP="003C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01F">
              <w:rPr>
                <w:rFonts w:ascii="Times New Roman" w:hAnsi="Times New Roman" w:cs="Times New Roman"/>
                <w:sz w:val="24"/>
                <w:szCs w:val="24"/>
              </w:rPr>
              <w:t>Исаева А.Г.</w:t>
            </w:r>
          </w:p>
        </w:tc>
      </w:tr>
      <w:tr w:rsidR="0057301F" w:rsidTr="00936EF9">
        <w:tc>
          <w:tcPr>
            <w:tcW w:w="1402" w:type="dxa"/>
          </w:tcPr>
          <w:p w:rsidR="0057301F" w:rsidRPr="00F0369A" w:rsidRDefault="0057301F" w:rsidP="002C00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57301F" w:rsidRPr="00F0369A" w:rsidRDefault="0057301F" w:rsidP="002C00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:rsidR="0057301F" w:rsidRPr="0057301F" w:rsidRDefault="0057301F" w:rsidP="003C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01F">
              <w:rPr>
                <w:rFonts w:ascii="Times New Roman" w:hAnsi="Times New Roman" w:cs="Times New Roman"/>
                <w:sz w:val="24"/>
                <w:szCs w:val="24"/>
              </w:rPr>
              <w:t>Салахиев Матвей Сергеевич</w:t>
            </w:r>
          </w:p>
        </w:tc>
        <w:tc>
          <w:tcPr>
            <w:tcW w:w="1050" w:type="dxa"/>
          </w:tcPr>
          <w:p w:rsidR="0057301F" w:rsidRPr="0057301F" w:rsidRDefault="0057301F" w:rsidP="003C4D24">
            <w:pPr>
              <w:rPr>
                <w:sz w:val="24"/>
              </w:rPr>
            </w:pPr>
            <w:r w:rsidRPr="0057301F">
              <w:rPr>
                <w:sz w:val="24"/>
              </w:rPr>
              <w:t>4б</w:t>
            </w:r>
          </w:p>
        </w:tc>
        <w:tc>
          <w:tcPr>
            <w:tcW w:w="1499" w:type="dxa"/>
          </w:tcPr>
          <w:p w:rsidR="0057301F" w:rsidRPr="0057301F" w:rsidRDefault="0057301F" w:rsidP="003C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01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19" w:type="dxa"/>
          </w:tcPr>
          <w:p w:rsidR="0057301F" w:rsidRPr="0057301F" w:rsidRDefault="0057301F" w:rsidP="003C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3" w:type="dxa"/>
          </w:tcPr>
          <w:p w:rsidR="0057301F" w:rsidRPr="0057301F" w:rsidRDefault="0057301F" w:rsidP="003C4D24">
            <w:pPr>
              <w:rPr>
                <w:rFonts w:ascii="Times New Roman" w:hAnsi="Times New Roman" w:cs="Times New Roman"/>
                <w:sz w:val="24"/>
              </w:rPr>
            </w:pPr>
            <w:r w:rsidRPr="0057301F">
              <w:rPr>
                <w:rFonts w:ascii="Times New Roman" w:hAnsi="Times New Roman" w:cs="Times New Roman"/>
                <w:sz w:val="24"/>
              </w:rPr>
              <w:t>Исаева А.Г.</w:t>
            </w:r>
          </w:p>
        </w:tc>
      </w:tr>
      <w:tr w:rsidR="0057301F" w:rsidTr="00936EF9">
        <w:tc>
          <w:tcPr>
            <w:tcW w:w="1402" w:type="dxa"/>
          </w:tcPr>
          <w:p w:rsidR="0057301F" w:rsidRPr="00F0369A" w:rsidRDefault="0057301F" w:rsidP="002C00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57301F" w:rsidRPr="00F0369A" w:rsidRDefault="0057301F" w:rsidP="002C00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:rsidR="0057301F" w:rsidRPr="0057301F" w:rsidRDefault="0057301F" w:rsidP="003C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01F">
              <w:rPr>
                <w:rFonts w:ascii="Times New Roman" w:hAnsi="Times New Roman" w:cs="Times New Roman"/>
                <w:sz w:val="24"/>
                <w:szCs w:val="24"/>
              </w:rPr>
              <w:t>Югринова Александра Владимировна</w:t>
            </w:r>
          </w:p>
        </w:tc>
        <w:tc>
          <w:tcPr>
            <w:tcW w:w="1050" w:type="dxa"/>
          </w:tcPr>
          <w:p w:rsidR="0057301F" w:rsidRPr="0057301F" w:rsidRDefault="0057301F" w:rsidP="003C4D24">
            <w:pPr>
              <w:rPr>
                <w:sz w:val="24"/>
              </w:rPr>
            </w:pPr>
            <w:r w:rsidRPr="0057301F">
              <w:rPr>
                <w:sz w:val="24"/>
              </w:rPr>
              <w:t>4 б</w:t>
            </w:r>
          </w:p>
        </w:tc>
        <w:tc>
          <w:tcPr>
            <w:tcW w:w="1499" w:type="dxa"/>
          </w:tcPr>
          <w:p w:rsidR="0057301F" w:rsidRPr="0057301F" w:rsidRDefault="0057301F" w:rsidP="003C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01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19" w:type="dxa"/>
          </w:tcPr>
          <w:p w:rsidR="0057301F" w:rsidRPr="0057301F" w:rsidRDefault="0057301F" w:rsidP="003C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3" w:type="dxa"/>
          </w:tcPr>
          <w:p w:rsidR="0057301F" w:rsidRPr="0057301F" w:rsidRDefault="0057301F" w:rsidP="003C4D24">
            <w:pPr>
              <w:rPr>
                <w:rFonts w:ascii="Times New Roman" w:hAnsi="Times New Roman" w:cs="Times New Roman"/>
                <w:sz w:val="24"/>
              </w:rPr>
            </w:pPr>
            <w:r w:rsidRPr="0057301F">
              <w:rPr>
                <w:rFonts w:ascii="Times New Roman" w:hAnsi="Times New Roman" w:cs="Times New Roman"/>
                <w:sz w:val="24"/>
              </w:rPr>
              <w:t>Исаева А.Г.</w:t>
            </w:r>
          </w:p>
        </w:tc>
      </w:tr>
      <w:tr w:rsidR="0057301F" w:rsidTr="00936EF9">
        <w:tc>
          <w:tcPr>
            <w:tcW w:w="1402" w:type="dxa"/>
          </w:tcPr>
          <w:p w:rsidR="0057301F" w:rsidRPr="00F0369A" w:rsidRDefault="0057301F" w:rsidP="002C00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57301F" w:rsidRPr="00F0369A" w:rsidRDefault="0057301F" w:rsidP="002C00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:rsidR="0057301F" w:rsidRPr="0057301F" w:rsidRDefault="0057301F" w:rsidP="003C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01F">
              <w:rPr>
                <w:rFonts w:ascii="Times New Roman" w:hAnsi="Times New Roman" w:cs="Times New Roman"/>
                <w:sz w:val="24"/>
                <w:szCs w:val="24"/>
              </w:rPr>
              <w:t>Кудымова Юлия Владимировна</w:t>
            </w:r>
          </w:p>
        </w:tc>
        <w:tc>
          <w:tcPr>
            <w:tcW w:w="1050" w:type="dxa"/>
          </w:tcPr>
          <w:p w:rsidR="0057301F" w:rsidRPr="0057301F" w:rsidRDefault="0057301F" w:rsidP="003C4D24">
            <w:pPr>
              <w:rPr>
                <w:sz w:val="24"/>
              </w:rPr>
            </w:pPr>
            <w:r w:rsidRPr="0057301F">
              <w:rPr>
                <w:sz w:val="24"/>
              </w:rPr>
              <w:t>4 б</w:t>
            </w:r>
          </w:p>
        </w:tc>
        <w:tc>
          <w:tcPr>
            <w:tcW w:w="1499" w:type="dxa"/>
          </w:tcPr>
          <w:p w:rsidR="0057301F" w:rsidRPr="0057301F" w:rsidRDefault="0057301F" w:rsidP="003C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01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19" w:type="dxa"/>
          </w:tcPr>
          <w:p w:rsidR="0057301F" w:rsidRPr="0057301F" w:rsidRDefault="0057301F" w:rsidP="003C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57301F" w:rsidRPr="0057301F" w:rsidRDefault="0057301F" w:rsidP="003C4D24">
            <w:pPr>
              <w:rPr>
                <w:rFonts w:ascii="Times New Roman" w:hAnsi="Times New Roman" w:cs="Times New Roman"/>
                <w:sz w:val="24"/>
              </w:rPr>
            </w:pPr>
            <w:r w:rsidRPr="0057301F">
              <w:rPr>
                <w:rFonts w:ascii="Times New Roman" w:hAnsi="Times New Roman" w:cs="Times New Roman"/>
                <w:sz w:val="24"/>
              </w:rPr>
              <w:t>Исаева А.Г.</w:t>
            </w:r>
          </w:p>
        </w:tc>
      </w:tr>
      <w:tr w:rsidR="0057301F" w:rsidTr="00936EF9">
        <w:tc>
          <w:tcPr>
            <w:tcW w:w="1402" w:type="dxa"/>
          </w:tcPr>
          <w:p w:rsidR="0057301F" w:rsidRPr="00F0369A" w:rsidRDefault="0057301F" w:rsidP="002C00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57301F" w:rsidRPr="00F0369A" w:rsidRDefault="0057301F" w:rsidP="002C00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:rsidR="0057301F" w:rsidRPr="0057301F" w:rsidRDefault="0057301F" w:rsidP="003C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01F">
              <w:rPr>
                <w:rFonts w:ascii="Times New Roman" w:hAnsi="Times New Roman" w:cs="Times New Roman"/>
                <w:sz w:val="24"/>
                <w:szCs w:val="24"/>
              </w:rPr>
              <w:t>Анфалова Ксения Александровна</w:t>
            </w:r>
          </w:p>
        </w:tc>
        <w:tc>
          <w:tcPr>
            <w:tcW w:w="1050" w:type="dxa"/>
          </w:tcPr>
          <w:p w:rsidR="0057301F" w:rsidRPr="0057301F" w:rsidRDefault="0057301F" w:rsidP="003C4D24">
            <w:pPr>
              <w:rPr>
                <w:rFonts w:ascii="Times New Roman" w:hAnsi="Times New Roman" w:cs="Times New Roman"/>
                <w:sz w:val="24"/>
              </w:rPr>
            </w:pPr>
            <w:r w:rsidRPr="0057301F">
              <w:rPr>
                <w:rFonts w:ascii="Times New Roman" w:hAnsi="Times New Roman" w:cs="Times New Roman"/>
                <w:sz w:val="24"/>
              </w:rPr>
              <w:t>4 б</w:t>
            </w:r>
          </w:p>
        </w:tc>
        <w:tc>
          <w:tcPr>
            <w:tcW w:w="1499" w:type="dxa"/>
          </w:tcPr>
          <w:p w:rsidR="0057301F" w:rsidRPr="0057301F" w:rsidRDefault="0057301F" w:rsidP="003C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01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19" w:type="dxa"/>
          </w:tcPr>
          <w:p w:rsidR="0057301F" w:rsidRPr="0057301F" w:rsidRDefault="0057301F" w:rsidP="003C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3" w:type="dxa"/>
          </w:tcPr>
          <w:p w:rsidR="0057301F" w:rsidRPr="0057301F" w:rsidRDefault="0057301F" w:rsidP="003C4D24">
            <w:pPr>
              <w:rPr>
                <w:rFonts w:ascii="Times New Roman" w:hAnsi="Times New Roman" w:cs="Times New Roman"/>
                <w:sz w:val="24"/>
              </w:rPr>
            </w:pPr>
            <w:r w:rsidRPr="0057301F">
              <w:rPr>
                <w:rFonts w:ascii="Times New Roman" w:hAnsi="Times New Roman" w:cs="Times New Roman"/>
                <w:sz w:val="24"/>
              </w:rPr>
              <w:t>Исаева А.Г.</w:t>
            </w:r>
          </w:p>
        </w:tc>
      </w:tr>
      <w:tr w:rsidR="0057301F" w:rsidTr="00936EF9">
        <w:tc>
          <w:tcPr>
            <w:tcW w:w="1402" w:type="dxa"/>
          </w:tcPr>
          <w:p w:rsidR="0057301F" w:rsidRPr="00F0369A" w:rsidRDefault="0057301F" w:rsidP="002C00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57301F" w:rsidRPr="00F0369A" w:rsidRDefault="0057301F" w:rsidP="002C00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:rsidR="0057301F" w:rsidRPr="0057301F" w:rsidRDefault="0057301F" w:rsidP="003C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01F">
              <w:rPr>
                <w:rFonts w:ascii="Times New Roman" w:hAnsi="Times New Roman" w:cs="Times New Roman"/>
                <w:sz w:val="24"/>
                <w:szCs w:val="24"/>
              </w:rPr>
              <w:t>Зерова Ксения Григорьевна</w:t>
            </w:r>
          </w:p>
        </w:tc>
        <w:tc>
          <w:tcPr>
            <w:tcW w:w="1050" w:type="dxa"/>
          </w:tcPr>
          <w:p w:rsidR="0057301F" w:rsidRPr="0057301F" w:rsidRDefault="0057301F" w:rsidP="003C4D24">
            <w:pPr>
              <w:rPr>
                <w:rFonts w:ascii="Times New Roman" w:hAnsi="Times New Roman" w:cs="Times New Roman"/>
                <w:sz w:val="24"/>
              </w:rPr>
            </w:pPr>
            <w:r w:rsidRPr="0057301F">
              <w:rPr>
                <w:rFonts w:ascii="Times New Roman" w:hAnsi="Times New Roman" w:cs="Times New Roman"/>
                <w:sz w:val="24"/>
              </w:rPr>
              <w:t>4 б</w:t>
            </w:r>
          </w:p>
        </w:tc>
        <w:tc>
          <w:tcPr>
            <w:tcW w:w="1499" w:type="dxa"/>
          </w:tcPr>
          <w:p w:rsidR="0057301F" w:rsidRPr="0057301F" w:rsidRDefault="0057301F" w:rsidP="003C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01F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</w:p>
        </w:tc>
        <w:tc>
          <w:tcPr>
            <w:tcW w:w="919" w:type="dxa"/>
          </w:tcPr>
          <w:p w:rsidR="0057301F" w:rsidRPr="0057301F" w:rsidRDefault="0057301F" w:rsidP="003C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57301F" w:rsidRPr="0057301F" w:rsidRDefault="0057301F" w:rsidP="003C4D24">
            <w:pPr>
              <w:rPr>
                <w:rFonts w:ascii="Times New Roman" w:hAnsi="Times New Roman" w:cs="Times New Roman"/>
                <w:sz w:val="24"/>
              </w:rPr>
            </w:pPr>
            <w:r w:rsidRPr="0057301F">
              <w:rPr>
                <w:rFonts w:ascii="Times New Roman" w:hAnsi="Times New Roman" w:cs="Times New Roman"/>
                <w:sz w:val="24"/>
              </w:rPr>
              <w:t>Исаева А.Г.</w:t>
            </w:r>
          </w:p>
        </w:tc>
      </w:tr>
      <w:tr w:rsidR="0057301F" w:rsidTr="00936EF9">
        <w:tc>
          <w:tcPr>
            <w:tcW w:w="1402" w:type="dxa"/>
          </w:tcPr>
          <w:p w:rsidR="0057301F" w:rsidRPr="00F0369A" w:rsidRDefault="0057301F" w:rsidP="002C00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57301F" w:rsidRPr="00F0369A" w:rsidRDefault="0057301F" w:rsidP="002C00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:rsidR="0057301F" w:rsidRPr="0057301F" w:rsidRDefault="0057301F" w:rsidP="003C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01F">
              <w:rPr>
                <w:rFonts w:ascii="Times New Roman" w:hAnsi="Times New Roman" w:cs="Times New Roman"/>
                <w:sz w:val="24"/>
                <w:szCs w:val="24"/>
              </w:rPr>
              <w:t>Тиунова Валерия Владимировна</w:t>
            </w:r>
          </w:p>
        </w:tc>
        <w:tc>
          <w:tcPr>
            <w:tcW w:w="1050" w:type="dxa"/>
          </w:tcPr>
          <w:p w:rsidR="0057301F" w:rsidRPr="0057301F" w:rsidRDefault="0057301F" w:rsidP="003C4D24">
            <w:pPr>
              <w:rPr>
                <w:rFonts w:ascii="Times New Roman" w:hAnsi="Times New Roman" w:cs="Times New Roman"/>
                <w:sz w:val="24"/>
              </w:rPr>
            </w:pPr>
            <w:r w:rsidRPr="0057301F">
              <w:rPr>
                <w:rFonts w:ascii="Times New Roman" w:hAnsi="Times New Roman" w:cs="Times New Roman"/>
                <w:sz w:val="24"/>
              </w:rPr>
              <w:t>4 б</w:t>
            </w:r>
          </w:p>
        </w:tc>
        <w:tc>
          <w:tcPr>
            <w:tcW w:w="1499" w:type="dxa"/>
          </w:tcPr>
          <w:p w:rsidR="0057301F" w:rsidRPr="0057301F" w:rsidRDefault="0057301F" w:rsidP="003C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01F">
              <w:rPr>
                <w:rFonts w:ascii="Times New Roman" w:hAnsi="Times New Roman" w:cs="Times New Roman"/>
                <w:sz w:val="24"/>
                <w:szCs w:val="24"/>
              </w:rPr>
              <w:t xml:space="preserve">22 </w:t>
            </w:r>
          </w:p>
        </w:tc>
        <w:tc>
          <w:tcPr>
            <w:tcW w:w="919" w:type="dxa"/>
          </w:tcPr>
          <w:p w:rsidR="0057301F" w:rsidRPr="0057301F" w:rsidRDefault="0057301F" w:rsidP="003C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3" w:type="dxa"/>
          </w:tcPr>
          <w:p w:rsidR="0057301F" w:rsidRPr="0057301F" w:rsidRDefault="0057301F" w:rsidP="003C4D24">
            <w:pPr>
              <w:rPr>
                <w:rFonts w:ascii="Times New Roman" w:hAnsi="Times New Roman" w:cs="Times New Roman"/>
                <w:sz w:val="24"/>
              </w:rPr>
            </w:pPr>
            <w:r w:rsidRPr="0057301F">
              <w:rPr>
                <w:rFonts w:ascii="Times New Roman" w:hAnsi="Times New Roman" w:cs="Times New Roman"/>
                <w:sz w:val="24"/>
              </w:rPr>
              <w:t>Исаева А.Г.</w:t>
            </w:r>
          </w:p>
        </w:tc>
      </w:tr>
      <w:tr w:rsidR="0057301F" w:rsidTr="00936EF9">
        <w:tc>
          <w:tcPr>
            <w:tcW w:w="1402" w:type="dxa"/>
          </w:tcPr>
          <w:p w:rsidR="0057301F" w:rsidRPr="00F0369A" w:rsidRDefault="0057301F" w:rsidP="002C00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57301F" w:rsidRPr="00F0369A" w:rsidRDefault="0057301F" w:rsidP="002C00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:rsidR="0057301F" w:rsidRPr="0057301F" w:rsidRDefault="0057301F" w:rsidP="003C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01F">
              <w:rPr>
                <w:rFonts w:ascii="Times New Roman" w:hAnsi="Times New Roman" w:cs="Times New Roman"/>
                <w:sz w:val="24"/>
                <w:szCs w:val="24"/>
              </w:rPr>
              <w:t>Тарасенко Ростислав Сергеевич</w:t>
            </w:r>
          </w:p>
        </w:tc>
        <w:tc>
          <w:tcPr>
            <w:tcW w:w="1050" w:type="dxa"/>
          </w:tcPr>
          <w:p w:rsidR="0057301F" w:rsidRPr="0057301F" w:rsidRDefault="0057301F" w:rsidP="003C4D24">
            <w:pPr>
              <w:rPr>
                <w:rFonts w:ascii="Times New Roman" w:hAnsi="Times New Roman" w:cs="Times New Roman"/>
                <w:sz w:val="24"/>
              </w:rPr>
            </w:pPr>
            <w:r w:rsidRPr="0057301F">
              <w:rPr>
                <w:rFonts w:ascii="Times New Roman" w:hAnsi="Times New Roman" w:cs="Times New Roman"/>
                <w:sz w:val="24"/>
              </w:rPr>
              <w:t>4 б</w:t>
            </w:r>
          </w:p>
        </w:tc>
        <w:tc>
          <w:tcPr>
            <w:tcW w:w="1499" w:type="dxa"/>
          </w:tcPr>
          <w:p w:rsidR="0057301F" w:rsidRPr="0057301F" w:rsidRDefault="0057301F" w:rsidP="003C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01F">
              <w:rPr>
                <w:rFonts w:ascii="Times New Roman" w:hAnsi="Times New Roman" w:cs="Times New Roman"/>
                <w:sz w:val="24"/>
                <w:szCs w:val="24"/>
              </w:rPr>
              <w:t xml:space="preserve">17 </w:t>
            </w:r>
          </w:p>
        </w:tc>
        <w:tc>
          <w:tcPr>
            <w:tcW w:w="919" w:type="dxa"/>
          </w:tcPr>
          <w:p w:rsidR="0057301F" w:rsidRPr="0057301F" w:rsidRDefault="0057301F" w:rsidP="003C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57301F" w:rsidRPr="0057301F" w:rsidRDefault="0057301F" w:rsidP="003C4D24">
            <w:pPr>
              <w:rPr>
                <w:rFonts w:ascii="Times New Roman" w:hAnsi="Times New Roman" w:cs="Times New Roman"/>
                <w:sz w:val="24"/>
              </w:rPr>
            </w:pPr>
            <w:r w:rsidRPr="0057301F">
              <w:rPr>
                <w:rFonts w:ascii="Times New Roman" w:hAnsi="Times New Roman" w:cs="Times New Roman"/>
                <w:sz w:val="24"/>
              </w:rPr>
              <w:t>Исаева А.Г.</w:t>
            </w:r>
          </w:p>
        </w:tc>
      </w:tr>
    </w:tbl>
    <w:p w:rsidR="00945448" w:rsidRPr="00945448" w:rsidRDefault="00945448" w:rsidP="00F311E7">
      <w:pPr>
        <w:rPr>
          <w:rFonts w:ascii="Times New Roman" w:hAnsi="Times New Roman" w:cs="Times New Roman"/>
          <w:sz w:val="28"/>
        </w:rPr>
      </w:pPr>
    </w:p>
    <w:sectPr w:rsidR="00945448" w:rsidRPr="00945448" w:rsidSect="00F311E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5B2698"/>
    <w:rsid w:val="000451D3"/>
    <w:rsid w:val="00095E3E"/>
    <w:rsid w:val="000D4CF4"/>
    <w:rsid w:val="000E2B1B"/>
    <w:rsid w:val="001747FB"/>
    <w:rsid w:val="001F5FC2"/>
    <w:rsid w:val="002C0037"/>
    <w:rsid w:val="002C1B07"/>
    <w:rsid w:val="002E4D7E"/>
    <w:rsid w:val="002F5130"/>
    <w:rsid w:val="00523C71"/>
    <w:rsid w:val="00546EFC"/>
    <w:rsid w:val="0057301F"/>
    <w:rsid w:val="005B2698"/>
    <w:rsid w:val="006E2C83"/>
    <w:rsid w:val="00936EF9"/>
    <w:rsid w:val="00945448"/>
    <w:rsid w:val="009548D9"/>
    <w:rsid w:val="00C13335"/>
    <w:rsid w:val="00D375DE"/>
    <w:rsid w:val="00F0369A"/>
    <w:rsid w:val="00F311E7"/>
    <w:rsid w:val="00F54C5C"/>
    <w:rsid w:val="00F72D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C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36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311E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 кабинет</dc:creator>
  <cp:lastModifiedBy>Денис Корабликов</cp:lastModifiedBy>
  <cp:revision>7</cp:revision>
  <cp:lastPrinted>2021-10-01T10:44:00Z</cp:lastPrinted>
  <dcterms:created xsi:type="dcterms:W3CDTF">2021-10-01T10:44:00Z</dcterms:created>
  <dcterms:modified xsi:type="dcterms:W3CDTF">2021-10-17T13:00:00Z</dcterms:modified>
</cp:coreProperties>
</file>