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216"/>
        <w:tblW w:w="0" w:type="auto"/>
        <w:tblLook w:val="04A0"/>
      </w:tblPr>
      <w:tblGrid>
        <w:gridCol w:w="1389"/>
        <w:gridCol w:w="1393"/>
        <w:gridCol w:w="2427"/>
        <w:gridCol w:w="937"/>
        <w:gridCol w:w="1393"/>
        <w:gridCol w:w="862"/>
        <w:gridCol w:w="1170"/>
      </w:tblGrid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Предмет</w:t>
            </w: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Количество по классам</w:t>
            </w:r>
          </w:p>
        </w:tc>
        <w:tc>
          <w:tcPr>
            <w:tcW w:w="242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 xml:space="preserve">ФИО </w:t>
            </w:r>
            <w:proofErr w:type="gramStart"/>
            <w:r w:rsidRPr="00905137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3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Класс</w:t>
            </w: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Место</w:t>
            </w:r>
          </w:p>
        </w:tc>
        <w:tc>
          <w:tcPr>
            <w:tcW w:w="1170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Учитель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Литература</w:t>
            </w:r>
          </w:p>
        </w:tc>
        <w:tc>
          <w:tcPr>
            <w:tcW w:w="1393" w:type="dxa"/>
          </w:tcPr>
          <w:p w:rsidR="00572B96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2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Базуева</w:t>
            </w:r>
            <w:proofErr w:type="spellEnd"/>
            <w:r w:rsidRPr="00905137"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3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32</w:t>
            </w:r>
          </w:p>
        </w:tc>
        <w:tc>
          <w:tcPr>
            <w:tcW w:w="862" w:type="dxa"/>
          </w:tcPr>
          <w:p w:rsidR="00572B96" w:rsidRPr="00905137" w:rsidRDefault="00EF01CB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Щукина С.В.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 xml:space="preserve">Гапурова Элеонора </w:t>
            </w:r>
            <w:proofErr w:type="spellStart"/>
            <w:r w:rsidRPr="00905137">
              <w:rPr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93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24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Щукина С.В.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Исаева Елизавета Андреевна</w:t>
            </w:r>
          </w:p>
        </w:tc>
        <w:tc>
          <w:tcPr>
            <w:tcW w:w="93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32</w:t>
            </w:r>
          </w:p>
        </w:tc>
        <w:tc>
          <w:tcPr>
            <w:tcW w:w="862" w:type="dxa"/>
          </w:tcPr>
          <w:p w:rsidR="00572B96" w:rsidRPr="00905137" w:rsidRDefault="00EF01CB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Щукина С.В.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Исаева Арина Олеговна</w:t>
            </w:r>
          </w:p>
        </w:tc>
        <w:tc>
          <w:tcPr>
            <w:tcW w:w="93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27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Щукина С.В.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Салихзянов</w:t>
            </w:r>
            <w:proofErr w:type="spellEnd"/>
            <w:r w:rsidRPr="00905137">
              <w:rPr>
                <w:sz w:val="24"/>
                <w:szCs w:val="24"/>
              </w:rPr>
              <w:t xml:space="preserve"> Лев Данилович</w:t>
            </w:r>
          </w:p>
        </w:tc>
        <w:tc>
          <w:tcPr>
            <w:tcW w:w="93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28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Щукина С.В.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2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Зубченко Денис Витальевич</w:t>
            </w:r>
          </w:p>
        </w:tc>
        <w:tc>
          <w:tcPr>
            <w:tcW w:w="937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30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Мизёва</w:t>
            </w:r>
            <w:proofErr w:type="spellEnd"/>
            <w:r w:rsidRPr="00905137"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Ичитовкина</w:t>
            </w:r>
            <w:proofErr w:type="spellEnd"/>
            <w:r w:rsidRPr="00905137">
              <w:rPr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29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Мизёва</w:t>
            </w:r>
            <w:proofErr w:type="spellEnd"/>
            <w:r w:rsidRPr="00905137"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Иванчин Макар Сергеевич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21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Мизёва</w:t>
            </w:r>
            <w:proofErr w:type="spellEnd"/>
            <w:r w:rsidRPr="00905137"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Кришталь</w:t>
            </w:r>
            <w:proofErr w:type="spellEnd"/>
            <w:r w:rsidRPr="00905137">
              <w:rPr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29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Мизёва</w:t>
            </w:r>
            <w:proofErr w:type="spellEnd"/>
            <w:r w:rsidRPr="00905137"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Власова Карина Ивановна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23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Мизёва</w:t>
            </w:r>
            <w:proofErr w:type="spellEnd"/>
            <w:r w:rsidRPr="00905137"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Семчин</w:t>
            </w:r>
            <w:proofErr w:type="spellEnd"/>
            <w:r w:rsidRPr="00905137">
              <w:rPr>
                <w:sz w:val="24"/>
                <w:szCs w:val="24"/>
              </w:rPr>
              <w:t xml:space="preserve"> Александр</w:t>
            </w:r>
            <w:r w:rsidR="00F447F9">
              <w:rPr>
                <w:sz w:val="24"/>
                <w:szCs w:val="24"/>
              </w:rPr>
              <w:t xml:space="preserve"> </w:t>
            </w:r>
            <w:r w:rsidRPr="00905137">
              <w:rPr>
                <w:sz w:val="24"/>
                <w:szCs w:val="24"/>
              </w:rPr>
              <w:t>Андреевич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 w:rsidRPr="00905137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 w:rsidRPr="00905137">
              <w:rPr>
                <w:sz w:val="24"/>
                <w:szCs w:val="24"/>
              </w:rPr>
              <w:t>Мизёва</w:t>
            </w:r>
            <w:proofErr w:type="spellEnd"/>
            <w:r w:rsidRPr="00905137">
              <w:rPr>
                <w:sz w:val="24"/>
                <w:szCs w:val="24"/>
              </w:rPr>
              <w:t xml:space="preserve"> А.В.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C878C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27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Глинина</w:t>
            </w:r>
            <w:proofErr w:type="spellEnd"/>
            <w:r>
              <w:rPr>
                <w:sz w:val="24"/>
                <w:szCs w:val="24"/>
              </w:rPr>
              <w:t xml:space="preserve"> Дарья </w:t>
            </w:r>
            <w:r w:rsidR="00167021">
              <w:rPr>
                <w:sz w:val="24"/>
                <w:szCs w:val="24"/>
              </w:rPr>
              <w:t>Николаевна</w:t>
            </w:r>
          </w:p>
        </w:tc>
        <w:tc>
          <w:tcPr>
            <w:tcW w:w="937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2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Софья</w:t>
            </w:r>
            <w:r w:rsidR="00233E32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Киршина Дарья </w:t>
            </w:r>
            <w:r w:rsidR="00167021">
              <w:rPr>
                <w:sz w:val="24"/>
                <w:szCs w:val="24"/>
              </w:rPr>
              <w:t>Ильинична</w:t>
            </w:r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2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Кашина </w:t>
            </w:r>
            <w:proofErr w:type="spellStart"/>
            <w:r>
              <w:rPr>
                <w:sz w:val="24"/>
                <w:szCs w:val="24"/>
              </w:rPr>
              <w:t>Эвелина</w:t>
            </w:r>
            <w:proofErr w:type="spellEnd"/>
            <w:r w:rsidR="00167021">
              <w:rPr>
                <w:sz w:val="24"/>
                <w:szCs w:val="24"/>
              </w:rPr>
              <w:t xml:space="preserve"> Викторовна</w:t>
            </w:r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Онькова</w:t>
            </w:r>
            <w:proofErr w:type="spellEnd"/>
            <w:r>
              <w:rPr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Полина Владимировна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Жижилев</w:t>
            </w:r>
            <w:proofErr w:type="spellEnd"/>
            <w:r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 Дмитрий Александрович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Ирина Владимировна</w:t>
            </w:r>
          </w:p>
        </w:tc>
        <w:tc>
          <w:tcPr>
            <w:tcW w:w="937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905137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Виолетта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Шохимардосивна</w:t>
            </w:r>
            <w:proofErr w:type="spellEnd"/>
          </w:p>
        </w:tc>
        <w:tc>
          <w:tcPr>
            <w:tcW w:w="93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Ирина Ивановна</w:t>
            </w:r>
          </w:p>
        </w:tc>
        <w:tc>
          <w:tcPr>
            <w:tcW w:w="93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Зинатуллина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93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05137" w:rsidRPr="00905137" w:rsidTr="00C878C5">
        <w:tc>
          <w:tcPr>
            <w:tcW w:w="1389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Копытов Артём Анатольевич</w:t>
            </w:r>
          </w:p>
        </w:tc>
        <w:tc>
          <w:tcPr>
            <w:tcW w:w="937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572B96" w:rsidRPr="00905137" w:rsidRDefault="00572B9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72B96" w:rsidRPr="00905137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148F6" w:rsidRPr="00905137" w:rsidTr="00C878C5">
        <w:tc>
          <w:tcPr>
            <w:tcW w:w="1389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Тихон Андреевич</w:t>
            </w:r>
          </w:p>
        </w:tc>
        <w:tc>
          <w:tcPr>
            <w:tcW w:w="93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148F6" w:rsidRPr="00905137" w:rsidTr="00C878C5">
        <w:tc>
          <w:tcPr>
            <w:tcW w:w="1389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148F6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2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Найданова</w:t>
            </w:r>
            <w:proofErr w:type="spellEnd"/>
            <w:r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3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62" w:type="dxa"/>
          </w:tcPr>
          <w:p w:rsidR="006148F6" w:rsidRPr="00905137" w:rsidRDefault="00405152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6148F6" w:rsidRPr="00905137" w:rsidTr="00C878C5">
        <w:tc>
          <w:tcPr>
            <w:tcW w:w="1389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Анжелика</w:t>
            </w:r>
            <w:proofErr w:type="spellEnd"/>
            <w:r>
              <w:rPr>
                <w:sz w:val="24"/>
                <w:szCs w:val="24"/>
              </w:rPr>
              <w:t xml:space="preserve"> Андреевна</w:t>
            </w:r>
          </w:p>
        </w:tc>
        <w:tc>
          <w:tcPr>
            <w:tcW w:w="93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6148F6" w:rsidRPr="00905137" w:rsidTr="00C878C5">
        <w:tc>
          <w:tcPr>
            <w:tcW w:w="1389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Щукова</w:t>
            </w:r>
            <w:proofErr w:type="spellEnd"/>
            <w:r>
              <w:rPr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93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62" w:type="dxa"/>
          </w:tcPr>
          <w:p w:rsidR="006148F6" w:rsidRPr="00905137" w:rsidRDefault="00EF01CB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6148F6" w:rsidRPr="00905137" w:rsidTr="00C878C5">
        <w:tc>
          <w:tcPr>
            <w:tcW w:w="1389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Мария Владимировна</w:t>
            </w:r>
          </w:p>
        </w:tc>
        <w:tc>
          <w:tcPr>
            <w:tcW w:w="93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6148F6" w:rsidRPr="00905137" w:rsidTr="00C878C5">
        <w:tc>
          <w:tcPr>
            <w:tcW w:w="1389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148F6" w:rsidRPr="00905137" w:rsidRDefault="00C878C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2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Доронина Милена Ивановна</w:t>
            </w:r>
          </w:p>
        </w:tc>
        <w:tc>
          <w:tcPr>
            <w:tcW w:w="93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393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6148F6" w:rsidRPr="00905137" w:rsidTr="00C878C5">
        <w:tc>
          <w:tcPr>
            <w:tcW w:w="1389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148F6" w:rsidRPr="00905137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Агафонова </w:t>
            </w:r>
            <w:proofErr w:type="spellStart"/>
            <w:r>
              <w:rPr>
                <w:sz w:val="24"/>
                <w:szCs w:val="24"/>
              </w:rPr>
              <w:t>Ульяна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878C5">
              <w:rPr>
                <w:sz w:val="24"/>
                <w:szCs w:val="24"/>
              </w:rPr>
              <w:t>Артемовна</w:t>
            </w:r>
          </w:p>
        </w:tc>
        <w:tc>
          <w:tcPr>
            <w:tcW w:w="937" w:type="dxa"/>
          </w:tcPr>
          <w:p w:rsidR="006148F6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393" w:type="dxa"/>
          </w:tcPr>
          <w:p w:rsidR="006148F6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2" w:type="dxa"/>
          </w:tcPr>
          <w:p w:rsidR="006148F6" w:rsidRDefault="006148F6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148F6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Белькова Александра  Сергеевна 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Дарья Владимировна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Демина Дарья Сергеевна 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Мария Сергеевна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Софья Алексеевна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Чебакова</w:t>
            </w:r>
            <w:proofErr w:type="spellEnd"/>
            <w:r>
              <w:rPr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C46545" w:rsidRPr="00905137" w:rsidTr="00C878C5">
        <w:tc>
          <w:tcPr>
            <w:tcW w:w="1389" w:type="dxa"/>
          </w:tcPr>
          <w:p w:rsidR="00C46545" w:rsidRPr="00905137" w:rsidRDefault="00C46545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C46545" w:rsidRPr="00905137" w:rsidRDefault="00C878C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2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Мазунина Мария Алексеевна</w:t>
            </w:r>
          </w:p>
        </w:tc>
        <w:tc>
          <w:tcPr>
            <w:tcW w:w="937" w:type="dxa"/>
          </w:tcPr>
          <w:p w:rsidR="00C46545" w:rsidRDefault="00C4654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393" w:type="dxa"/>
          </w:tcPr>
          <w:p w:rsidR="00C46545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</w:tcPr>
          <w:p w:rsidR="00C46545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C46545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Шакирова Мария Маратовна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Мазунин Данил Николаевич 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Исав Никита Семёнович 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</w:tcPr>
          <w:p w:rsidR="006B621A" w:rsidRDefault="00EF01CB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Лунегова</w:t>
            </w:r>
            <w:proofErr w:type="spellEnd"/>
            <w:r>
              <w:rPr>
                <w:sz w:val="24"/>
                <w:szCs w:val="24"/>
              </w:rPr>
              <w:t xml:space="preserve"> Ангелина Александровна 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Лунегова</w:t>
            </w:r>
            <w:proofErr w:type="spellEnd"/>
            <w:r>
              <w:rPr>
                <w:sz w:val="24"/>
                <w:szCs w:val="24"/>
              </w:rPr>
              <w:t xml:space="preserve"> Юлия Алексеевна 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B621A" w:rsidRPr="00905137" w:rsidTr="00C878C5">
        <w:tc>
          <w:tcPr>
            <w:tcW w:w="1389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6B621A" w:rsidRPr="00905137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Русинова Диана </w:t>
            </w:r>
            <w:r>
              <w:rPr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937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8а</w:t>
            </w:r>
          </w:p>
        </w:tc>
        <w:tc>
          <w:tcPr>
            <w:tcW w:w="1393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B621A" w:rsidRDefault="006B621A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А.В.</w:t>
            </w:r>
          </w:p>
        </w:tc>
      </w:tr>
      <w:tr w:rsidR="00E94F7F" w:rsidRPr="00905137" w:rsidTr="00C878C5">
        <w:tc>
          <w:tcPr>
            <w:tcW w:w="1389" w:type="dxa"/>
          </w:tcPr>
          <w:p w:rsidR="00E94F7F" w:rsidRPr="00905137" w:rsidRDefault="00E94F7F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E94F7F" w:rsidRPr="00905137" w:rsidRDefault="00C878C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27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Худякова Вероника Дмитриевна</w:t>
            </w:r>
          </w:p>
        </w:tc>
        <w:tc>
          <w:tcPr>
            <w:tcW w:w="937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393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62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E94F7F" w:rsidRPr="00905137" w:rsidTr="00C878C5">
        <w:tc>
          <w:tcPr>
            <w:tcW w:w="1389" w:type="dxa"/>
          </w:tcPr>
          <w:p w:rsidR="00E94F7F" w:rsidRPr="00905137" w:rsidRDefault="00E94F7F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E94F7F" w:rsidRPr="00905137" w:rsidRDefault="00E94F7F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Шелепова</w:t>
            </w:r>
            <w:proofErr w:type="spellEnd"/>
            <w:r>
              <w:rPr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937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393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2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E94F7F" w:rsidRPr="00905137" w:rsidTr="00C878C5">
        <w:tc>
          <w:tcPr>
            <w:tcW w:w="1389" w:type="dxa"/>
          </w:tcPr>
          <w:p w:rsidR="00E94F7F" w:rsidRPr="00905137" w:rsidRDefault="00E94F7F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E94F7F" w:rsidRPr="00905137" w:rsidRDefault="00E94F7F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Кудымова</w:t>
            </w:r>
            <w:proofErr w:type="spellEnd"/>
            <w:r>
              <w:rPr>
                <w:sz w:val="24"/>
                <w:szCs w:val="24"/>
              </w:rPr>
              <w:t xml:space="preserve"> Юлия Ильинична</w:t>
            </w:r>
          </w:p>
        </w:tc>
        <w:tc>
          <w:tcPr>
            <w:tcW w:w="937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393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2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94F7F" w:rsidRDefault="00E94F7F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C878C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Тайсина</w:t>
            </w:r>
            <w:proofErr w:type="spellEnd"/>
            <w:r>
              <w:rPr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62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Елизавета Сергеевна</w:t>
            </w:r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62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Виктория Алексеевна</w:t>
            </w:r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862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F447F9" w:rsidRPr="00905137" w:rsidTr="00C878C5">
        <w:tc>
          <w:tcPr>
            <w:tcW w:w="1389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447F9" w:rsidRPr="00905137" w:rsidRDefault="00F447F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Шагитова</w:t>
            </w:r>
            <w:proofErr w:type="spellEnd"/>
            <w:r>
              <w:rPr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937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62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F447F9" w:rsidRDefault="00F447F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E94F7F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Дарья Валерьевна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Тиунова</w:t>
            </w:r>
            <w:proofErr w:type="spellEnd"/>
            <w:r>
              <w:rPr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Юлия Васильевна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Жинжиков</w:t>
            </w:r>
            <w:proofErr w:type="spellEnd"/>
            <w:r>
              <w:rPr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C878C5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Руденская</w:t>
            </w:r>
            <w:proofErr w:type="spellEnd"/>
            <w:r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Осокин Роман</w:t>
            </w:r>
            <w:r w:rsidR="00C878C5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0463B9" w:rsidRPr="00905137" w:rsidTr="00C878C5">
        <w:tc>
          <w:tcPr>
            <w:tcW w:w="1389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463B9" w:rsidRPr="00905137" w:rsidRDefault="000463B9" w:rsidP="00C878C5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Францов</w:t>
            </w:r>
            <w:proofErr w:type="spellEnd"/>
            <w:r>
              <w:rPr>
                <w:sz w:val="24"/>
                <w:szCs w:val="24"/>
              </w:rPr>
              <w:t xml:space="preserve"> Глеб </w:t>
            </w:r>
            <w:r w:rsidR="00C878C5">
              <w:rPr>
                <w:sz w:val="24"/>
                <w:szCs w:val="24"/>
              </w:rPr>
              <w:t>Алексеевич</w:t>
            </w:r>
          </w:p>
        </w:tc>
        <w:tc>
          <w:tcPr>
            <w:tcW w:w="937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3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463B9" w:rsidRDefault="000463B9" w:rsidP="00C87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</w:tbl>
    <w:p w:rsidR="00AC4157" w:rsidRDefault="00AC4157" w:rsidP="00905137">
      <w:pPr>
        <w:jc w:val="center"/>
        <w:rPr>
          <w:b/>
          <w:bCs/>
          <w:sz w:val="24"/>
          <w:szCs w:val="24"/>
        </w:rPr>
      </w:pPr>
    </w:p>
    <w:p w:rsidR="006148F6" w:rsidRPr="00905137" w:rsidRDefault="006148F6" w:rsidP="00905137">
      <w:pPr>
        <w:jc w:val="center"/>
        <w:rPr>
          <w:b/>
          <w:bCs/>
          <w:sz w:val="24"/>
          <w:szCs w:val="24"/>
        </w:rPr>
      </w:pPr>
    </w:p>
    <w:sectPr w:rsidR="006148F6" w:rsidRPr="00905137" w:rsidSect="00F6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BF8"/>
    <w:rsid w:val="000463B9"/>
    <w:rsid w:val="00110783"/>
    <w:rsid w:val="00167021"/>
    <w:rsid w:val="001B5387"/>
    <w:rsid w:val="00233E32"/>
    <w:rsid w:val="00405152"/>
    <w:rsid w:val="00495CE8"/>
    <w:rsid w:val="00572B96"/>
    <w:rsid w:val="006148F6"/>
    <w:rsid w:val="006B621A"/>
    <w:rsid w:val="006E3257"/>
    <w:rsid w:val="00881BF8"/>
    <w:rsid w:val="0089696E"/>
    <w:rsid w:val="00905137"/>
    <w:rsid w:val="009C4727"/>
    <w:rsid w:val="00AC4157"/>
    <w:rsid w:val="00B9591C"/>
    <w:rsid w:val="00C46545"/>
    <w:rsid w:val="00C878C5"/>
    <w:rsid w:val="00D0457C"/>
    <w:rsid w:val="00E94F7F"/>
    <w:rsid w:val="00EF01CB"/>
    <w:rsid w:val="00F447F9"/>
    <w:rsid w:val="00F6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Фортуна</dc:creator>
  <cp:keywords/>
  <dc:description/>
  <cp:lastModifiedBy>304</cp:lastModifiedBy>
  <cp:revision>17</cp:revision>
  <cp:lastPrinted>2021-10-19T09:35:00Z</cp:lastPrinted>
  <dcterms:created xsi:type="dcterms:W3CDTF">2021-09-29T11:59:00Z</dcterms:created>
  <dcterms:modified xsi:type="dcterms:W3CDTF">2021-10-19T09:35:00Z</dcterms:modified>
</cp:coreProperties>
</file>