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216"/>
        <w:tblW w:w="0" w:type="auto"/>
        <w:tblLook w:val="04A0"/>
      </w:tblPr>
      <w:tblGrid>
        <w:gridCol w:w="1389"/>
        <w:gridCol w:w="1393"/>
        <w:gridCol w:w="2427"/>
        <w:gridCol w:w="937"/>
        <w:gridCol w:w="1393"/>
        <w:gridCol w:w="862"/>
        <w:gridCol w:w="1170"/>
      </w:tblGrid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Предмет</w:t>
            </w: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Количество по классам</w:t>
            </w:r>
          </w:p>
        </w:tc>
        <w:tc>
          <w:tcPr>
            <w:tcW w:w="2427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 xml:space="preserve">ФИО </w:t>
            </w:r>
            <w:proofErr w:type="gramStart"/>
            <w:r w:rsidRPr="00905137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37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Класс</w:t>
            </w: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Место</w:t>
            </w:r>
          </w:p>
        </w:tc>
        <w:tc>
          <w:tcPr>
            <w:tcW w:w="1170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Учитель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Литература</w:t>
            </w:r>
          </w:p>
        </w:tc>
        <w:tc>
          <w:tcPr>
            <w:tcW w:w="1393" w:type="dxa"/>
          </w:tcPr>
          <w:p w:rsidR="00572B96" w:rsidRPr="00905137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27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proofErr w:type="spellStart"/>
            <w:r w:rsidRPr="00905137">
              <w:rPr>
                <w:sz w:val="24"/>
                <w:szCs w:val="24"/>
              </w:rPr>
              <w:t>Базуева</w:t>
            </w:r>
            <w:proofErr w:type="spellEnd"/>
            <w:r w:rsidRPr="00905137">
              <w:rPr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937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5а</w:t>
            </w: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32</w:t>
            </w:r>
          </w:p>
        </w:tc>
        <w:tc>
          <w:tcPr>
            <w:tcW w:w="862" w:type="dxa"/>
          </w:tcPr>
          <w:p w:rsidR="00572B96" w:rsidRPr="00905137" w:rsidRDefault="00EF01CB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Щукина С.В.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 xml:space="preserve">Гапурова Элеонора </w:t>
            </w:r>
            <w:proofErr w:type="spellStart"/>
            <w:r w:rsidRPr="00905137">
              <w:rPr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937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5а</w:t>
            </w: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24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Щукина С.В.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Исаева Елизавета Андреевна</w:t>
            </w:r>
          </w:p>
        </w:tc>
        <w:tc>
          <w:tcPr>
            <w:tcW w:w="937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5а</w:t>
            </w: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32</w:t>
            </w:r>
          </w:p>
        </w:tc>
        <w:tc>
          <w:tcPr>
            <w:tcW w:w="862" w:type="dxa"/>
          </w:tcPr>
          <w:p w:rsidR="00572B96" w:rsidRPr="00905137" w:rsidRDefault="00EF01CB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Щукина С.В.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Исаева Арина Олеговна</w:t>
            </w:r>
          </w:p>
        </w:tc>
        <w:tc>
          <w:tcPr>
            <w:tcW w:w="937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5а</w:t>
            </w: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27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Щукина С.В.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proofErr w:type="spellStart"/>
            <w:r w:rsidRPr="00905137">
              <w:rPr>
                <w:sz w:val="24"/>
                <w:szCs w:val="24"/>
              </w:rPr>
              <w:t>Салихзянов</w:t>
            </w:r>
            <w:proofErr w:type="spellEnd"/>
            <w:r w:rsidRPr="00905137">
              <w:rPr>
                <w:sz w:val="24"/>
                <w:szCs w:val="24"/>
              </w:rPr>
              <w:t xml:space="preserve"> Лев Данилович</w:t>
            </w:r>
          </w:p>
        </w:tc>
        <w:tc>
          <w:tcPr>
            <w:tcW w:w="937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5а</w:t>
            </w: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28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Щукина С.В.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27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Зубченко Денис Витальевич</w:t>
            </w:r>
          </w:p>
        </w:tc>
        <w:tc>
          <w:tcPr>
            <w:tcW w:w="937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5б</w:t>
            </w:r>
          </w:p>
        </w:tc>
        <w:tc>
          <w:tcPr>
            <w:tcW w:w="1393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30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proofErr w:type="spellStart"/>
            <w:r w:rsidRPr="00905137">
              <w:rPr>
                <w:sz w:val="24"/>
                <w:szCs w:val="24"/>
              </w:rPr>
              <w:t>Мизёва</w:t>
            </w:r>
            <w:proofErr w:type="spellEnd"/>
            <w:r w:rsidRPr="00905137">
              <w:rPr>
                <w:sz w:val="24"/>
                <w:szCs w:val="24"/>
              </w:rPr>
              <w:t xml:space="preserve"> А.В.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proofErr w:type="spellStart"/>
            <w:r w:rsidRPr="00905137">
              <w:rPr>
                <w:sz w:val="24"/>
                <w:szCs w:val="24"/>
              </w:rPr>
              <w:t>Ичитовкина</w:t>
            </w:r>
            <w:proofErr w:type="spellEnd"/>
            <w:r w:rsidRPr="00905137">
              <w:rPr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93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5б</w:t>
            </w:r>
          </w:p>
        </w:tc>
        <w:tc>
          <w:tcPr>
            <w:tcW w:w="1393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29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proofErr w:type="spellStart"/>
            <w:r w:rsidRPr="00905137">
              <w:rPr>
                <w:sz w:val="24"/>
                <w:szCs w:val="24"/>
              </w:rPr>
              <w:t>Мизёва</w:t>
            </w:r>
            <w:proofErr w:type="spellEnd"/>
            <w:r w:rsidRPr="00905137">
              <w:rPr>
                <w:sz w:val="24"/>
                <w:szCs w:val="24"/>
              </w:rPr>
              <w:t xml:space="preserve"> А.В.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Иванчин Макар Сергеевич</w:t>
            </w:r>
          </w:p>
        </w:tc>
        <w:tc>
          <w:tcPr>
            <w:tcW w:w="93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5б</w:t>
            </w:r>
          </w:p>
        </w:tc>
        <w:tc>
          <w:tcPr>
            <w:tcW w:w="1393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21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proofErr w:type="spellStart"/>
            <w:r w:rsidRPr="00905137">
              <w:rPr>
                <w:sz w:val="24"/>
                <w:szCs w:val="24"/>
              </w:rPr>
              <w:t>Мизёва</w:t>
            </w:r>
            <w:proofErr w:type="spellEnd"/>
            <w:r w:rsidRPr="00905137">
              <w:rPr>
                <w:sz w:val="24"/>
                <w:szCs w:val="24"/>
              </w:rPr>
              <w:t xml:space="preserve"> А.В.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proofErr w:type="spellStart"/>
            <w:r w:rsidRPr="00905137">
              <w:rPr>
                <w:sz w:val="24"/>
                <w:szCs w:val="24"/>
              </w:rPr>
              <w:t>Кришталь</w:t>
            </w:r>
            <w:proofErr w:type="spellEnd"/>
            <w:r w:rsidRPr="00905137">
              <w:rPr>
                <w:sz w:val="24"/>
                <w:szCs w:val="24"/>
              </w:rPr>
              <w:t xml:space="preserve"> Александр Дмитриевич</w:t>
            </w:r>
          </w:p>
        </w:tc>
        <w:tc>
          <w:tcPr>
            <w:tcW w:w="93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5б</w:t>
            </w:r>
          </w:p>
        </w:tc>
        <w:tc>
          <w:tcPr>
            <w:tcW w:w="1393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29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proofErr w:type="spellStart"/>
            <w:r w:rsidRPr="00905137">
              <w:rPr>
                <w:sz w:val="24"/>
                <w:szCs w:val="24"/>
              </w:rPr>
              <w:t>Мизёва</w:t>
            </w:r>
            <w:proofErr w:type="spellEnd"/>
            <w:r w:rsidRPr="00905137">
              <w:rPr>
                <w:sz w:val="24"/>
                <w:szCs w:val="24"/>
              </w:rPr>
              <w:t xml:space="preserve"> А.В.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Власова Карина Ивановна</w:t>
            </w:r>
          </w:p>
        </w:tc>
        <w:tc>
          <w:tcPr>
            <w:tcW w:w="93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5б</w:t>
            </w:r>
          </w:p>
        </w:tc>
        <w:tc>
          <w:tcPr>
            <w:tcW w:w="1393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23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proofErr w:type="spellStart"/>
            <w:r w:rsidRPr="00905137">
              <w:rPr>
                <w:sz w:val="24"/>
                <w:szCs w:val="24"/>
              </w:rPr>
              <w:t>Мизёва</w:t>
            </w:r>
            <w:proofErr w:type="spellEnd"/>
            <w:r w:rsidRPr="00905137">
              <w:rPr>
                <w:sz w:val="24"/>
                <w:szCs w:val="24"/>
              </w:rPr>
              <w:t xml:space="preserve"> А.В.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proofErr w:type="spellStart"/>
            <w:r w:rsidRPr="00905137">
              <w:rPr>
                <w:sz w:val="24"/>
                <w:szCs w:val="24"/>
              </w:rPr>
              <w:t>Семчин</w:t>
            </w:r>
            <w:proofErr w:type="spellEnd"/>
            <w:r w:rsidRPr="00905137">
              <w:rPr>
                <w:sz w:val="24"/>
                <w:szCs w:val="24"/>
              </w:rPr>
              <w:t xml:space="preserve"> Александр</w:t>
            </w:r>
            <w:r w:rsidR="00F447F9">
              <w:rPr>
                <w:sz w:val="24"/>
                <w:szCs w:val="24"/>
              </w:rPr>
              <w:t xml:space="preserve"> </w:t>
            </w:r>
            <w:r w:rsidRPr="00905137">
              <w:rPr>
                <w:sz w:val="24"/>
                <w:szCs w:val="24"/>
              </w:rPr>
              <w:t>Андреевич</w:t>
            </w:r>
          </w:p>
        </w:tc>
        <w:tc>
          <w:tcPr>
            <w:tcW w:w="93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5б</w:t>
            </w:r>
          </w:p>
        </w:tc>
        <w:tc>
          <w:tcPr>
            <w:tcW w:w="1393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 w:rsidRPr="00905137">
              <w:rPr>
                <w:sz w:val="24"/>
                <w:szCs w:val="24"/>
              </w:rPr>
              <w:t>20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proofErr w:type="spellStart"/>
            <w:r w:rsidRPr="00905137">
              <w:rPr>
                <w:sz w:val="24"/>
                <w:szCs w:val="24"/>
              </w:rPr>
              <w:t>Мизёва</w:t>
            </w:r>
            <w:proofErr w:type="spellEnd"/>
            <w:r w:rsidRPr="00905137">
              <w:rPr>
                <w:sz w:val="24"/>
                <w:szCs w:val="24"/>
              </w:rPr>
              <w:t xml:space="preserve"> А.В.</w:t>
            </w:r>
          </w:p>
        </w:tc>
      </w:tr>
      <w:tr w:rsidR="00F447F9" w:rsidRPr="00905137" w:rsidTr="00C878C5">
        <w:tc>
          <w:tcPr>
            <w:tcW w:w="1389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F447F9" w:rsidRPr="00905137" w:rsidRDefault="00C878C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27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Глинина</w:t>
            </w:r>
            <w:proofErr w:type="spellEnd"/>
            <w:r>
              <w:rPr>
                <w:sz w:val="24"/>
                <w:szCs w:val="24"/>
              </w:rPr>
              <w:t xml:space="preserve"> Дарья </w:t>
            </w:r>
            <w:r w:rsidR="00167021">
              <w:rPr>
                <w:sz w:val="24"/>
                <w:szCs w:val="24"/>
              </w:rPr>
              <w:t>Николаевна</w:t>
            </w:r>
          </w:p>
        </w:tc>
        <w:tc>
          <w:tcPr>
            <w:tcW w:w="937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393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62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F447F9" w:rsidRPr="00905137" w:rsidTr="00C878C5">
        <w:tc>
          <w:tcPr>
            <w:tcW w:w="1389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Анфалова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Софья</w:t>
            </w:r>
            <w:r w:rsidR="00233E32">
              <w:rPr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93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393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62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F447F9" w:rsidRPr="00905137" w:rsidTr="00C878C5">
        <w:tc>
          <w:tcPr>
            <w:tcW w:w="1389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Киршина Дарья </w:t>
            </w:r>
            <w:r w:rsidR="00167021">
              <w:rPr>
                <w:sz w:val="24"/>
                <w:szCs w:val="24"/>
              </w:rPr>
              <w:t>Ильинична</w:t>
            </w:r>
          </w:p>
        </w:tc>
        <w:tc>
          <w:tcPr>
            <w:tcW w:w="93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393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62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F447F9" w:rsidRPr="00905137" w:rsidTr="00C878C5">
        <w:tc>
          <w:tcPr>
            <w:tcW w:w="1389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Кашина </w:t>
            </w:r>
            <w:proofErr w:type="spellStart"/>
            <w:r>
              <w:rPr>
                <w:sz w:val="24"/>
                <w:szCs w:val="24"/>
              </w:rPr>
              <w:t>Эвелина</w:t>
            </w:r>
            <w:proofErr w:type="spellEnd"/>
            <w:r w:rsidR="00167021">
              <w:rPr>
                <w:sz w:val="24"/>
                <w:szCs w:val="24"/>
              </w:rPr>
              <w:t xml:space="preserve"> Викторовна</w:t>
            </w:r>
          </w:p>
        </w:tc>
        <w:tc>
          <w:tcPr>
            <w:tcW w:w="93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393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F447F9" w:rsidRPr="00905137" w:rsidTr="00C878C5">
        <w:tc>
          <w:tcPr>
            <w:tcW w:w="1389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Онькова</w:t>
            </w:r>
            <w:proofErr w:type="spellEnd"/>
            <w:r>
              <w:rPr>
                <w:sz w:val="24"/>
                <w:szCs w:val="24"/>
              </w:rPr>
              <w:t xml:space="preserve"> Вера Ивановна</w:t>
            </w:r>
          </w:p>
        </w:tc>
        <w:tc>
          <w:tcPr>
            <w:tcW w:w="93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393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2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Полина Владимировна</w:t>
            </w:r>
          </w:p>
        </w:tc>
        <w:tc>
          <w:tcPr>
            <w:tcW w:w="93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393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Жижилев</w:t>
            </w:r>
            <w:proofErr w:type="spellEnd"/>
            <w:r>
              <w:rPr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93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393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 Дмитрий Александрович</w:t>
            </w:r>
          </w:p>
        </w:tc>
        <w:tc>
          <w:tcPr>
            <w:tcW w:w="93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393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Ложкина Ирина Владимировна</w:t>
            </w:r>
          </w:p>
        </w:tc>
        <w:tc>
          <w:tcPr>
            <w:tcW w:w="937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393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905137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Ганибаева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Виолетта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Шохимардосивна</w:t>
            </w:r>
            <w:proofErr w:type="spellEnd"/>
          </w:p>
        </w:tc>
        <w:tc>
          <w:tcPr>
            <w:tcW w:w="937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393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Ирина Ивановна</w:t>
            </w:r>
          </w:p>
        </w:tc>
        <w:tc>
          <w:tcPr>
            <w:tcW w:w="937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393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Зинатуллина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937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393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905137" w:rsidRPr="00905137" w:rsidTr="00C878C5">
        <w:tc>
          <w:tcPr>
            <w:tcW w:w="1389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Копытов Артём Анатольевич</w:t>
            </w:r>
          </w:p>
        </w:tc>
        <w:tc>
          <w:tcPr>
            <w:tcW w:w="937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393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572B96" w:rsidRPr="00905137" w:rsidRDefault="00572B9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572B96" w:rsidRPr="00905137" w:rsidRDefault="006148F6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148F6" w:rsidRPr="00905137" w:rsidTr="00C878C5">
        <w:tc>
          <w:tcPr>
            <w:tcW w:w="1389" w:type="dxa"/>
          </w:tcPr>
          <w:p w:rsidR="006148F6" w:rsidRPr="00905137" w:rsidRDefault="006148F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6148F6" w:rsidRPr="00905137" w:rsidRDefault="006148F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 Тихон Андреевич</w:t>
            </w:r>
          </w:p>
        </w:tc>
        <w:tc>
          <w:tcPr>
            <w:tcW w:w="937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393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6148F6" w:rsidRPr="00905137" w:rsidRDefault="006148F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148F6" w:rsidRPr="00905137" w:rsidTr="00C878C5">
        <w:tc>
          <w:tcPr>
            <w:tcW w:w="1389" w:type="dxa"/>
          </w:tcPr>
          <w:p w:rsidR="006148F6" w:rsidRPr="00905137" w:rsidRDefault="006148F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6148F6" w:rsidRPr="00905137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27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Найданова</w:t>
            </w:r>
            <w:proofErr w:type="spellEnd"/>
            <w:r>
              <w:rPr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937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393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62" w:type="dxa"/>
          </w:tcPr>
          <w:p w:rsidR="006148F6" w:rsidRPr="00905137" w:rsidRDefault="00405152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6148F6" w:rsidRPr="00905137" w:rsidTr="00C878C5">
        <w:tc>
          <w:tcPr>
            <w:tcW w:w="1389" w:type="dxa"/>
          </w:tcPr>
          <w:p w:rsidR="006148F6" w:rsidRPr="00905137" w:rsidRDefault="006148F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6148F6" w:rsidRPr="00905137" w:rsidRDefault="006148F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Харкевич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Анжелика</w:t>
            </w:r>
            <w:proofErr w:type="spellEnd"/>
            <w:r>
              <w:rPr>
                <w:sz w:val="24"/>
                <w:szCs w:val="24"/>
              </w:rPr>
              <w:t xml:space="preserve"> Андреевна</w:t>
            </w:r>
          </w:p>
        </w:tc>
        <w:tc>
          <w:tcPr>
            <w:tcW w:w="937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393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62" w:type="dxa"/>
          </w:tcPr>
          <w:p w:rsidR="006148F6" w:rsidRPr="00905137" w:rsidRDefault="006148F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6148F6" w:rsidRPr="00905137" w:rsidTr="00C878C5">
        <w:tc>
          <w:tcPr>
            <w:tcW w:w="1389" w:type="dxa"/>
          </w:tcPr>
          <w:p w:rsidR="006148F6" w:rsidRPr="00905137" w:rsidRDefault="006148F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6148F6" w:rsidRPr="00905137" w:rsidRDefault="006148F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Щукова</w:t>
            </w:r>
            <w:proofErr w:type="spellEnd"/>
            <w:r>
              <w:rPr>
                <w:sz w:val="24"/>
                <w:szCs w:val="24"/>
              </w:rPr>
              <w:t xml:space="preserve"> Анастасия Альбертовна</w:t>
            </w:r>
          </w:p>
        </w:tc>
        <w:tc>
          <w:tcPr>
            <w:tcW w:w="937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393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62" w:type="dxa"/>
          </w:tcPr>
          <w:p w:rsidR="006148F6" w:rsidRPr="00905137" w:rsidRDefault="00EF01CB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6148F6" w:rsidRPr="00905137" w:rsidTr="00C878C5">
        <w:tc>
          <w:tcPr>
            <w:tcW w:w="1389" w:type="dxa"/>
          </w:tcPr>
          <w:p w:rsidR="006148F6" w:rsidRPr="00905137" w:rsidRDefault="006148F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6148F6" w:rsidRPr="00905137" w:rsidRDefault="006148F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Мария Владимировна</w:t>
            </w:r>
          </w:p>
        </w:tc>
        <w:tc>
          <w:tcPr>
            <w:tcW w:w="937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393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62" w:type="dxa"/>
          </w:tcPr>
          <w:p w:rsidR="006148F6" w:rsidRPr="00905137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6148F6" w:rsidRPr="00905137" w:rsidTr="00C878C5">
        <w:tc>
          <w:tcPr>
            <w:tcW w:w="1389" w:type="dxa"/>
          </w:tcPr>
          <w:p w:rsidR="006148F6" w:rsidRPr="00905137" w:rsidRDefault="006148F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6148F6" w:rsidRPr="00905137" w:rsidRDefault="00C878C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27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Доронина Милена Ивановна</w:t>
            </w:r>
          </w:p>
        </w:tc>
        <w:tc>
          <w:tcPr>
            <w:tcW w:w="937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1393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62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  <w:tr w:rsidR="006148F6" w:rsidRPr="00905137" w:rsidTr="00C878C5">
        <w:tc>
          <w:tcPr>
            <w:tcW w:w="1389" w:type="dxa"/>
          </w:tcPr>
          <w:p w:rsidR="006148F6" w:rsidRPr="00905137" w:rsidRDefault="006148F6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6148F6" w:rsidRPr="00905137" w:rsidRDefault="006148F6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Агафонова </w:t>
            </w:r>
            <w:proofErr w:type="spellStart"/>
            <w:r>
              <w:rPr>
                <w:sz w:val="24"/>
                <w:szCs w:val="24"/>
              </w:rPr>
              <w:t>Ульяна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878C5">
              <w:rPr>
                <w:sz w:val="24"/>
                <w:szCs w:val="24"/>
              </w:rPr>
              <w:t>Артемовна</w:t>
            </w:r>
          </w:p>
        </w:tc>
        <w:tc>
          <w:tcPr>
            <w:tcW w:w="937" w:type="dxa"/>
          </w:tcPr>
          <w:p w:rsidR="006148F6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1393" w:type="dxa"/>
          </w:tcPr>
          <w:p w:rsidR="006148F6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62" w:type="dxa"/>
          </w:tcPr>
          <w:p w:rsidR="006148F6" w:rsidRDefault="006148F6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6148F6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  <w:tr w:rsidR="00C46545" w:rsidRPr="00905137" w:rsidTr="00C878C5">
        <w:tc>
          <w:tcPr>
            <w:tcW w:w="1389" w:type="dxa"/>
          </w:tcPr>
          <w:p w:rsidR="00C46545" w:rsidRPr="00905137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C46545" w:rsidRPr="00905137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2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Белькова Александра  Сергеевна </w:t>
            </w:r>
          </w:p>
        </w:tc>
        <w:tc>
          <w:tcPr>
            <w:tcW w:w="93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393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C46545" w:rsidRPr="00905137" w:rsidTr="00C878C5">
        <w:tc>
          <w:tcPr>
            <w:tcW w:w="1389" w:type="dxa"/>
          </w:tcPr>
          <w:p w:rsidR="00C46545" w:rsidRPr="00905137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C46545" w:rsidRPr="00905137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Дарья Владимировна</w:t>
            </w:r>
          </w:p>
        </w:tc>
        <w:tc>
          <w:tcPr>
            <w:tcW w:w="93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393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C46545" w:rsidRPr="00905137" w:rsidTr="00C878C5">
        <w:tc>
          <w:tcPr>
            <w:tcW w:w="1389" w:type="dxa"/>
          </w:tcPr>
          <w:p w:rsidR="00C46545" w:rsidRPr="00905137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C46545" w:rsidRPr="00905137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Демина Дарья Сергеевна </w:t>
            </w:r>
          </w:p>
        </w:tc>
        <w:tc>
          <w:tcPr>
            <w:tcW w:w="93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393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2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C46545" w:rsidRPr="00905137" w:rsidTr="00C878C5">
        <w:tc>
          <w:tcPr>
            <w:tcW w:w="1389" w:type="dxa"/>
          </w:tcPr>
          <w:p w:rsidR="00C46545" w:rsidRPr="00905137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C46545" w:rsidRPr="00905137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3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393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C46545" w:rsidRPr="00905137" w:rsidTr="00C878C5">
        <w:tc>
          <w:tcPr>
            <w:tcW w:w="1389" w:type="dxa"/>
          </w:tcPr>
          <w:p w:rsidR="00C46545" w:rsidRPr="00905137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C46545" w:rsidRPr="00905137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Мария Сергеевна</w:t>
            </w:r>
          </w:p>
        </w:tc>
        <w:tc>
          <w:tcPr>
            <w:tcW w:w="93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393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62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C46545" w:rsidRPr="00905137" w:rsidTr="00C878C5">
        <w:tc>
          <w:tcPr>
            <w:tcW w:w="1389" w:type="dxa"/>
          </w:tcPr>
          <w:p w:rsidR="00C46545" w:rsidRPr="00905137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C46545" w:rsidRPr="00905137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Софья Алексеевна</w:t>
            </w:r>
          </w:p>
        </w:tc>
        <w:tc>
          <w:tcPr>
            <w:tcW w:w="93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393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C46545" w:rsidRPr="00905137" w:rsidTr="00C878C5">
        <w:tc>
          <w:tcPr>
            <w:tcW w:w="1389" w:type="dxa"/>
          </w:tcPr>
          <w:p w:rsidR="00C46545" w:rsidRPr="00905137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C46545" w:rsidRPr="00905137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Чебакова</w:t>
            </w:r>
            <w:proofErr w:type="spellEnd"/>
            <w:r>
              <w:rPr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93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393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62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C46545" w:rsidRPr="00905137" w:rsidTr="00C878C5">
        <w:tc>
          <w:tcPr>
            <w:tcW w:w="1389" w:type="dxa"/>
          </w:tcPr>
          <w:p w:rsidR="00C46545" w:rsidRPr="00905137" w:rsidRDefault="00C46545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C46545" w:rsidRPr="00905137" w:rsidRDefault="00C878C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2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Мазунина Мария Алексеевна</w:t>
            </w:r>
          </w:p>
        </w:tc>
        <w:tc>
          <w:tcPr>
            <w:tcW w:w="937" w:type="dxa"/>
          </w:tcPr>
          <w:p w:rsidR="00C46545" w:rsidRDefault="00C4654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393" w:type="dxa"/>
          </w:tcPr>
          <w:p w:rsidR="00C46545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62" w:type="dxa"/>
          </w:tcPr>
          <w:p w:rsidR="00C46545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46545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  <w:tr w:rsidR="006B621A" w:rsidRPr="00905137" w:rsidTr="00C878C5">
        <w:tc>
          <w:tcPr>
            <w:tcW w:w="1389" w:type="dxa"/>
          </w:tcPr>
          <w:p w:rsidR="006B621A" w:rsidRPr="00905137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6B621A" w:rsidRPr="00905137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93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393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  <w:tr w:rsidR="006B621A" w:rsidRPr="00905137" w:rsidTr="00C878C5">
        <w:tc>
          <w:tcPr>
            <w:tcW w:w="1389" w:type="dxa"/>
          </w:tcPr>
          <w:p w:rsidR="006B621A" w:rsidRPr="00905137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6B621A" w:rsidRPr="00905137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Шакирова Мария Маратовна</w:t>
            </w:r>
          </w:p>
        </w:tc>
        <w:tc>
          <w:tcPr>
            <w:tcW w:w="93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393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62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  <w:tr w:rsidR="006B621A" w:rsidRPr="00905137" w:rsidTr="00C878C5">
        <w:tc>
          <w:tcPr>
            <w:tcW w:w="1389" w:type="dxa"/>
          </w:tcPr>
          <w:p w:rsidR="006B621A" w:rsidRPr="00905137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6B621A" w:rsidRPr="00905137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2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Мазунин Данил Николаевич </w:t>
            </w:r>
          </w:p>
        </w:tc>
        <w:tc>
          <w:tcPr>
            <w:tcW w:w="93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393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6B621A" w:rsidRPr="00905137" w:rsidTr="00C878C5">
        <w:tc>
          <w:tcPr>
            <w:tcW w:w="1389" w:type="dxa"/>
          </w:tcPr>
          <w:p w:rsidR="006B621A" w:rsidRPr="00905137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6B621A" w:rsidRPr="00905137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Исав Никита Семёнович </w:t>
            </w:r>
          </w:p>
        </w:tc>
        <w:tc>
          <w:tcPr>
            <w:tcW w:w="93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393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6B621A" w:rsidRPr="00905137" w:rsidTr="00C878C5">
        <w:tc>
          <w:tcPr>
            <w:tcW w:w="1389" w:type="dxa"/>
          </w:tcPr>
          <w:p w:rsidR="006B621A" w:rsidRPr="00905137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6B621A" w:rsidRPr="00905137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2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Анфалова</w:t>
            </w:r>
            <w:proofErr w:type="spellEnd"/>
            <w:r>
              <w:rPr>
                <w:sz w:val="24"/>
                <w:szCs w:val="24"/>
              </w:rPr>
              <w:t xml:space="preserve"> Софья Олеговна</w:t>
            </w:r>
          </w:p>
        </w:tc>
        <w:tc>
          <w:tcPr>
            <w:tcW w:w="93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393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62" w:type="dxa"/>
          </w:tcPr>
          <w:p w:rsidR="006B621A" w:rsidRDefault="00EF01CB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B621A" w:rsidRPr="00905137" w:rsidTr="00C878C5">
        <w:tc>
          <w:tcPr>
            <w:tcW w:w="1389" w:type="dxa"/>
          </w:tcPr>
          <w:p w:rsidR="006B621A" w:rsidRPr="00905137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6B621A" w:rsidRPr="00905137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Лунегова</w:t>
            </w:r>
            <w:proofErr w:type="spellEnd"/>
            <w:r>
              <w:rPr>
                <w:sz w:val="24"/>
                <w:szCs w:val="24"/>
              </w:rPr>
              <w:t xml:space="preserve"> Ангелина Александровна </w:t>
            </w:r>
          </w:p>
        </w:tc>
        <w:tc>
          <w:tcPr>
            <w:tcW w:w="93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393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62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B621A" w:rsidRPr="00905137" w:rsidTr="00C878C5">
        <w:tc>
          <w:tcPr>
            <w:tcW w:w="1389" w:type="dxa"/>
          </w:tcPr>
          <w:p w:rsidR="006B621A" w:rsidRPr="00905137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6B621A" w:rsidRPr="00905137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Лунегова</w:t>
            </w:r>
            <w:proofErr w:type="spellEnd"/>
            <w:r>
              <w:rPr>
                <w:sz w:val="24"/>
                <w:szCs w:val="24"/>
              </w:rPr>
              <w:t xml:space="preserve"> Юлия Алексеевна </w:t>
            </w:r>
          </w:p>
        </w:tc>
        <w:tc>
          <w:tcPr>
            <w:tcW w:w="93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393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62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B621A" w:rsidRPr="00905137" w:rsidTr="00C878C5">
        <w:tc>
          <w:tcPr>
            <w:tcW w:w="1389" w:type="dxa"/>
          </w:tcPr>
          <w:p w:rsidR="006B621A" w:rsidRPr="00905137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6B621A" w:rsidRPr="00905137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Русинова Диана </w:t>
            </w:r>
            <w:r>
              <w:rPr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937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8а</w:t>
            </w:r>
          </w:p>
        </w:tc>
        <w:tc>
          <w:tcPr>
            <w:tcW w:w="1393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6B621A" w:rsidRDefault="006B621A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А.В.</w:t>
            </w:r>
          </w:p>
        </w:tc>
      </w:tr>
      <w:tr w:rsidR="00E94F7F" w:rsidRPr="00905137" w:rsidTr="00C878C5">
        <w:tc>
          <w:tcPr>
            <w:tcW w:w="1389" w:type="dxa"/>
          </w:tcPr>
          <w:p w:rsidR="00E94F7F" w:rsidRPr="00905137" w:rsidRDefault="00E94F7F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E94F7F" w:rsidRPr="00905137" w:rsidRDefault="00C878C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27" w:type="dxa"/>
          </w:tcPr>
          <w:p w:rsidR="00E94F7F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Худякова Вероника Дмитриевна</w:t>
            </w:r>
          </w:p>
        </w:tc>
        <w:tc>
          <w:tcPr>
            <w:tcW w:w="937" w:type="dxa"/>
          </w:tcPr>
          <w:p w:rsidR="00E94F7F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393" w:type="dxa"/>
          </w:tcPr>
          <w:p w:rsidR="00E94F7F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62" w:type="dxa"/>
          </w:tcPr>
          <w:p w:rsidR="00E94F7F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E94F7F" w:rsidRDefault="00E94F7F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E94F7F" w:rsidRPr="00905137" w:rsidTr="00C878C5">
        <w:tc>
          <w:tcPr>
            <w:tcW w:w="1389" w:type="dxa"/>
          </w:tcPr>
          <w:p w:rsidR="00E94F7F" w:rsidRPr="00905137" w:rsidRDefault="00E94F7F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E94F7F" w:rsidRPr="00905137" w:rsidRDefault="00E94F7F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E94F7F" w:rsidRDefault="00E94F7F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Шелепова</w:t>
            </w:r>
            <w:proofErr w:type="spellEnd"/>
            <w:r>
              <w:rPr>
                <w:sz w:val="24"/>
                <w:szCs w:val="24"/>
              </w:rPr>
              <w:t xml:space="preserve"> Александра Борисовна</w:t>
            </w:r>
          </w:p>
        </w:tc>
        <w:tc>
          <w:tcPr>
            <w:tcW w:w="937" w:type="dxa"/>
          </w:tcPr>
          <w:p w:rsidR="00E94F7F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393" w:type="dxa"/>
          </w:tcPr>
          <w:p w:rsidR="00E94F7F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62" w:type="dxa"/>
          </w:tcPr>
          <w:p w:rsidR="00E94F7F" w:rsidRDefault="00E94F7F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E94F7F" w:rsidRDefault="00E94F7F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E94F7F" w:rsidRPr="00905137" w:rsidTr="00C878C5">
        <w:tc>
          <w:tcPr>
            <w:tcW w:w="1389" w:type="dxa"/>
          </w:tcPr>
          <w:p w:rsidR="00E94F7F" w:rsidRPr="00905137" w:rsidRDefault="00E94F7F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E94F7F" w:rsidRPr="00905137" w:rsidRDefault="00E94F7F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E94F7F" w:rsidRDefault="00E94F7F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Кудымова</w:t>
            </w:r>
            <w:proofErr w:type="spellEnd"/>
            <w:r>
              <w:rPr>
                <w:sz w:val="24"/>
                <w:szCs w:val="24"/>
              </w:rPr>
              <w:t xml:space="preserve"> Юлия Ильинична</w:t>
            </w:r>
          </w:p>
        </w:tc>
        <w:tc>
          <w:tcPr>
            <w:tcW w:w="937" w:type="dxa"/>
          </w:tcPr>
          <w:p w:rsidR="00E94F7F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393" w:type="dxa"/>
          </w:tcPr>
          <w:p w:rsidR="00E94F7F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62" w:type="dxa"/>
          </w:tcPr>
          <w:p w:rsidR="00E94F7F" w:rsidRDefault="00E94F7F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E94F7F" w:rsidRDefault="00E94F7F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Мизёва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F447F9" w:rsidRPr="00905137" w:rsidTr="00C878C5">
        <w:tc>
          <w:tcPr>
            <w:tcW w:w="1389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F447F9" w:rsidRPr="00905137" w:rsidRDefault="00C878C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2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Тайсина</w:t>
            </w:r>
            <w:proofErr w:type="spellEnd"/>
            <w:r>
              <w:rPr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93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393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62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Т.И.</w:t>
            </w:r>
          </w:p>
        </w:tc>
      </w:tr>
      <w:tr w:rsidR="00F447F9" w:rsidRPr="00905137" w:rsidTr="00C878C5">
        <w:tc>
          <w:tcPr>
            <w:tcW w:w="1389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Елизавета Сергеевна</w:t>
            </w:r>
          </w:p>
        </w:tc>
        <w:tc>
          <w:tcPr>
            <w:tcW w:w="93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393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62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Т.И.</w:t>
            </w:r>
          </w:p>
        </w:tc>
      </w:tr>
      <w:tr w:rsidR="00F447F9" w:rsidRPr="00905137" w:rsidTr="00C878C5">
        <w:tc>
          <w:tcPr>
            <w:tcW w:w="1389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Щербакова Виктория Алексеевна</w:t>
            </w:r>
          </w:p>
        </w:tc>
        <w:tc>
          <w:tcPr>
            <w:tcW w:w="93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393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862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Т.И.</w:t>
            </w:r>
          </w:p>
        </w:tc>
      </w:tr>
      <w:tr w:rsidR="00F447F9" w:rsidRPr="00905137" w:rsidTr="00C878C5">
        <w:tc>
          <w:tcPr>
            <w:tcW w:w="1389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F447F9" w:rsidRPr="00905137" w:rsidRDefault="00F447F9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Шагитова</w:t>
            </w:r>
            <w:proofErr w:type="spellEnd"/>
            <w:r>
              <w:rPr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937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393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62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F447F9" w:rsidRDefault="00F447F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Т.И.</w:t>
            </w:r>
          </w:p>
        </w:tc>
      </w:tr>
      <w:tr w:rsidR="000463B9" w:rsidRPr="00905137" w:rsidTr="00C878C5">
        <w:tc>
          <w:tcPr>
            <w:tcW w:w="1389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0463B9" w:rsidRPr="00905137" w:rsidRDefault="00E94F7F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2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Базуева</w:t>
            </w:r>
            <w:proofErr w:type="spellEnd"/>
            <w:r>
              <w:rPr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93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62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0463B9" w:rsidRPr="00905137" w:rsidTr="00C878C5">
        <w:tc>
          <w:tcPr>
            <w:tcW w:w="1389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Ложкина Дарья Валерьевна</w:t>
            </w:r>
          </w:p>
        </w:tc>
        <w:tc>
          <w:tcPr>
            <w:tcW w:w="93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62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0463B9" w:rsidRPr="00905137" w:rsidTr="00C878C5">
        <w:tc>
          <w:tcPr>
            <w:tcW w:w="1389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Тиунова</w:t>
            </w:r>
            <w:proofErr w:type="spellEnd"/>
            <w:r>
              <w:rPr>
                <w:sz w:val="24"/>
                <w:szCs w:val="24"/>
              </w:rPr>
              <w:t xml:space="preserve"> Вероника Евгеньевна</w:t>
            </w:r>
          </w:p>
        </w:tc>
        <w:tc>
          <w:tcPr>
            <w:tcW w:w="93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62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0463B9" w:rsidRPr="00905137" w:rsidTr="00C878C5">
        <w:tc>
          <w:tcPr>
            <w:tcW w:w="1389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Михайловская Екатерина Сергеевна</w:t>
            </w:r>
          </w:p>
        </w:tc>
        <w:tc>
          <w:tcPr>
            <w:tcW w:w="93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62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0463B9" w:rsidRPr="00905137" w:rsidTr="00C878C5">
        <w:tc>
          <w:tcPr>
            <w:tcW w:w="1389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Макарова Юлия Васильевна</w:t>
            </w:r>
          </w:p>
        </w:tc>
        <w:tc>
          <w:tcPr>
            <w:tcW w:w="93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62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0463B9" w:rsidRPr="00905137" w:rsidTr="00C878C5">
        <w:tc>
          <w:tcPr>
            <w:tcW w:w="1389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Жинжиков</w:t>
            </w:r>
            <w:proofErr w:type="spellEnd"/>
            <w:r>
              <w:rPr>
                <w:sz w:val="24"/>
                <w:szCs w:val="24"/>
              </w:rPr>
              <w:t xml:space="preserve"> Кирилл Михайлович</w:t>
            </w:r>
          </w:p>
        </w:tc>
        <w:tc>
          <w:tcPr>
            <w:tcW w:w="93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62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С.В.</w:t>
            </w:r>
          </w:p>
        </w:tc>
      </w:tr>
      <w:tr w:rsidR="000463B9" w:rsidRPr="00905137" w:rsidTr="00C878C5">
        <w:tc>
          <w:tcPr>
            <w:tcW w:w="1389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0463B9" w:rsidRPr="00905137" w:rsidRDefault="00C878C5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2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Руденская</w:t>
            </w:r>
            <w:proofErr w:type="spellEnd"/>
            <w:r>
              <w:rPr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93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93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62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  <w:tr w:rsidR="000463B9" w:rsidRPr="00905137" w:rsidTr="00C878C5">
        <w:tc>
          <w:tcPr>
            <w:tcW w:w="1389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Осокин Роман</w:t>
            </w:r>
            <w:r w:rsidR="00C878C5">
              <w:rPr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93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93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62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  <w:tr w:rsidR="000463B9" w:rsidRPr="00905137" w:rsidTr="00C878C5">
        <w:tc>
          <w:tcPr>
            <w:tcW w:w="1389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0463B9" w:rsidRPr="00905137" w:rsidRDefault="000463B9" w:rsidP="00C878C5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Францов</w:t>
            </w:r>
            <w:proofErr w:type="spellEnd"/>
            <w:r>
              <w:rPr>
                <w:sz w:val="24"/>
                <w:szCs w:val="24"/>
              </w:rPr>
              <w:t xml:space="preserve"> Глеб </w:t>
            </w:r>
            <w:r w:rsidR="00C878C5">
              <w:rPr>
                <w:sz w:val="24"/>
                <w:szCs w:val="24"/>
              </w:rPr>
              <w:t>Алексеевич</w:t>
            </w:r>
          </w:p>
        </w:tc>
        <w:tc>
          <w:tcPr>
            <w:tcW w:w="937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93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62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0463B9" w:rsidRDefault="000463B9" w:rsidP="00C87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Фортуна А.Н.</w:t>
            </w:r>
          </w:p>
        </w:tc>
      </w:tr>
    </w:tbl>
    <w:p w:rsidR="00AC4157" w:rsidRDefault="00AC4157" w:rsidP="00905137">
      <w:pPr>
        <w:jc w:val="center"/>
        <w:rPr>
          <w:b/>
          <w:bCs/>
          <w:sz w:val="24"/>
          <w:szCs w:val="24"/>
        </w:rPr>
      </w:pPr>
    </w:p>
    <w:p w:rsidR="006148F6" w:rsidRPr="00905137" w:rsidRDefault="006148F6" w:rsidP="00905137">
      <w:pPr>
        <w:jc w:val="center"/>
        <w:rPr>
          <w:b/>
          <w:bCs/>
          <w:sz w:val="24"/>
          <w:szCs w:val="24"/>
        </w:rPr>
      </w:pPr>
    </w:p>
    <w:sectPr w:rsidR="006148F6" w:rsidRPr="00905137" w:rsidSect="00F6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BF8"/>
    <w:rsid w:val="000463B9"/>
    <w:rsid w:val="00110783"/>
    <w:rsid w:val="00167021"/>
    <w:rsid w:val="001B5387"/>
    <w:rsid w:val="00233E32"/>
    <w:rsid w:val="00405152"/>
    <w:rsid w:val="00495CE8"/>
    <w:rsid w:val="00572B96"/>
    <w:rsid w:val="006148F6"/>
    <w:rsid w:val="006B621A"/>
    <w:rsid w:val="006E3257"/>
    <w:rsid w:val="00881BF8"/>
    <w:rsid w:val="0089696E"/>
    <w:rsid w:val="00905137"/>
    <w:rsid w:val="009C4727"/>
    <w:rsid w:val="00AC4157"/>
    <w:rsid w:val="00B9591C"/>
    <w:rsid w:val="00C46545"/>
    <w:rsid w:val="00C878C5"/>
    <w:rsid w:val="00D0457C"/>
    <w:rsid w:val="00E94F7F"/>
    <w:rsid w:val="00EF01CB"/>
    <w:rsid w:val="00F447F9"/>
    <w:rsid w:val="00F61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Фортуна</dc:creator>
  <cp:keywords/>
  <dc:description/>
  <cp:lastModifiedBy>304</cp:lastModifiedBy>
  <cp:revision>17</cp:revision>
  <cp:lastPrinted>2021-10-19T09:35:00Z</cp:lastPrinted>
  <dcterms:created xsi:type="dcterms:W3CDTF">2021-09-29T11:59:00Z</dcterms:created>
  <dcterms:modified xsi:type="dcterms:W3CDTF">2021-10-19T09:35:00Z</dcterms:modified>
</cp:coreProperties>
</file>