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216"/>
        <w:tblW w:w="0" w:type="auto"/>
        <w:tblLook w:val="04A0"/>
      </w:tblPr>
      <w:tblGrid>
        <w:gridCol w:w="1319"/>
        <w:gridCol w:w="1393"/>
        <w:gridCol w:w="2335"/>
        <w:gridCol w:w="897"/>
        <w:gridCol w:w="1393"/>
        <w:gridCol w:w="862"/>
        <w:gridCol w:w="1146"/>
      </w:tblGrid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 классам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</w:t>
            </w:r>
          </w:p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Гапурова Элеонора </w:t>
            </w:r>
            <w:proofErr w:type="spellStart"/>
            <w:r>
              <w:rPr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Арина Олеговна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Зуева Ольга Павловна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Ладыгина</w:t>
            </w:r>
            <w:proofErr w:type="spellEnd"/>
            <w:r>
              <w:rPr>
                <w:sz w:val="24"/>
                <w:szCs w:val="24"/>
              </w:rPr>
              <w:t xml:space="preserve"> Ксения </w:t>
            </w:r>
          </w:p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Зубченко Денис Витальевич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Ичитовкина</w:t>
            </w:r>
            <w:proofErr w:type="spellEnd"/>
            <w:r>
              <w:rPr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Иванчин Макар Сергеевич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Карина Ивановна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 w:rsidR="00E01A4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СофьяНиколаевна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Кашина Эвелина Викторовна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Онькова</w:t>
            </w:r>
            <w:proofErr w:type="spellEnd"/>
            <w:r>
              <w:rPr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Полина Владимировна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Жижилев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Ирина Ивановна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Копытов Артём Анатольевич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Тихон Андреевич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Найданова</w:t>
            </w:r>
            <w:proofErr w:type="spellEnd"/>
            <w:r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Анжелика</w:t>
            </w:r>
            <w:proofErr w:type="spellEnd"/>
            <w:r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Щукова</w:t>
            </w:r>
            <w:proofErr w:type="spellEnd"/>
            <w:r>
              <w:rPr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Найданова</w:t>
            </w:r>
            <w:proofErr w:type="spellEnd"/>
            <w:r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80751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Анастасия Андреевна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80751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Ташкинова</w:t>
            </w:r>
            <w:proofErr w:type="spellEnd"/>
            <w:r>
              <w:rPr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Доронина Милена Ивановна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Агафонова Ульяна Артемовна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80751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Щербаков </w:t>
            </w:r>
            <w:proofErr w:type="spellStart"/>
            <w:r>
              <w:rPr>
                <w:sz w:val="24"/>
                <w:szCs w:val="24"/>
              </w:rPr>
              <w:t>Радомир</w:t>
            </w:r>
            <w:proofErr w:type="spellEnd"/>
            <w:r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3" w:rsidRDefault="0080751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Белькова Александра  Сергеевна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Софья Алексеевна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Чебакова</w:t>
            </w:r>
            <w:proofErr w:type="spellEnd"/>
            <w:r>
              <w:rPr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Мазунина Мария Алексеевна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Шакирова Мария Маратовна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6CD5"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Мазунин Данил Николаевич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Исав Никита Семёнович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F26CD5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Можаева Ирина Романовна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Анфалова</w:t>
            </w:r>
            <w:proofErr w:type="spellEnd"/>
            <w:r>
              <w:rPr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Лунегова</w:t>
            </w:r>
            <w:proofErr w:type="spellEnd"/>
            <w:r>
              <w:rPr>
                <w:sz w:val="24"/>
                <w:szCs w:val="24"/>
              </w:rPr>
              <w:t xml:space="preserve"> Ангелина Александровна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Лунегова</w:t>
            </w:r>
            <w:proofErr w:type="spellEnd"/>
            <w:r>
              <w:rPr>
                <w:sz w:val="24"/>
                <w:szCs w:val="24"/>
              </w:rPr>
              <w:t xml:space="preserve"> Юлия Алексеевна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Русинова Диана Алексеевна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26CD5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Арсений Евгеньевич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26CD5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Зубченко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  <w:p w:rsidR="00E01A42" w:rsidRDefault="00E01A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F26CD5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</w:t>
            </w:r>
            <w:proofErr w:type="spellEnd"/>
            <w:r>
              <w:rPr>
                <w:sz w:val="24"/>
                <w:szCs w:val="24"/>
              </w:rPr>
              <w:t xml:space="preserve"> Дмитрий </w:t>
            </w:r>
            <w:r w:rsidR="00E01A42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F26CD5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Лунегова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  <w:r w:rsidR="00E01A42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F26CD5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</w:t>
            </w:r>
            <w:r w:rsidR="00E01A42"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5" w:rsidRDefault="00F26C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Худякова Вероника </w:t>
            </w:r>
            <w:r>
              <w:rPr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Шелепова</w:t>
            </w:r>
            <w:proofErr w:type="spellEnd"/>
            <w:r>
              <w:rPr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Кудымова</w:t>
            </w:r>
            <w:proofErr w:type="spellEnd"/>
            <w:r>
              <w:rPr>
                <w:sz w:val="24"/>
                <w:szCs w:val="24"/>
              </w:rPr>
              <w:t xml:space="preserve"> Юлия Ильинична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85133B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Бормонтова</w:t>
            </w:r>
            <w:proofErr w:type="spellEnd"/>
            <w:r>
              <w:rPr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B" w:rsidRDefault="0085133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 Дмитрий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Елизавета Сергеевна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Виктория Алексеевна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Атькова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  <w:p w:rsidR="00A84B41" w:rsidRDefault="00A84B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Т.И.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A84B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Ложкина Дарья Валерьевна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A84B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Тиунова</w:t>
            </w:r>
            <w:proofErr w:type="spellEnd"/>
            <w:r>
              <w:rPr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Михайловская Екатерина Сергеевна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Юлия Васильевна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Мухамедов Вадим Игоревич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С.В.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Исаева Ирина Владимировна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A84B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  <w:tr w:rsidR="005E55F3" w:rsidTr="005E55F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Францов</w:t>
            </w:r>
            <w:proofErr w:type="spellEnd"/>
            <w:r>
              <w:rPr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8513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A84B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F3" w:rsidRDefault="005E5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Фортуна А.Н.</w:t>
            </w:r>
          </w:p>
        </w:tc>
      </w:tr>
    </w:tbl>
    <w:p w:rsidR="00AC4157" w:rsidRDefault="00AC4157"/>
    <w:sectPr w:rsidR="00AC4157" w:rsidSect="007D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5E5"/>
    <w:rsid w:val="005E55F3"/>
    <w:rsid w:val="007D046C"/>
    <w:rsid w:val="00807513"/>
    <w:rsid w:val="0085133B"/>
    <w:rsid w:val="009C25E5"/>
    <w:rsid w:val="00A819C2"/>
    <w:rsid w:val="00A84B41"/>
    <w:rsid w:val="00AC4157"/>
    <w:rsid w:val="00E01A42"/>
    <w:rsid w:val="00F2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Фортуна</dc:creator>
  <cp:keywords/>
  <dc:description/>
  <cp:lastModifiedBy>304</cp:lastModifiedBy>
  <cp:revision>5</cp:revision>
  <cp:lastPrinted>2021-10-19T09:42:00Z</cp:lastPrinted>
  <dcterms:created xsi:type="dcterms:W3CDTF">2021-10-16T14:28:00Z</dcterms:created>
  <dcterms:modified xsi:type="dcterms:W3CDTF">2021-10-19T09:42:00Z</dcterms:modified>
</cp:coreProperties>
</file>