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C5" w:rsidRPr="00C01E29" w:rsidRDefault="00405BC5" w:rsidP="00405B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1E29">
        <w:rPr>
          <w:rFonts w:ascii="Times New Roman" w:hAnsi="Times New Roman" w:cs="Times New Roman"/>
          <w:b/>
          <w:sz w:val="28"/>
          <w:szCs w:val="24"/>
        </w:rPr>
        <w:t>Отчет по</w:t>
      </w:r>
      <w:r>
        <w:rPr>
          <w:rFonts w:ascii="Times New Roman" w:hAnsi="Times New Roman" w:cs="Times New Roman"/>
          <w:b/>
          <w:sz w:val="28"/>
          <w:szCs w:val="24"/>
        </w:rPr>
        <w:t xml:space="preserve"> результатам  школьного этапа олимпиады в 2020-2021</w:t>
      </w:r>
      <w:r w:rsidRPr="00C01E2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01E29">
        <w:rPr>
          <w:rFonts w:ascii="Times New Roman" w:hAnsi="Times New Roman" w:cs="Times New Roman"/>
          <w:b/>
          <w:sz w:val="28"/>
          <w:szCs w:val="24"/>
        </w:rPr>
        <w:t>уч</w:t>
      </w:r>
      <w:proofErr w:type="spellEnd"/>
      <w:r w:rsidRPr="00C01E29">
        <w:rPr>
          <w:rFonts w:ascii="Times New Roman" w:hAnsi="Times New Roman" w:cs="Times New Roman"/>
          <w:b/>
          <w:sz w:val="28"/>
          <w:szCs w:val="24"/>
        </w:rPr>
        <w:t>. г.</w:t>
      </w:r>
    </w:p>
    <w:p w:rsidR="00405BC5" w:rsidRPr="00C01E29" w:rsidRDefault="00405BC5" w:rsidP="00405BC5">
      <w:pPr>
        <w:rPr>
          <w:rFonts w:ascii="Times New Roman" w:hAnsi="Times New Roman" w:cs="Times New Roman"/>
          <w:b/>
          <w:sz w:val="28"/>
          <w:szCs w:val="24"/>
        </w:rPr>
      </w:pPr>
      <w:r w:rsidRPr="00C01E29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Pr="00C01E29">
        <w:rPr>
          <w:rFonts w:ascii="Times New Roman" w:hAnsi="Times New Roman" w:cs="Times New Roman"/>
          <w:b/>
          <w:sz w:val="28"/>
          <w:szCs w:val="24"/>
        </w:rPr>
        <w:t>Гайнская</w:t>
      </w:r>
      <w:proofErr w:type="spellEnd"/>
      <w:r w:rsidRPr="00C01E29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tbl>
      <w:tblPr>
        <w:tblStyle w:val="a3"/>
        <w:tblW w:w="0" w:type="auto"/>
        <w:tblLayout w:type="fixed"/>
        <w:tblLook w:val="04A0"/>
      </w:tblPr>
      <w:tblGrid>
        <w:gridCol w:w="1102"/>
        <w:gridCol w:w="1274"/>
        <w:gridCol w:w="4111"/>
        <w:gridCol w:w="851"/>
        <w:gridCol w:w="992"/>
        <w:gridCol w:w="567"/>
        <w:gridCol w:w="1785"/>
      </w:tblGrid>
      <w:tr w:rsidR="00405BC5" w:rsidRPr="006670FE" w:rsidTr="007D357F">
        <w:trPr>
          <w:trHeight w:val="790"/>
        </w:trPr>
        <w:tc>
          <w:tcPr>
            <w:tcW w:w="1102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4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чел.</w:t>
            </w:r>
          </w:p>
        </w:tc>
        <w:tc>
          <w:tcPr>
            <w:tcW w:w="4111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67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85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405BC5" w:rsidRPr="006670FE" w:rsidTr="007D357F">
        <w:trPr>
          <w:trHeight w:val="251"/>
        </w:trPr>
        <w:tc>
          <w:tcPr>
            <w:tcW w:w="1102" w:type="dxa"/>
            <w:vMerge w:val="restart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4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="00906EDE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111" w:type="dxa"/>
          </w:tcPr>
          <w:p w:rsidR="00405BC5" w:rsidRPr="006670FE" w:rsidRDefault="007D357F" w:rsidP="007D357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3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405BC5" w:rsidRPr="006670FE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5BC5" w:rsidRPr="006670FE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 w:val="restart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405BC5" w:rsidRPr="006670FE" w:rsidTr="007D357F">
        <w:trPr>
          <w:trHeight w:val="248"/>
        </w:trPr>
        <w:tc>
          <w:tcPr>
            <w:tcW w:w="1102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05BC5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20б</w:t>
            </w:r>
          </w:p>
        </w:tc>
        <w:tc>
          <w:tcPr>
            <w:tcW w:w="4111" w:type="dxa"/>
          </w:tcPr>
          <w:p w:rsidR="00405BC5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3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405BC5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5BC5" w:rsidRPr="00B67310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7F" w:rsidRPr="006670FE" w:rsidTr="007D357F">
        <w:trPr>
          <w:trHeight w:val="248"/>
        </w:trPr>
        <w:tc>
          <w:tcPr>
            <w:tcW w:w="1102" w:type="dxa"/>
            <w:vMerge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357F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1" w:type="dxa"/>
          </w:tcPr>
          <w:p w:rsidR="007D357F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7D357F" w:rsidRPr="006670FE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D357F" w:rsidRPr="00B67310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D357F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7F" w:rsidRPr="006670FE" w:rsidTr="007D357F">
        <w:trPr>
          <w:trHeight w:val="248"/>
        </w:trPr>
        <w:tc>
          <w:tcPr>
            <w:tcW w:w="1102" w:type="dxa"/>
            <w:vMerge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357F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Таганов Дмитрий</w:t>
            </w:r>
          </w:p>
        </w:tc>
        <w:tc>
          <w:tcPr>
            <w:tcW w:w="851" w:type="dxa"/>
          </w:tcPr>
          <w:p w:rsidR="007D357F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7D357F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D357F" w:rsidRPr="00B67310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D357F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C5" w:rsidRPr="006670FE" w:rsidTr="007D357F">
        <w:trPr>
          <w:trHeight w:val="271"/>
        </w:trPr>
        <w:tc>
          <w:tcPr>
            <w:tcW w:w="1102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5BC5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405BC5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5BC5" w:rsidRPr="00B67310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7F" w:rsidRPr="006670FE" w:rsidTr="007D357F">
        <w:trPr>
          <w:trHeight w:val="271"/>
        </w:trPr>
        <w:tc>
          <w:tcPr>
            <w:tcW w:w="1102" w:type="dxa"/>
            <w:vMerge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="00397D4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851" w:type="dxa"/>
          </w:tcPr>
          <w:p w:rsidR="007D357F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7D357F" w:rsidRPr="006670FE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D357F" w:rsidRPr="00B67310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:rsidR="007D357F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7F" w:rsidRPr="006670FE" w:rsidTr="007D357F">
        <w:trPr>
          <w:trHeight w:val="271"/>
        </w:trPr>
        <w:tc>
          <w:tcPr>
            <w:tcW w:w="1102" w:type="dxa"/>
            <w:vMerge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357F" w:rsidRPr="006670FE" w:rsidRDefault="007D357F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D357F" w:rsidRPr="006670FE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Валерия </w:t>
            </w:r>
          </w:p>
        </w:tc>
        <w:tc>
          <w:tcPr>
            <w:tcW w:w="851" w:type="dxa"/>
          </w:tcPr>
          <w:p w:rsidR="007D357F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7D357F" w:rsidRPr="006670FE" w:rsidRDefault="00397D4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D357F" w:rsidRPr="00B67310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D357F" w:rsidRPr="006670FE" w:rsidRDefault="007D357F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C5" w:rsidRPr="006670FE" w:rsidTr="007D357F">
        <w:trPr>
          <w:trHeight w:val="248"/>
        </w:trPr>
        <w:tc>
          <w:tcPr>
            <w:tcW w:w="1102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5BC5" w:rsidRPr="006670FE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Лев Александрович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405BC5" w:rsidRPr="006670FE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5BC5" w:rsidRPr="00B67310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C5" w:rsidRPr="006670FE" w:rsidTr="007D357F">
        <w:trPr>
          <w:trHeight w:val="271"/>
        </w:trPr>
        <w:tc>
          <w:tcPr>
            <w:tcW w:w="1102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5BC5" w:rsidRPr="00B67310" w:rsidRDefault="00397D45" w:rsidP="00397D45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Екатерина Константиновна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405BC5" w:rsidRPr="006670FE" w:rsidRDefault="00397D4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5BC5" w:rsidRPr="00B67310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45" w:rsidRPr="006670FE" w:rsidTr="007D357F">
        <w:trPr>
          <w:trHeight w:val="271"/>
        </w:trPr>
        <w:tc>
          <w:tcPr>
            <w:tcW w:w="1102" w:type="dxa"/>
            <w:vMerge/>
          </w:tcPr>
          <w:p w:rsidR="00397D45" w:rsidRPr="006670FE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97D45" w:rsidRPr="006670FE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7D45" w:rsidRPr="00B67310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Мария</w:t>
            </w:r>
          </w:p>
        </w:tc>
        <w:tc>
          <w:tcPr>
            <w:tcW w:w="851" w:type="dxa"/>
          </w:tcPr>
          <w:p w:rsidR="00397D45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97D45" w:rsidRPr="006670FE" w:rsidRDefault="00397D4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97D45" w:rsidRPr="00B67310" w:rsidRDefault="00397D4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97D45" w:rsidRPr="006670FE" w:rsidRDefault="00397D4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33" w:rsidRPr="006670FE" w:rsidTr="007D357F">
        <w:trPr>
          <w:trHeight w:val="271"/>
        </w:trPr>
        <w:tc>
          <w:tcPr>
            <w:tcW w:w="1102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85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931433" w:rsidRDefault="00A1336A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1433" w:rsidRPr="00B67310" w:rsidRDefault="00931433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33" w:rsidRPr="006670FE" w:rsidTr="007D357F">
        <w:trPr>
          <w:trHeight w:val="271"/>
        </w:trPr>
        <w:tc>
          <w:tcPr>
            <w:tcW w:w="1102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Никита Семенович</w:t>
            </w:r>
          </w:p>
        </w:tc>
        <w:tc>
          <w:tcPr>
            <w:tcW w:w="85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931433" w:rsidRDefault="00A1336A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31433" w:rsidRPr="00B67310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33" w:rsidRPr="006670FE" w:rsidTr="007D357F">
        <w:trPr>
          <w:trHeight w:val="271"/>
        </w:trPr>
        <w:tc>
          <w:tcPr>
            <w:tcW w:w="1102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85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931433" w:rsidRDefault="00A1336A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31433" w:rsidRPr="00B67310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33" w:rsidRPr="006670FE" w:rsidTr="007D357F">
        <w:trPr>
          <w:trHeight w:val="271"/>
        </w:trPr>
        <w:tc>
          <w:tcPr>
            <w:tcW w:w="1102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Александрович</w:t>
            </w:r>
          </w:p>
        </w:tc>
        <w:tc>
          <w:tcPr>
            <w:tcW w:w="851" w:type="dxa"/>
          </w:tcPr>
          <w:p w:rsidR="00931433" w:rsidRDefault="00A1336A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931433" w:rsidRDefault="00A1336A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31433" w:rsidRPr="00B67310" w:rsidRDefault="00211C12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931433" w:rsidRPr="006670FE" w:rsidRDefault="00931433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C5" w:rsidRPr="006670FE" w:rsidTr="007D357F">
        <w:trPr>
          <w:trHeight w:val="248"/>
        </w:trPr>
        <w:tc>
          <w:tcPr>
            <w:tcW w:w="1102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05BC5" w:rsidRPr="006670FE" w:rsidRDefault="00211C12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.- 6</w:t>
            </w:r>
            <w:r w:rsidR="00405BC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111" w:type="dxa"/>
          </w:tcPr>
          <w:p w:rsidR="00405BC5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0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405BC5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5BC5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</w:tcPr>
          <w:p w:rsidR="00405BC5" w:rsidRPr="006670FE" w:rsidRDefault="00405BC5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71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20б</w:t>
            </w: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71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Арсений Евгеньевич</w:t>
            </w:r>
          </w:p>
        </w:tc>
        <w:tc>
          <w:tcPr>
            <w:tcW w:w="851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71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Егор Сергеевич</w:t>
            </w:r>
          </w:p>
        </w:tc>
        <w:tc>
          <w:tcPr>
            <w:tcW w:w="851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48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71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Роман Олегович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gridSpan w:val="2"/>
          </w:tcPr>
          <w:p w:rsidR="00601070" w:rsidRPr="00601070" w:rsidRDefault="00601070" w:rsidP="00EC150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1070">
              <w:rPr>
                <w:rFonts w:ascii="Times New Roman" w:hAnsi="Times New Roman" w:cs="Times New Roman"/>
                <w:sz w:val="20"/>
                <w:szCs w:val="24"/>
              </w:rPr>
              <w:t>По прошлому году</w:t>
            </w:r>
          </w:p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70">
              <w:rPr>
                <w:rFonts w:ascii="Times New Roman" w:hAnsi="Times New Roman" w:cs="Times New Roman"/>
                <w:sz w:val="20"/>
                <w:szCs w:val="24"/>
              </w:rPr>
              <w:t>1место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48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211C12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–4</w:t>
            </w:r>
            <w:r w:rsidR="006010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Анастасия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71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50б</w:t>
            </w: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71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851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107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48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7D357F">
        <w:trPr>
          <w:trHeight w:val="248"/>
        </w:trPr>
        <w:tc>
          <w:tcPr>
            <w:tcW w:w="1102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01070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 –1чел.</w:t>
            </w:r>
          </w:p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50б</w:t>
            </w:r>
          </w:p>
        </w:tc>
        <w:tc>
          <w:tcPr>
            <w:tcW w:w="411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851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01070" w:rsidRPr="006670FE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01070" w:rsidRPr="00B67310" w:rsidRDefault="00601070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70" w:rsidRPr="006670FE" w:rsidTr="00EC1504">
        <w:trPr>
          <w:trHeight w:val="248"/>
        </w:trPr>
        <w:tc>
          <w:tcPr>
            <w:tcW w:w="1102" w:type="dxa"/>
          </w:tcPr>
          <w:p w:rsidR="00601070" w:rsidRPr="006670FE" w:rsidRDefault="00601070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580" w:type="dxa"/>
            <w:gridSpan w:val="6"/>
          </w:tcPr>
          <w:p w:rsidR="00601070" w:rsidRPr="006670FE" w:rsidRDefault="00211C12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107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bookmarkStart w:id="0" w:name="_GoBack"/>
            <w:bookmarkEnd w:id="0"/>
          </w:p>
        </w:tc>
      </w:tr>
    </w:tbl>
    <w:p w:rsidR="00405BC5" w:rsidRPr="006670FE" w:rsidRDefault="00405BC5" w:rsidP="00405BC5">
      <w:pPr>
        <w:rPr>
          <w:rFonts w:ascii="Times New Roman" w:hAnsi="Times New Roman" w:cs="Times New Roman"/>
          <w:sz w:val="24"/>
          <w:szCs w:val="24"/>
        </w:rPr>
      </w:pPr>
    </w:p>
    <w:p w:rsidR="00937DB6" w:rsidRDefault="00937DB6"/>
    <w:sectPr w:rsidR="00937DB6" w:rsidSect="00B25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BC5"/>
    <w:rsid w:val="00211C12"/>
    <w:rsid w:val="00397D45"/>
    <w:rsid w:val="00405BC5"/>
    <w:rsid w:val="00601070"/>
    <w:rsid w:val="007D357F"/>
    <w:rsid w:val="00906EDE"/>
    <w:rsid w:val="00930722"/>
    <w:rsid w:val="00931433"/>
    <w:rsid w:val="00937DB6"/>
    <w:rsid w:val="00A1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B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2021-10-15T18:55:00Z</dcterms:created>
  <dcterms:modified xsi:type="dcterms:W3CDTF">2021-10-18T18:58:00Z</dcterms:modified>
</cp:coreProperties>
</file>