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A1" w:rsidRDefault="004E2736" w:rsidP="005343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</w:t>
      </w:r>
      <w:r w:rsidR="00534356">
        <w:rPr>
          <w:rFonts w:ascii="Times New Roman" w:hAnsi="Times New Roman" w:cs="Times New Roman"/>
          <w:sz w:val="28"/>
          <w:szCs w:val="28"/>
        </w:rPr>
        <w:t xml:space="preserve">оги олимпиады </w:t>
      </w:r>
      <w:r w:rsidR="00FB4D5C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534356">
        <w:rPr>
          <w:rFonts w:ascii="Times New Roman" w:hAnsi="Times New Roman" w:cs="Times New Roman"/>
          <w:sz w:val="28"/>
          <w:szCs w:val="28"/>
        </w:rPr>
        <w:t>по искусству.  Школьный этап.</w:t>
      </w:r>
    </w:p>
    <w:tbl>
      <w:tblPr>
        <w:tblStyle w:val="a3"/>
        <w:tblW w:w="0" w:type="auto"/>
        <w:tblLook w:val="04A0"/>
      </w:tblPr>
      <w:tblGrid>
        <w:gridCol w:w="916"/>
        <w:gridCol w:w="6989"/>
        <w:gridCol w:w="1559"/>
        <w:gridCol w:w="1218"/>
      </w:tblGrid>
      <w:tr w:rsidR="00534356" w:rsidTr="00534356">
        <w:tc>
          <w:tcPr>
            <w:tcW w:w="916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6989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FF5834" w:rsidTr="00534356">
        <w:tc>
          <w:tcPr>
            <w:tcW w:w="916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9" w:type="dxa"/>
          </w:tcPr>
          <w:p w:rsidR="00FF5834" w:rsidRDefault="00FF5834" w:rsidP="00FF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классы</w:t>
            </w:r>
          </w:p>
        </w:tc>
        <w:tc>
          <w:tcPr>
            <w:tcW w:w="1559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989" w:type="dxa"/>
          </w:tcPr>
          <w:p w:rsidR="00534356" w:rsidRPr="004E273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>Базуева</w:t>
            </w:r>
            <w:proofErr w:type="spellEnd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 xml:space="preserve">  Дарья Александровна</w:t>
            </w:r>
          </w:p>
        </w:tc>
        <w:tc>
          <w:tcPr>
            <w:tcW w:w="1559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989" w:type="dxa"/>
          </w:tcPr>
          <w:p w:rsidR="00534356" w:rsidRPr="004E273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>Вилисов</w:t>
            </w:r>
            <w:proofErr w:type="spellEnd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 xml:space="preserve"> Степан Александрович</w:t>
            </w:r>
          </w:p>
        </w:tc>
        <w:tc>
          <w:tcPr>
            <w:tcW w:w="1559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989" w:type="dxa"/>
          </w:tcPr>
          <w:p w:rsidR="00534356" w:rsidRPr="004E273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36">
              <w:rPr>
                <w:rFonts w:ascii="Times New Roman" w:hAnsi="Times New Roman" w:cs="Times New Roman"/>
                <w:sz w:val="28"/>
                <w:szCs w:val="28"/>
              </w:rPr>
              <w:t xml:space="preserve">Гапурова Элеонора </w:t>
            </w:r>
            <w:proofErr w:type="spellStart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>Рахимовна</w:t>
            </w:r>
            <w:proofErr w:type="spellEnd"/>
          </w:p>
        </w:tc>
        <w:tc>
          <w:tcPr>
            <w:tcW w:w="1559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989" w:type="dxa"/>
          </w:tcPr>
          <w:p w:rsidR="00534356" w:rsidRPr="004E273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36">
              <w:rPr>
                <w:rFonts w:ascii="Times New Roman" w:hAnsi="Times New Roman" w:cs="Times New Roman"/>
                <w:sz w:val="28"/>
                <w:szCs w:val="28"/>
              </w:rPr>
              <w:t>Исаева Арина Олеговна</w:t>
            </w:r>
          </w:p>
        </w:tc>
        <w:tc>
          <w:tcPr>
            <w:tcW w:w="1559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989" w:type="dxa"/>
          </w:tcPr>
          <w:p w:rsidR="00534356" w:rsidRPr="004E273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36">
              <w:rPr>
                <w:rFonts w:ascii="Times New Roman" w:hAnsi="Times New Roman" w:cs="Times New Roman"/>
                <w:sz w:val="28"/>
                <w:szCs w:val="28"/>
              </w:rPr>
              <w:t>Исаева Елизавета Андреевна</w:t>
            </w:r>
          </w:p>
        </w:tc>
        <w:tc>
          <w:tcPr>
            <w:tcW w:w="1559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4B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8" w:type="dxa"/>
          </w:tcPr>
          <w:p w:rsidR="00534356" w:rsidRDefault="001D4B13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989" w:type="dxa"/>
          </w:tcPr>
          <w:p w:rsidR="00534356" w:rsidRPr="004E273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>Мизёва</w:t>
            </w:r>
            <w:proofErr w:type="spellEnd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1559" w:type="dxa"/>
          </w:tcPr>
          <w:p w:rsidR="00534356" w:rsidRDefault="001D4B13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18" w:type="dxa"/>
          </w:tcPr>
          <w:p w:rsidR="00534356" w:rsidRDefault="001D4B13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6989" w:type="dxa"/>
          </w:tcPr>
          <w:p w:rsidR="00534356" w:rsidRPr="004E273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>Салихзянов</w:t>
            </w:r>
            <w:proofErr w:type="spellEnd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 xml:space="preserve"> Лев Данилович</w:t>
            </w:r>
          </w:p>
        </w:tc>
        <w:tc>
          <w:tcPr>
            <w:tcW w:w="1559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6989" w:type="dxa"/>
          </w:tcPr>
          <w:p w:rsidR="00534356" w:rsidRPr="004E2736" w:rsidRDefault="004E2736" w:rsidP="004E2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736">
              <w:rPr>
                <w:rFonts w:ascii="Times New Roman" w:hAnsi="Times New Roman" w:cs="Times New Roman"/>
                <w:sz w:val="28"/>
                <w:szCs w:val="28"/>
              </w:rPr>
              <w:t>Баранова Ксения Владиславовна</w:t>
            </w:r>
          </w:p>
        </w:tc>
        <w:tc>
          <w:tcPr>
            <w:tcW w:w="1559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00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6989" w:type="dxa"/>
          </w:tcPr>
          <w:p w:rsidR="00534356" w:rsidRPr="004E2736" w:rsidRDefault="004E2736" w:rsidP="004E2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>Зубченко</w:t>
            </w:r>
            <w:proofErr w:type="spellEnd"/>
            <w:r w:rsidRPr="004E2736">
              <w:rPr>
                <w:rFonts w:ascii="Times New Roman" w:hAnsi="Times New Roman" w:cs="Times New Roman"/>
                <w:sz w:val="28"/>
                <w:szCs w:val="28"/>
              </w:rPr>
              <w:t xml:space="preserve"> Денис Витальевич</w:t>
            </w:r>
          </w:p>
        </w:tc>
        <w:tc>
          <w:tcPr>
            <w:tcW w:w="155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6989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Иванчин Макар Сергеевич</w:t>
            </w:r>
          </w:p>
        </w:tc>
        <w:tc>
          <w:tcPr>
            <w:tcW w:w="1559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6989" w:type="dxa"/>
          </w:tcPr>
          <w:p w:rsidR="00534356" w:rsidRDefault="004E273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1559" w:type="dxa"/>
          </w:tcPr>
          <w:p w:rsidR="00534356" w:rsidRDefault="001D4B13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6989" w:type="dxa"/>
          </w:tcPr>
          <w:p w:rsidR="00534356" w:rsidRPr="00FB00EB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0EB">
              <w:rPr>
                <w:rFonts w:ascii="Times New Roman" w:hAnsi="Times New Roman" w:cs="Times New Roman"/>
                <w:sz w:val="28"/>
                <w:szCs w:val="28"/>
              </w:rPr>
              <w:t>Кучев</w:t>
            </w:r>
            <w:proofErr w:type="spellEnd"/>
            <w:r w:rsidRPr="00FB00EB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Игоревич</w:t>
            </w:r>
          </w:p>
        </w:tc>
        <w:tc>
          <w:tcPr>
            <w:tcW w:w="155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4B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6989" w:type="dxa"/>
          </w:tcPr>
          <w:p w:rsidR="00534356" w:rsidRPr="00FB00EB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0EB">
              <w:rPr>
                <w:rFonts w:ascii="Times New Roman" w:hAnsi="Times New Roman" w:cs="Times New Roman"/>
                <w:sz w:val="28"/>
                <w:szCs w:val="28"/>
              </w:rPr>
              <w:t>Онькова</w:t>
            </w:r>
            <w:proofErr w:type="spellEnd"/>
            <w:r w:rsidRPr="00FB00EB">
              <w:rPr>
                <w:rFonts w:ascii="Times New Roman" w:hAnsi="Times New Roman" w:cs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1559" w:type="dxa"/>
          </w:tcPr>
          <w:p w:rsidR="00534356" w:rsidRDefault="001D4B13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18" w:type="dxa"/>
          </w:tcPr>
          <w:p w:rsidR="00534356" w:rsidRDefault="001D4B13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4356" w:rsidTr="00534356">
        <w:tc>
          <w:tcPr>
            <w:tcW w:w="916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989" w:type="dxa"/>
          </w:tcPr>
          <w:p w:rsidR="00534356" w:rsidRPr="00FB00EB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>Жижилев</w:t>
            </w:r>
            <w:proofErr w:type="spellEnd"/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155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989" w:type="dxa"/>
          </w:tcPr>
          <w:p w:rsidR="00534356" w:rsidRPr="00FB00EB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>Зинатуллина</w:t>
            </w:r>
            <w:proofErr w:type="spellEnd"/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155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989" w:type="dxa"/>
          </w:tcPr>
          <w:p w:rsidR="00534356" w:rsidRPr="00FB00EB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Исаева Полина Владимировна</w:t>
            </w:r>
          </w:p>
        </w:tc>
        <w:tc>
          <w:tcPr>
            <w:tcW w:w="155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989" w:type="dxa"/>
          </w:tcPr>
          <w:p w:rsidR="00534356" w:rsidRPr="00FB00EB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>Ложкина Ирина Владимировна</w:t>
            </w:r>
          </w:p>
        </w:tc>
        <w:tc>
          <w:tcPr>
            <w:tcW w:w="155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989" w:type="dxa"/>
          </w:tcPr>
          <w:p w:rsidR="00534356" w:rsidRPr="00FB00EB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>Рябых</w:t>
            </w:r>
            <w:proofErr w:type="gramEnd"/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55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989" w:type="dxa"/>
          </w:tcPr>
          <w:p w:rsidR="00534356" w:rsidRPr="00FB00EB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 Тихон Андреевич</w:t>
            </w:r>
          </w:p>
        </w:tc>
        <w:tc>
          <w:tcPr>
            <w:tcW w:w="155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6989" w:type="dxa"/>
          </w:tcPr>
          <w:p w:rsidR="00534356" w:rsidRPr="00FB00EB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EB">
              <w:rPr>
                <w:rFonts w:ascii="Times New Roman" w:eastAsia="Times New Roman" w:hAnsi="Times New Roman" w:cs="Times New Roman"/>
                <w:sz w:val="28"/>
                <w:szCs w:val="28"/>
              </w:rPr>
              <w:t>Эрлих Арина Владиславовна</w:t>
            </w:r>
          </w:p>
        </w:tc>
        <w:tc>
          <w:tcPr>
            <w:tcW w:w="155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559" w:type="dxa"/>
          </w:tcPr>
          <w:p w:rsidR="00534356" w:rsidRDefault="00FB00EB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Егоровна</w:t>
            </w:r>
          </w:p>
        </w:tc>
        <w:tc>
          <w:tcPr>
            <w:tcW w:w="155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62" w:rsidTr="00534356">
        <w:tc>
          <w:tcPr>
            <w:tcW w:w="916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Анастасия Андреевна</w:t>
            </w:r>
          </w:p>
        </w:tc>
        <w:tc>
          <w:tcPr>
            <w:tcW w:w="1559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8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 Владислав Владимирович</w:t>
            </w:r>
          </w:p>
        </w:tc>
        <w:tc>
          <w:tcPr>
            <w:tcW w:w="155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</w:t>
            </w:r>
          </w:p>
        </w:tc>
        <w:tc>
          <w:tcPr>
            <w:tcW w:w="155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Юлия Игоревна</w:t>
            </w:r>
          </w:p>
        </w:tc>
        <w:tc>
          <w:tcPr>
            <w:tcW w:w="155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155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534356" w:rsidRDefault="002A1162" w:rsidP="002A1162">
            <w:pPr>
              <w:tabs>
                <w:tab w:val="left" w:pos="11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Пайдугулов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 Игоревич</w:t>
            </w:r>
          </w:p>
        </w:tc>
        <w:tc>
          <w:tcPr>
            <w:tcW w:w="155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155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18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534356" w:rsidRDefault="002A1162" w:rsidP="002A1162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1559" w:type="dxa"/>
          </w:tcPr>
          <w:p w:rsidR="00534356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18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1162" w:rsidTr="00534356">
        <w:tc>
          <w:tcPr>
            <w:tcW w:w="916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 Глеб Владимирович</w:t>
            </w:r>
          </w:p>
        </w:tc>
        <w:tc>
          <w:tcPr>
            <w:tcW w:w="1559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18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62" w:rsidTr="00534356">
        <w:tc>
          <w:tcPr>
            <w:tcW w:w="916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Леонидовна</w:t>
            </w:r>
          </w:p>
        </w:tc>
        <w:tc>
          <w:tcPr>
            <w:tcW w:w="1559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18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62" w:rsidTr="00534356">
        <w:tc>
          <w:tcPr>
            <w:tcW w:w="916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559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18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62" w:rsidTr="00534356">
        <w:tc>
          <w:tcPr>
            <w:tcW w:w="916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Чащина Динара Александровна</w:t>
            </w:r>
          </w:p>
        </w:tc>
        <w:tc>
          <w:tcPr>
            <w:tcW w:w="1559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18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62" w:rsidTr="00534356">
        <w:tc>
          <w:tcPr>
            <w:tcW w:w="916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6989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Альбертовна</w:t>
            </w:r>
          </w:p>
        </w:tc>
        <w:tc>
          <w:tcPr>
            <w:tcW w:w="1559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18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1162" w:rsidTr="00534356">
        <w:tc>
          <w:tcPr>
            <w:tcW w:w="916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6989" w:type="dxa"/>
          </w:tcPr>
          <w:p w:rsidR="002A1162" w:rsidRPr="00A61DB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B2">
              <w:rPr>
                <w:rFonts w:ascii="Times New Roman" w:hAnsi="Times New Roman" w:cs="Times New Roman"/>
                <w:sz w:val="28"/>
                <w:szCs w:val="28"/>
              </w:rPr>
              <w:t xml:space="preserve">Агафонова </w:t>
            </w:r>
            <w:proofErr w:type="spellStart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>Артемьевна</w:t>
            </w:r>
            <w:proofErr w:type="spellEnd"/>
          </w:p>
        </w:tc>
        <w:tc>
          <w:tcPr>
            <w:tcW w:w="1559" w:type="dxa"/>
          </w:tcPr>
          <w:p w:rsidR="002A116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18" w:type="dxa"/>
          </w:tcPr>
          <w:p w:rsidR="002A1162" w:rsidRDefault="002A1162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356" w:rsidTr="00534356">
        <w:tc>
          <w:tcPr>
            <w:tcW w:w="916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6989" w:type="dxa"/>
          </w:tcPr>
          <w:p w:rsidR="00534356" w:rsidRPr="00A61DB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>Балмуш</w:t>
            </w:r>
            <w:proofErr w:type="spellEnd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559" w:type="dxa"/>
          </w:tcPr>
          <w:p w:rsidR="00534356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18" w:type="dxa"/>
          </w:tcPr>
          <w:p w:rsidR="00534356" w:rsidRDefault="00534356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834" w:rsidTr="00534356">
        <w:tc>
          <w:tcPr>
            <w:tcW w:w="916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6989" w:type="dxa"/>
          </w:tcPr>
          <w:p w:rsidR="00FF5834" w:rsidRPr="00A61DB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>Вилисов</w:t>
            </w:r>
            <w:proofErr w:type="spellEnd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 Юрьевич</w:t>
            </w:r>
          </w:p>
        </w:tc>
        <w:tc>
          <w:tcPr>
            <w:tcW w:w="1559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8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834" w:rsidTr="00534356">
        <w:tc>
          <w:tcPr>
            <w:tcW w:w="916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6989" w:type="dxa"/>
          </w:tcPr>
          <w:p w:rsidR="00FF5834" w:rsidRPr="00A61DB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B2">
              <w:rPr>
                <w:rFonts w:ascii="Times New Roman" w:hAnsi="Times New Roman" w:cs="Times New Roman"/>
                <w:sz w:val="28"/>
                <w:szCs w:val="28"/>
              </w:rPr>
              <w:t xml:space="preserve">Доронина </w:t>
            </w:r>
            <w:proofErr w:type="spellStart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 xml:space="preserve">  Ивановна</w:t>
            </w:r>
          </w:p>
        </w:tc>
        <w:tc>
          <w:tcPr>
            <w:tcW w:w="1559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18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834" w:rsidTr="00534356">
        <w:tc>
          <w:tcPr>
            <w:tcW w:w="916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6989" w:type="dxa"/>
          </w:tcPr>
          <w:p w:rsidR="00FF5834" w:rsidRPr="00A61DB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 w:rsidRPr="00A61DB2"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559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18" w:type="dxa"/>
          </w:tcPr>
          <w:p w:rsidR="00FF5834" w:rsidRDefault="001D4B13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5834" w:rsidTr="00534356">
        <w:tc>
          <w:tcPr>
            <w:tcW w:w="916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6989" w:type="dxa"/>
          </w:tcPr>
          <w:p w:rsidR="00FF5834" w:rsidRPr="00A61DB2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B2">
              <w:rPr>
                <w:rFonts w:ascii="Times New Roman" w:hAnsi="Times New Roman" w:cs="Times New Roman"/>
                <w:sz w:val="28"/>
                <w:szCs w:val="28"/>
              </w:rPr>
              <w:t>Реутова Ксения Валерьевна</w:t>
            </w:r>
          </w:p>
        </w:tc>
        <w:tc>
          <w:tcPr>
            <w:tcW w:w="1559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18" w:type="dxa"/>
          </w:tcPr>
          <w:p w:rsidR="00FF5834" w:rsidRDefault="00FF5834" w:rsidP="00534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356" w:rsidRPr="00534356" w:rsidRDefault="00534356" w:rsidP="00534356">
      <w:pPr>
        <w:rPr>
          <w:rFonts w:ascii="Times New Roman" w:hAnsi="Times New Roman" w:cs="Times New Roman"/>
          <w:sz w:val="28"/>
          <w:szCs w:val="28"/>
        </w:rPr>
      </w:pPr>
    </w:p>
    <w:sectPr w:rsidR="00534356" w:rsidRPr="00534356" w:rsidSect="00534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4356"/>
    <w:rsid w:val="001D4B13"/>
    <w:rsid w:val="002A1162"/>
    <w:rsid w:val="004E2736"/>
    <w:rsid w:val="00534356"/>
    <w:rsid w:val="00A61DB2"/>
    <w:rsid w:val="00E850A1"/>
    <w:rsid w:val="00FB00EB"/>
    <w:rsid w:val="00FB4D5C"/>
    <w:rsid w:val="00FF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2021-10-27T20:42:00Z</dcterms:created>
  <dcterms:modified xsi:type="dcterms:W3CDTF">2021-10-27T21:49:00Z</dcterms:modified>
</cp:coreProperties>
</file>