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C5" w:rsidRPr="00C01E29" w:rsidRDefault="00405BC5" w:rsidP="00405B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Отчет по</w:t>
      </w:r>
      <w:r>
        <w:rPr>
          <w:rFonts w:ascii="Times New Roman" w:hAnsi="Times New Roman" w:cs="Times New Roman"/>
          <w:b/>
          <w:sz w:val="28"/>
          <w:szCs w:val="24"/>
        </w:rPr>
        <w:t xml:space="preserve"> результатам  </w:t>
      </w:r>
      <w:r w:rsidR="003E0847">
        <w:rPr>
          <w:rFonts w:ascii="Times New Roman" w:hAnsi="Times New Roman" w:cs="Times New Roman"/>
          <w:b/>
          <w:sz w:val="28"/>
          <w:szCs w:val="24"/>
        </w:rPr>
        <w:t>школьного этапа олимпиады в 2021-2022</w:t>
      </w:r>
      <w:r w:rsidRPr="00C01E2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01E29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Pr="00C01E29">
        <w:rPr>
          <w:rFonts w:ascii="Times New Roman" w:hAnsi="Times New Roman" w:cs="Times New Roman"/>
          <w:b/>
          <w:sz w:val="28"/>
          <w:szCs w:val="24"/>
        </w:rPr>
        <w:t>. г.</w:t>
      </w:r>
    </w:p>
    <w:p w:rsidR="00405BC5" w:rsidRPr="00C01E29" w:rsidRDefault="00405BC5" w:rsidP="00405BC5">
      <w:pPr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C01E29">
        <w:rPr>
          <w:rFonts w:ascii="Times New Roman" w:hAnsi="Times New Roman" w:cs="Times New Roman"/>
          <w:b/>
          <w:sz w:val="28"/>
          <w:szCs w:val="24"/>
        </w:rPr>
        <w:t>Гайнская</w:t>
      </w:r>
      <w:proofErr w:type="spellEnd"/>
      <w:r w:rsidRPr="00C01E29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992"/>
        <w:gridCol w:w="4111"/>
        <w:gridCol w:w="851"/>
        <w:gridCol w:w="992"/>
        <w:gridCol w:w="567"/>
        <w:gridCol w:w="1785"/>
      </w:tblGrid>
      <w:tr w:rsidR="00405BC5" w:rsidRPr="006670FE" w:rsidTr="003E0847">
        <w:trPr>
          <w:trHeight w:val="790"/>
        </w:trPr>
        <w:tc>
          <w:tcPr>
            <w:tcW w:w="1384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чел.</w:t>
            </w:r>
          </w:p>
        </w:tc>
        <w:tc>
          <w:tcPr>
            <w:tcW w:w="4111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851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67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85" w:type="dxa"/>
          </w:tcPr>
          <w:p w:rsidR="00405BC5" w:rsidRPr="006670FE" w:rsidRDefault="00405BC5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E0847" w:rsidRPr="006670FE" w:rsidTr="003E0847">
        <w:trPr>
          <w:trHeight w:val="251"/>
        </w:trPr>
        <w:tc>
          <w:tcPr>
            <w:tcW w:w="1384" w:type="dxa"/>
            <w:vMerge w:val="restart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- 15чел.</w:t>
            </w: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Дарья Сергеевна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50балл.</w:t>
            </w:r>
          </w:p>
        </w:tc>
        <w:tc>
          <w:tcPr>
            <w:tcW w:w="4111" w:type="dxa"/>
          </w:tcPr>
          <w:p w:rsidR="003E0847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Таганов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6670FE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Лев Александрович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B67310" w:rsidRDefault="003E0847" w:rsidP="002051A4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Екатерина Константиновна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Pr="00B67310" w:rsidRDefault="003E0847" w:rsidP="0020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Никита Семенович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71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Александрович</w:t>
            </w:r>
          </w:p>
        </w:tc>
        <w:tc>
          <w:tcPr>
            <w:tcW w:w="851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</w:tcPr>
          <w:p w:rsidR="003E0847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847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 –1чел.</w:t>
            </w:r>
          </w:p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50балл.</w:t>
            </w:r>
          </w:p>
        </w:tc>
        <w:tc>
          <w:tcPr>
            <w:tcW w:w="411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851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E0847" w:rsidRPr="006670FE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E0847" w:rsidRPr="00B67310" w:rsidRDefault="003E0847" w:rsidP="00EC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847" w:rsidRPr="006670FE" w:rsidTr="003E0847">
        <w:trPr>
          <w:trHeight w:val="248"/>
        </w:trPr>
        <w:tc>
          <w:tcPr>
            <w:tcW w:w="1384" w:type="dxa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298" w:type="dxa"/>
            <w:gridSpan w:val="6"/>
          </w:tcPr>
          <w:p w:rsidR="003E0847" w:rsidRPr="006670FE" w:rsidRDefault="003E0847" w:rsidP="00EC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чел.</w:t>
            </w:r>
            <w:bookmarkStart w:id="0" w:name="_GoBack"/>
            <w:bookmarkEnd w:id="0"/>
          </w:p>
        </w:tc>
      </w:tr>
    </w:tbl>
    <w:p w:rsidR="00405BC5" w:rsidRPr="006670FE" w:rsidRDefault="00405BC5" w:rsidP="00405BC5">
      <w:pPr>
        <w:rPr>
          <w:rFonts w:ascii="Times New Roman" w:hAnsi="Times New Roman" w:cs="Times New Roman"/>
          <w:sz w:val="24"/>
          <w:szCs w:val="24"/>
        </w:rPr>
      </w:pPr>
    </w:p>
    <w:p w:rsidR="00937DB6" w:rsidRDefault="00937DB6"/>
    <w:sectPr w:rsidR="00937DB6" w:rsidSect="00B25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BC5"/>
    <w:rsid w:val="000330E3"/>
    <w:rsid w:val="00211C12"/>
    <w:rsid w:val="00397D45"/>
    <w:rsid w:val="003E0847"/>
    <w:rsid w:val="00405BC5"/>
    <w:rsid w:val="00601070"/>
    <w:rsid w:val="007D357F"/>
    <w:rsid w:val="00931433"/>
    <w:rsid w:val="00937DB6"/>
    <w:rsid w:val="00A1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B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5</cp:revision>
  <dcterms:created xsi:type="dcterms:W3CDTF">2021-10-15T18:55:00Z</dcterms:created>
  <dcterms:modified xsi:type="dcterms:W3CDTF">2021-10-26T07:31:00Z</dcterms:modified>
</cp:coreProperties>
</file>