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43" w:rsidRDefault="00753043" w:rsidP="007530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53043" w:rsidRDefault="00753043" w:rsidP="007530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3043" w:rsidRDefault="00753043" w:rsidP="007530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753043" w:rsidRDefault="00753043" w:rsidP="007530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753043" w:rsidRDefault="00753043" w:rsidP="007530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по_</w:t>
      </w:r>
      <w:r>
        <w:rPr>
          <w:rFonts w:ascii="Times New Roman" w:hAnsi="Times New Roman"/>
          <w:b/>
          <w:i/>
          <w:sz w:val="28"/>
          <w:szCs w:val="28"/>
          <w:u w:val="single"/>
        </w:rPr>
        <w:t>биологии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__</w:t>
      </w:r>
    </w:p>
    <w:p w:rsidR="00753043" w:rsidRDefault="00753043" w:rsidP="00753043">
      <w:pPr>
        <w:spacing w:after="0"/>
        <w:rPr>
          <w:rFonts w:ascii="Times New Roman" w:hAnsi="Times New Roman"/>
          <w:sz w:val="28"/>
          <w:szCs w:val="28"/>
        </w:rPr>
      </w:pPr>
    </w:p>
    <w:p w:rsidR="00753043" w:rsidRDefault="00753043" w:rsidP="00753043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/>
          <w:sz w:val="28"/>
          <w:szCs w:val="28"/>
          <w:u w:val="single"/>
        </w:rPr>
        <w:t>13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>
        <w:rPr>
          <w:rFonts w:ascii="Times New Roman" w:hAnsi="Times New Roman"/>
          <w:sz w:val="28"/>
          <w:szCs w:val="28"/>
          <w:u w:val="single"/>
        </w:rPr>
        <w:t>.2022г</w:t>
      </w:r>
    </w:p>
    <w:p w:rsidR="00753043" w:rsidRDefault="00753043" w:rsidP="007530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>
        <w:rPr>
          <w:rFonts w:ascii="Times New Roman" w:hAnsi="Times New Roman"/>
          <w:sz w:val="28"/>
          <w:szCs w:val="28"/>
          <w:u w:val="single"/>
        </w:rPr>
        <w:t>14</w:t>
      </w:r>
    </w:p>
    <w:p w:rsidR="00753043" w:rsidRDefault="00753043" w:rsidP="00753043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>
        <w:rPr>
          <w:rFonts w:ascii="Times New Roman" w:hAnsi="Times New Roman"/>
          <w:sz w:val="28"/>
          <w:szCs w:val="28"/>
          <w:u w:val="single"/>
        </w:rPr>
        <w:t>5,6 – 25 баллов, 7 – 30 баллов, 8 – 33 балла, 9 – 57 баллов, 10 – 64 балла, 11 – 71 балл.</w:t>
      </w:r>
    </w:p>
    <w:p w:rsidR="006609DE" w:rsidRPr="00B539B9" w:rsidRDefault="006609DE">
      <w:pPr>
        <w:rPr>
          <w:b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1"/>
        <w:gridCol w:w="4176"/>
        <w:gridCol w:w="982"/>
        <w:gridCol w:w="1606"/>
        <w:gridCol w:w="950"/>
        <w:gridCol w:w="2201"/>
      </w:tblGrid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 w:rsidP="00834B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76" w:type="dxa"/>
          </w:tcPr>
          <w:p w:rsidR="00753043" w:rsidRPr="00753043" w:rsidRDefault="00753043" w:rsidP="00834B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ФИО учащихся</w:t>
            </w:r>
          </w:p>
        </w:tc>
        <w:tc>
          <w:tcPr>
            <w:tcW w:w="982" w:type="dxa"/>
          </w:tcPr>
          <w:p w:rsidR="00753043" w:rsidRPr="00753043" w:rsidRDefault="00753043" w:rsidP="00834B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606" w:type="dxa"/>
          </w:tcPr>
          <w:p w:rsidR="00753043" w:rsidRPr="00753043" w:rsidRDefault="00753043" w:rsidP="00834B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набранных баллов</w:t>
            </w:r>
          </w:p>
        </w:tc>
        <w:tc>
          <w:tcPr>
            <w:tcW w:w="950" w:type="dxa"/>
          </w:tcPr>
          <w:p w:rsidR="00753043" w:rsidRPr="00753043" w:rsidRDefault="00753043" w:rsidP="00834B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  <w:tc>
          <w:tcPr>
            <w:tcW w:w="2201" w:type="dxa"/>
          </w:tcPr>
          <w:p w:rsidR="00753043" w:rsidRPr="00753043" w:rsidRDefault="00753043" w:rsidP="00834B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Учитель</w:t>
            </w: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Давыдова Мария Игоревна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14,4 (из 25)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201" w:type="dxa"/>
            <w:vMerge w:val="restart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Шишкина Светлана Станиславовна</w:t>
            </w:r>
          </w:p>
        </w:tc>
      </w:tr>
      <w:tr w:rsidR="00753043" w:rsidRPr="00753043" w:rsidTr="00753043">
        <w:trPr>
          <w:trHeight w:val="276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Мизева</w:t>
            </w:r>
            <w:proofErr w:type="spellEnd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Ярослава Михайловна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11,6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Кудливская</w:t>
            </w:r>
            <w:proofErr w:type="spellEnd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Варвара Антоновна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5В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13,6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Ложкина Софья Дмитриевна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5В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13,4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Салихзянов</w:t>
            </w:r>
            <w:proofErr w:type="spellEnd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Лев Данилович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6А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16,4 (из 25)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Исаева Елизавета Андреевна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6А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15,4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Иванчин Макар Сергеевич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6Б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14,8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76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Петров Кирилл Александрович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6Б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14,6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Анфалова</w:t>
            </w:r>
            <w:proofErr w:type="spellEnd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Софья Николаевна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6В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14,2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Ичитовкина</w:t>
            </w:r>
            <w:proofErr w:type="spellEnd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 xml:space="preserve"> Кира Александровна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Исаев Всеволод Владимирович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6В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12,8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Бормонтов</w:t>
            </w:r>
            <w:proofErr w:type="spellEnd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Максимович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6В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76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Степанова Мария Владимировна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14,2 (из 30)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Щукова</w:t>
            </w:r>
            <w:proofErr w:type="spellEnd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Анастасия Альбертовна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Жижилев</w:t>
            </w:r>
            <w:proofErr w:type="spellEnd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Дмитрий Евгеньевич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7А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12,2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Ташкинова</w:t>
            </w:r>
            <w:proofErr w:type="spellEnd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 xml:space="preserve"> Алина Андреевна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11,4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Степанов Тихон Андреевич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Шакирова Мария Маратовна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8Б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22,2 (из33)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76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Мазунина</w:t>
            </w:r>
            <w:proofErr w:type="spellEnd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8Б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19,8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Власова Дарья Владимировна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8А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16,8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Салахова Арина Олеговна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8В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Мазунин</w:t>
            </w:r>
            <w:proofErr w:type="spellEnd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 xml:space="preserve"> Данил Николаевич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8В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13,2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Попова Мария Сергеевна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76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Никитин Арсений Евгеньевич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9А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18,5 (из 57)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Созонов Данил Дмитриевич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15,9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Избицкий</w:t>
            </w:r>
            <w:proofErr w:type="spellEnd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 xml:space="preserve"> Илья Сергеевич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15,4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Нафастович</w:t>
            </w:r>
            <w:proofErr w:type="spellEnd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 xml:space="preserve"> Злата Владиславовна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13,4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Лунегова</w:t>
            </w:r>
            <w:proofErr w:type="spellEnd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 xml:space="preserve"> Дарья Николаевна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9,3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76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Погадаев</w:t>
            </w:r>
            <w:proofErr w:type="spellEnd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Кирилл Юрьевич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43,8 (из 64)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Семериков Андрей Владимирович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40,5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Кудымова</w:t>
            </w:r>
            <w:proofErr w:type="spellEnd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Юлия Ильинична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39,6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Степанова Елизавета Сергеевна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38,4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76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Галкина Анастасия Сергеевна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34,8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Вилисова</w:t>
            </w:r>
            <w:proofErr w:type="spellEnd"/>
            <w:r w:rsidRPr="00753043">
              <w:rPr>
                <w:rFonts w:ascii="Times New Roman" w:hAnsi="Times New Roman" w:cs="Times New Roman"/>
                <w:sz w:val="26"/>
                <w:szCs w:val="26"/>
              </w:rPr>
              <w:t xml:space="preserve"> Юлия Олеговна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31,8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35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Тиунова Вероника Евгеньевна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39,6 (из 71)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Ефремов Марат Вячеславович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31,5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Базуева</w:t>
            </w:r>
            <w:proofErr w:type="spellEnd"/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Евгения Александровна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30,3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043" w:rsidRPr="00753043" w:rsidTr="00753043">
        <w:trPr>
          <w:trHeight w:val="260"/>
        </w:trPr>
        <w:tc>
          <w:tcPr>
            <w:tcW w:w="541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17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Борисова Дарья Борисовна</w:t>
            </w:r>
          </w:p>
        </w:tc>
        <w:tc>
          <w:tcPr>
            <w:tcW w:w="982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06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043">
              <w:rPr>
                <w:rFonts w:ascii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950" w:type="dxa"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vMerge/>
          </w:tcPr>
          <w:p w:rsidR="00753043" w:rsidRPr="00753043" w:rsidRDefault="00753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34BFF" w:rsidRDefault="00834BFF"/>
    <w:p w:rsidR="00753043" w:rsidRDefault="00753043" w:rsidP="00753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_____________/_______________________________/</w:t>
      </w:r>
    </w:p>
    <w:p w:rsidR="00753043" w:rsidRDefault="00753043" w:rsidP="00753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_______________/___________________________________/</w:t>
      </w:r>
    </w:p>
    <w:p w:rsidR="00753043" w:rsidRDefault="00753043" w:rsidP="00753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_______________/__________________________________/</w:t>
      </w:r>
    </w:p>
    <w:p w:rsidR="00753043" w:rsidRDefault="00753043"/>
    <w:sectPr w:rsidR="00753043" w:rsidSect="006609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FF"/>
    <w:rsid w:val="003A61DC"/>
    <w:rsid w:val="00434E8C"/>
    <w:rsid w:val="00607A2E"/>
    <w:rsid w:val="006609DE"/>
    <w:rsid w:val="00753043"/>
    <w:rsid w:val="0079029E"/>
    <w:rsid w:val="00834BFF"/>
    <w:rsid w:val="00A1379B"/>
    <w:rsid w:val="00A24016"/>
    <w:rsid w:val="00B5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50FD"/>
  <w15:chartTrackingRefBased/>
  <w15:docId w15:val="{F29C3DC6-B844-47C9-8719-C5EDE2D6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Тиунова ЛВ</cp:lastModifiedBy>
  <cp:revision>5</cp:revision>
  <cp:lastPrinted>2022-12-21T07:46:00Z</cp:lastPrinted>
  <dcterms:created xsi:type="dcterms:W3CDTF">2022-10-20T15:26:00Z</dcterms:created>
  <dcterms:modified xsi:type="dcterms:W3CDTF">2022-12-21T07:46:00Z</dcterms:modified>
</cp:coreProperties>
</file>