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43" w:rsidRDefault="00753043" w:rsidP="007530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53043" w:rsidRDefault="00753043" w:rsidP="007530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53043" w:rsidRDefault="00753043" w:rsidP="007530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53043" w:rsidRDefault="00753043" w:rsidP="007530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53043" w:rsidRDefault="00753043" w:rsidP="007530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биологии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753043" w:rsidRDefault="00753043" w:rsidP="00753043">
      <w:pPr>
        <w:spacing w:after="0"/>
        <w:rPr>
          <w:rFonts w:ascii="Times New Roman" w:hAnsi="Times New Roman"/>
          <w:sz w:val="28"/>
          <w:szCs w:val="28"/>
        </w:rPr>
      </w:pPr>
    </w:p>
    <w:p w:rsidR="00753043" w:rsidRDefault="00753043" w:rsidP="0075304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13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753043" w:rsidRDefault="00753043" w:rsidP="0075304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14</w:t>
      </w:r>
    </w:p>
    <w:p w:rsidR="00753043" w:rsidRDefault="00753043" w:rsidP="00753043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5,6 – 25 баллов, 7 – 30 баллов, 8 – 33 балла, 9 – 57 баллов, 10 – 64 балла, 11 – 71 балл.</w:t>
      </w:r>
    </w:p>
    <w:p w:rsidR="006609DE" w:rsidRPr="00B539B9" w:rsidRDefault="006609DE">
      <w:pPr>
        <w:rPr>
          <w:b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1"/>
        <w:gridCol w:w="4176"/>
        <w:gridCol w:w="982"/>
        <w:gridCol w:w="1606"/>
        <w:gridCol w:w="950"/>
        <w:gridCol w:w="2201"/>
      </w:tblGrid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 w:rsidP="00834B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76" w:type="dxa"/>
          </w:tcPr>
          <w:p w:rsidR="00753043" w:rsidRPr="00753043" w:rsidRDefault="00753043" w:rsidP="00834B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ФИО учащихся</w:t>
            </w:r>
          </w:p>
        </w:tc>
        <w:tc>
          <w:tcPr>
            <w:tcW w:w="982" w:type="dxa"/>
          </w:tcPr>
          <w:p w:rsidR="00753043" w:rsidRPr="00753043" w:rsidRDefault="00753043" w:rsidP="00834B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606" w:type="dxa"/>
          </w:tcPr>
          <w:p w:rsidR="00753043" w:rsidRPr="00753043" w:rsidRDefault="00753043" w:rsidP="00834B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950" w:type="dxa"/>
          </w:tcPr>
          <w:p w:rsidR="00753043" w:rsidRPr="00753043" w:rsidRDefault="00753043" w:rsidP="00834B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  <w:tc>
          <w:tcPr>
            <w:tcW w:w="2201" w:type="dxa"/>
          </w:tcPr>
          <w:p w:rsidR="00753043" w:rsidRPr="00753043" w:rsidRDefault="00753043" w:rsidP="00834BF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Учитель</w:t>
            </w: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Давыдова Мария Игоревна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14,4 (из 25)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01" w:type="dxa"/>
            <w:vMerge w:val="restart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Шишкина Светлана Станиславовна</w:t>
            </w: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Мизева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Ярослава Михайловна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11,6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Кудливская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Варвара Антоновна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5В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13,6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Ложкина Софья Дмитриевна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5В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13,4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Салихзянов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Лев Данилович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16,4 (из 25)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Исаева Елизавета Андреевна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15,4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Иванчин Макар Сергеевич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14,8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Петров Кирилл Александрович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14,6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Анфалова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Софья Николаевна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6В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14,2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Ичитовкина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Кира Александровна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Исаев Всеволод Владимирович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12,8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Бормонтов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Анатолий Максимович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Степанова Мария Владимировна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14,2 (из 30)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Щукова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Анастасия Альбертовна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Жижилев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Дмитрий Евгеньевич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7А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12,2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Ташкинова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Алина Андреевна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11,4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Степанов Тихон Андреевич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10,6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Шакирова Мария Маратовна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22,2 (из33)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Мазунина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19,8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Власова Дарья Владимировна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8А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16,8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Салахова Арина Олеговна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Мазунин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Данил Николаевич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13,2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Попова Мария Сергеевна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Никитин Арсений Евгеньевич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18,5 (из 57)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Созонов Данил Дмитриевич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15,9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Избицкий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Илья Сергеевич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15,4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Нафастович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Злата Владиславовна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13,4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Лунегова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Дарья Николаевна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9,3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Погадаев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Кирилл Юрьевич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43,8 (из 64)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Семериков Андрей Владимирович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40,5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Кудымова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Юлия Ильинична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39,6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Степанова Елизавета Сергеевна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38,4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76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Галкина Анастасия Сергеевна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34,8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Вилисова</w:t>
            </w:r>
            <w:proofErr w:type="spellEnd"/>
            <w:r w:rsidRPr="00753043">
              <w:rPr>
                <w:rFonts w:ascii="Times New Roman" w:hAnsi="Times New Roman" w:cs="Times New Roman"/>
                <w:sz w:val="26"/>
                <w:szCs w:val="26"/>
              </w:rPr>
              <w:t xml:space="preserve"> Юлия Олеговна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31,8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35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Тиунова Вероника Евгеньевна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39,6 (из 71)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Ефремов Марат Вячеславович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31,5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Базуева</w:t>
            </w:r>
            <w:proofErr w:type="spellEnd"/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Евгения Александровна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30,3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043" w:rsidRPr="00753043" w:rsidTr="00753043">
        <w:trPr>
          <w:trHeight w:val="260"/>
        </w:trPr>
        <w:tc>
          <w:tcPr>
            <w:tcW w:w="541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17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Борисова Дарья Борисовна</w:t>
            </w:r>
          </w:p>
        </w:tc>
        <w:tc>
          <w:tcPr>
            <w:tcW w:w="982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06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53043">
              <w:rPr>
                <w:rFonts w:ascii="Times New Roman" w:hAnsi="Times New Roman" w:cs="Times New Roman"/>
                <w:sz w:val="26"/>
                <w:szCs w:val="26"/>
              </w:rPr>
              <w:t>16,5</w:t>
            </w:r>
          </w:p>
        </w:tc>
        <w:tc>
          <w:tcPr>
            <w:tcW w:w="950" w:type="dxa"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  <w:vMerge/>
          </w:tcPr>
          <w:p w:rsidR="00753043" w:rsidRPr="00753043" w:rsidRDefault="007530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34BFF" w:rsidRDefault="00834BFF"/>
    <w:p w:rsidR="00753043" w:rsidRDefault="00753043" w:rsidP="007530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753043" w:rsidRDefault="00753043" w:rsidP="007530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753043" w:rsidRDefault="00753043" w:rsidP="007530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753043" w:rsidRDefault="00753043"/>
    <w:sectPr w:rsidR="00753043" w:rsidSect="006609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FF"/>
    <w:rsid w:val="003A61DC"/>
    <w:rsid w:val="00434E8C"/>
    <w:rsid w:val="00607A2E"/>
    <w:rsid w:val="006609DE"/>
    <w:rsid w:val="00753043"/>
    <w:rsid w:val="0079029E"/>
    <w:rsid w:val="00834BFF"/>
    <w:rsid w:val="00A1379B"/>
    <w:rsid w:val="00A24016"/>
    <w:rsid w:val="00B5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50FD"/>
  <w15:chartTrackingRefBased/>
  <w15:docId w15:val="{F29C3DC6-B844-47C9-8719-C5EDE2D6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Тиунова ЛВ</cp:lastModifiedBy>
  <cp:revision>5</cp:revision>
  <cp:lastPrinted>2022-12-21T07:46:00Z</cp:lastPrinted>
  <dcterms:created xsi:type="dcterms:W3CDTF">2022-10-20T15:26:00Z</dcterms:created>
  <dcterms:modified xsi:type="dcterms:W3CDTF">2022-12-21T07:46:00Z</dcterms:modified>
</cp:coreProperties>
</file>