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BE" w:rsidRPr="00170C4D" w:rsidRDefault="00BA42BE" w:rsidP="00BA4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170C4D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170C4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A42BE" w:rsidRPr="00170C4D" w:rsidRDefault="00BA42BE" w:rsidP="00BA4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BA42BE" w:rsidRPr="00170C4D" w:rsidRDefault="00BA42BE" w:rsidP="00BA4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BA42BE" w:rsidRPr="00170C4D" w:rsidRDefault="00BA42BE" w:rsidP="00BA4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0C4D">
        <w:rPr>
          <w:rFonts w:ascii="Times New Roman" w:hAnsi="Times New Roman" w:cs="Times New Roman"/>
          <w:b/>
          <w:sz w:val="28"/>
          <w:szCs w:val="28"/>
        </w:rPr>
        <w:t>по_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географии</w:t>
      </w:r>
      <w:proofErr w:type="spellEnd"/>
      <w:r w:rsidRPr="00170C4D">
        <w:rPr>
          <w:rFonts w:ascii="Times New Roman" w:hAnsi="Times New Roman" w:cs="Times New Roman"/>
          <w:b/>
          <w:i/>
          <w:sz w:val="28"/>
          <w:szCs w:val="28"/>
        </w:rPr>
        <w:t>__</w:t>
      </w:r>
    </w:p>
    <w:p w:rsidR="00BA42BE" w:rsidRPr="00170C4D" w:rsidRDefault="00BA42BE" w:rsidP="00BA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.2022г</w:t>
      </w:r>
    </w:p>
    <w:p w:rsidR="00BA42BE" w:rsidRPr="00170C4D" w:rsidRDefault="00BA42BE" w:rsidP="00BA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</w:t>
      </w:r>
      <w:r w:rsidR="00F57C64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BA42BE" w:rsidRPr="000C4E52" w:rsidRDefault="00BA42BE" w:rsidP="00BA42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="00F57C64">
        <w:rPr>
          <w:rFonts w:ascii="Times New Roman" w:hAnsi="Times New Roman" w:cs="Times New Roman"/>
          <w:sz w:val="28"/>
          <w:szCs w:val="28"/>
          <w:u w:val="single"/>
        </w:rPr>
        <w:t xml:space="preserve">6 – 11 баллов, </w:t>
      </w:r>
      <w:r w:rsidR="00F57C64" w:rsidRPr="000C4E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8 - </w:t>
      </w:r>
      <w:r w:rsidR="000C4E52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bookmarkStart w:id="0" w:name="_GoBack"/>
      <w:bookmarkEnd w:id="0"/>
    </w:p>
    <w:p w:rsidR="00BA42BE" w:rsidRDefault="00BA42BE"/>
    <w:tbl>
      <w:tblPr>
        <w:tblStyle w:val="a3"/>
        <w:tblpPr w:leftFromText="180" w:rightFromText="180" w:vertAnchor="page" w:horzAnchor="margin" w:tblpX="-714" w:tblpY="4051"/>
        <w:tblW w:w="10005" w:type="dxa"/>
        <w:tblLook w:val="04A0" w:firstRow="1" w:lastRow="0" w:firstColumn="1" w:lastColumn="0" w:noHBand="0" w:noVBand="1"/>
      </w:tblPr>
      <w:tblGrid>
        <w:gridCol w:w="562"/>
        <w:gridCol w:w="4258"/>
        <w:gridCol w:w="992"/>
        <w:gridCol w:w="1480"/>
        <w:gridCol w:w="1007"/>
        <w:gridCol w:w="1706"/>
      </w:tblGrid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ФИО учащихся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Кол-во набранных баллов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706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Белькова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 w:val="restart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Пашкевичус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М.Н.</w:t>
            </w: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Павлюк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Арсений Владимирович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Харин Александр Владимирович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Чебакова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Арина Дмитриевна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Анфалова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Софья Олеговна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BE" w:rsidRPr="00F57C64" w:rsidTr="00F57C64">
        <w:tc>
          <w:tcPr>
            <w:tcW w:w="56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8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Никитин Арсений Евгеньевич</w:t>
            </w:r>
          </w:p>
        </w:tc>
        <w:tc>
          <w:tcPr>
            <w:tcW w:w="992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480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07" w:type="dxa"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/>
          </w:tcPr>
          <w:p w:rsidR="00BA42BE" w:rsidRPr="00F57C64" w:rsidRDefault="00BA42BE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Салихзянов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Лев Данилович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8,5 (из 11)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  <w:vMerge w:val="restart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Шишкина С.С.</w:t>
            </w: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Анфалов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Леонидович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Исаева Елизавета Андреевна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Базуева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Вилисов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Степан Александрович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Зубченко Денис Витальевич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Топычканова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Мария Дмитриевна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Власова Карина Ивановна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Баранова Ксения Владиславовна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Ичитовкина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Кира Александровна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Кучев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Ярослав Игоревич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Бормонтов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Максимович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Анфалова</w:t>
            </w:r>
            <w:proofErr w:type="spellEnd"/>
            <w:r w:rsidRPr="00F57C64">
              <w:rPr>
                <w:rFonts w:ascii="Times New Roman" w:hAnsi="Times New Roman" w:cs="Times New Roman"/>
                <w:sz w:val="26"/>
                <w:szCs w:val="26"/>
              </w:rPr>
              <w:t xml:space="preserve"> София Николаевна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C64" w:rsidRPr="00F57C64" w:rsidTr="00F57C64">
        <w:tc>
          <w:tcPr>
            <w:tcW w:w="56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258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Исаев Всеволод Владимирович</w:t>
            </w:r>
          </w:p>
        </w:tc>
        <w:tc>
          <w:tcPr>
            <w:tcW w:w="992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480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7C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7" w:type="dxa"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F57C64" w:rsidRPr="00F57C64" w:rsidRDefault="00F57C64" w:rsidP="00F57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42BE" w:rsidRDefault="00BA42BE"/>
    <w:p w:rsidR="00BA42BE" w:rsidRDefault="00BA42BE" w:rsidP="00BA42BE">
      <w:pPr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170C4D">
        <w:rPr>
          <w:rFonts w:ascii="Times New Roman" w:hAnsi="Times New Roman" w:cs="Times New Roman"/>
          <w:sz w:val="28"/>
          <w:szCs w:val="28"/>
        </w:rPr>
        <w:t>: _____________/_______________________________/</w:t>
      </w:r>
    </w:p>
    <w:p w:rsidR="00BA42BE" w:rsidRDefault="00BA42BE" w:rsidP="00BA4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BA42BE" w:rsidRPr="00170C4D" w:rsidRDefault="00BA42BE" w:rsidP="00BA4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BA42BE" w:rsidRDefault="00BA42BE"/>
    <w:sectPr w:rsidR="00BA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A3"/>
    <w:rsid w:val="000C4E52"/>
    <w:rsid w:val="004C62B0"/>
    <w:rsid w:val="00BA42BE"/>
    <w:rsid w:val="00C02EA3"/>
    <w:rsid w:val="00C15D52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2B36"/>
  <w15:chartTrackingRefBased/>
  <w15:docId w15:val="{2EB216FA-7EEF-40C3-A5B1-3F708E02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5</cp:revision>
  <cp:lastPrinted>2022-12-21T11:42:00Z</cp:lastPrinted>
  <dcterms:created xsi:type="dcterms:W3CDTF">2022-10-25T06:01:00Z</dcterms:created>
  <dcterms:modified xsi:type="dcterms:W3CDTF">2022-12-21T11:44:00Z</dcterms:modified>
</cp:coreProperties>
</file>