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27" w:rsidRDefault="00157227" w:rsidP="001572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МБОУ «</w:t>
      </w:r>
      <w:proofErr w:type="spellStart"/>
      <w:r>
        <w:rPr>
          <w:rFonts w:ascii="Times New Roman" w:hAnsi="Times New Roman"/>
          <w:b/>
          <w:sz w:val="28"/>
          <w:szCs w:val="28"/>
        </w:rPr>
        <w:t>Гайнская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СОШ»</w:t>
      </w:r>
    </w:p>
    <w:p w:rsidR="00157227" w:rsidRDefault="00157227" w:rsidP="001572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:rsidR="00157227" w:rsidRDefault="00157227" w:rsidP="001572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проведения школьного тура Всероссийской олимпиады школьников  </w:t>
      </w:r>
    </w:p>
    <w:p w:rsidR="00157227" w:rsidRDefault="00157227" w:rsidP="001572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по_</w:t>
      </w:r>
      <w:r>
        <w:rPr>
          <w:rFonts w:ascii="Times New Roman" w:hAnsi="Times New Roman"/>
          <w:b/>
          <w:i/>
          <w:sz w:val="28"/>
          <w:szCs w:val="28"/>
          <w:u w:val="single"/>
        </w:rPr>
        <w:t>технологии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__</w:t>
      </w:r>
    </w:p>
    <w:p w:rsidR="00157227" w:rsidRDefault="00157227" w:rsidP="001572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</w:t>
      </w:r>
      <w:r>
        <w:rPr>
          <w:rFonts w:ascii="Times New Roman" w:hAnsi="Times New Roman"/>
          <w:sz w:val="28"/>
          <w:szCs w:val="28"/>
          <w:u w:val="single"/>
        </w:rPr>
        <w:t>2</w:t>
      </w:r>
      <w:r w:rsidR="00CD4BBF">
        <w:rPr>
          <w:rFonts w:ascii="Times New Roman" w:hAnsi="Times New Roman"/>
          <w:sz w:val="28"/>
          <w:szCs w:val="28"/>
          <w:u w:val="single"/>
        </w:rPr>
        <w:t>6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="00CD4BBF">
        <w:rPr>
          <w:rFonts w:ascii="Times New Roman" w:hAnsi="Times New Roman"/>
          <w:sz w:val="28"/>
          <w:szCs w:val="28"/>
          <w:u w:val="single"/>
        </w:rPr>
        <w:t>10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.2022г</w:t>
      </w:r>
    </w:p>
    <w:p w:rsidR="00157227" w:rsidRDefault="00157227" w:rsidP="00157227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Общее количество участников </w:t>
      </w:r>
      <w:r w:rsidR="00CD4BBF">
        <w:rPr>
          <w:rFonts w:ascii="Times New Roman" w:hAnsi="Times New Roman"/>
          <w:sz w:val="28"/>
          <w:szCs w:val="28"/>
          <w:u w:val="single"/>
        </w:rPr>
        <w:t>53</w:t>
      </w:r>
    </w:p>
    <w:p w:rsidR="00157227" w:rsidRDefault="00157227" w:rsidP="00157227">
      <w:pPr>
        <w:spacing w:after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Максимальное количество баллов: </w:t>
      </w:r>
      <w:r>
        <w:rPr>
          <w:rFonts w:ascii="Times New Roman" w:hAnsi="Times New Roman"/>
          <w:sz w:val="28"/>
          <w:szCs w:val="28"/>
          <w:u w:val="single"/>
        </w:rPr>
        <w:t>5,6 – 55 баллов, 7,8 – 60 баллов.</w:t>
      </w:r>
    </w:p>
    <w:p w:rsidR="00405790" w:rsidRPr="007B3AFD" w:rsidRDefault="00405790" w:rsidP="004057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5" w:type="dxa"/>
        <w:tblInd w:w="-693" w:type="dxa"/>
        <w:tblLayout w:type="fixed"/>
        <w:tblLook w:val="04A0" w:firstRow="1" w:lastRow="0" w:firstColumn="1" w:lastColumn="0" w:noHBand="0" w:noVBand="1"/>
      </w:tblPr>
      <w:tblGrid>
        <w:gridCol w:w="517"/>
        <w:gridCol w:w="4585"/>
        <w:gridCol w:w="992"/>
        <w:gridCol w:w="1418"/>
        <w:gridCol w:w="992"/>
        <w:gridCol w:w="1701"/>
      </w:tblGrid>
      <w:tr w:rsidR="00157227" w:rsidRPr="007B3AFD" w:rsidTr="00157227">
        <w:tc>
          <w:tcPr>
            <w:tcW w:w="517" w:type="dxa"/>
          </w:tcPr>
          <w:p w:rsidR="00157227" w:rsidRPr="007B3AFD" w:rsidRDefault="00157227" w:rsidP="0040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85" w:type="dxa"/>
            <w:vAlign w:val="center"/>
          </w:tcPr>
          <w:p w:rsidR="00157227" w:rsidRPr="007B3AFD" w:rsidRDefault="00157227" w:rsidP="0040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ФИО учащихся</w:t>
            </w:r>
          </w:p>
        </w:tc>
        <w:tc>
          <w:tcPr>
            <w:tcW w:w="992" w:type="dxa"/>
            <w:vAlign w:val="center"/>
          </w:tcPr>
          <w:p w:rsidR="00157227" w:rsidRPr="007B3AFD" w:rsidRDefault="00157227" w:rsidP="0040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18" w:type="dxa"/>
            <w:vAlign w:val="center"/>
          </w:tcPr>
          <w:p w:rsidR="00157227" w:rsidRPr="007B3AFD" w:rsidRDefault="00157227" w:rsidP="0040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Кол-во набранных баллов</w:t>
            </w:r>
          </w:p>
        </w:tc>
        <w:tc>
          <w:tcPr>
            <w:tcW w:w="992" w:type="dxa"/>
            <w:vAlign w:val="center"/>
          </w:tcPr>
          <w:p w:rsidR="00157227" w:rsidRPr="007B3AFD" w:rsidRDefault="00157227" w:rsidP="0040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701" w:type="dxa"/>
            <w:vAlign w:val="center"/>
          </w:tcPr>
          <w:p w:rsidR="00157227" w:rsidRPr="007B3AFD" w:rsidRDefault="00157227" w:rsidP="004057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Рыцарь Наталья Владимировна 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418" w:type="dxa"/>
          </w:tcPr>
          <w:p w:rsidR="00157227" w:rsidRPr="007B3AFD" w:rsidRDefault="00157227" w:rsidP="00A96C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57227" w:rsidRPr="007B3AFD" w:rsidRDefault="00157227" w:rsidP="00E627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 w:val="restart"/>
          </w:tcPr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227" w:rsidRPr="007B3AFD" w:rsidRDefault="00157227" w:rsidP="001572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Ярослава Михайловна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157227" w:rsidRPr="007B3AFD" w:rsidRDefault="00157227" w:rsidP="00E627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Тиунова Эмилия Дмитриевна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157227" w:rsidRPr="007B3AFD" w:rsidRDefault="00157227" w:rsidP="00E627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Давыдова Мария Игоревна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57227" w:rsidRPr="007B3AFD" w:rsidRDefault="00157227" w:rsidP="00E6275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Кудымова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Юлия Владимировна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418" w:type="dxa"/>
          </w:tcPr>
          <w:p w:rsidR="00157227" w:rsidRPr="007B3AFD" w:rsidRDefault="00157227" w:rsidP="00A9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57227" w:rsidRPr="007B3AFD" w:rsidRDefault="00157227" w:rsidP="00E627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Лунегова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Александровна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Андреева Мария Андреевна 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Югринова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Зерова Ксения Григорьевна 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Можаева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Арина  Руслановна 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5В</w:t>
            </w:r>
          </w:p>
        </w:tc>
        <w:tc>
          <w:tcPr>
            <w:tcW w:w="1418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Ложкина Софья Дмитриевна 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Епина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Сергеевна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Антоновна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Исаева Елизавета Андреевна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Викторовна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Белкина Виктория Андреевна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Александровна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A96CE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Топычканова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Мария Дмитриевна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tabs>
                <w:tab w:val="left" w:pos="1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Ичитовкина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Кира Александровна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rPr>
          <w:trHeight w:val="447"/>
        </w:trPr>
        <w:tc>
          <w:tcPr>
            <w:tcW w:w="517" w:type="dxa"/>
          </w:tcPr>
          <w:p w:rsidR="00157227" w:rsidRPr="007B3AFD" w:rsidRDefault="00157227" w:rsidP="0020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585" w:type="dxa"/>
            <w:shd w:val="clear" w:color="auto" w:fill="auto"/>
          </w:tcPr>
          <w:p w:rsidR="00157227" w:rsidRPr="007B3AFD" w:rsidRDefault="00157227" w:rsidP="0020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Ёлышева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20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rPr>
          <w:trHeight w:val="447"/>
        </w:trPr>
        <w:tc>
          <w:tcPr>
            <w:tcW w:w="517" w:type="dxa"/>
          </w:tcPr>
          <w:p w:rsidR="00157227" w:rsidRPr="007B3AFD" w:rsidRDefault="00157227" w:rsidP="00202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585" w:type="dxa"/>
          </w:tcPr>
          <w:p w:rsidR="00157227" w:rsidRPr="007B3AFD" w:rsidRDefault="00157227" w:rsidP="00202E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Ксения Владиславовна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20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Власова Карина Ивановна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Погадаева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 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Андреевна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C50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София Николаева 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6В</w:t>
            </w:r>
          </w:p>
        </w:tc>
        <w:tc>
          <w:tcPr>
            <w:tcW w:w="1418" w:type="dxa"/>
          </w:tcPr>
          <w:p w:rsidR="00157227" w:rsidRPr="007B3AFD" w:rsidRDefault="00157227" w:rsidP="000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Киршина Дарья Ильинична 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0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Рябых Екатерина  Андреевна 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Эрлих Арина Владиславовна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Харкевич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Андреевна 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 Мария Владимировна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Чащина Динара Александровна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7227" w:rsidRPr="007B3AFD" w:rsidRDefault="00157227" w:rsidP="00CD3B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Найданова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Ташкинова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Базуева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Егоровна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Щукова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 Анастасия Альбертовна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Булатова Анастасия Андреевна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Низамова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Арина </w:t>
            </w: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7В</w:t>
            </w: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Доронина Милена Ивановна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85" w:type="dxa"/>
          </w:tcPr>
          <w:p w:rsidR="00157227" w:rsidRPr="007B3AFD" w:rsidRDefault="00157227" w:rsidP="006567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Петросян Алина </w:t>
            </w: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Гургеновна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7227" w:rsidRPr="007B3AFD" w:rsidRDefault="00157227" w:rsidP="00656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65679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0D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85" w:type="dxa"/>
          </w:tcPr>
          <w:p w:rsidR="00157227" w:rsidRPr="007B3AFD" w:rsidRDefault="00157227" w:rsidP="000D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Дёмина Дарья Сергеевна </w:t>
            </w:r>
          </w:p>
        </w:tc>
        <w:tc>
          <w:tcPr>
            <w:tcW w:w="992" w:type="dxa"/>
          </w:tcPr>
          <w:p w:rsidR="00157227" w:rsidRPr="007B3AFD" w:rsidRDefault="00157227" w:rsidP="006570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418" w:type="dxa"/>
          </w:tcPr>
          <w:p w:rsidR="00157227" w:rsidRPr="007B3AFD" w:rsidRDefault="00157227" w:rsidP="00511DC9">
            <w:pPr>
              <w:tabs>
                <w:tab w:val="left" w:pos="1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57227" w:rsidRPr="007B3AFD" w:rsidRDefault="00157227" w:rsidP="000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20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585" w:type="dxa"/>
          </w:tcPr>
          <w:p w:rsidR="00157227" w:rsidRPr="007B3AFD" w:rsidRDefault="00157227" w:rsidP="0020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Власова Дарья Владимировна 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20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585" w:type="dxa"/>
          </w:tcPr>
          <w:p w:rsidR="00157227" w:rsidRPr="007B3AFD" w:rsidRDefault="00157227" w:rsidP="00202E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 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157227" w:rsidRPr="007B3AFD" w:rsidRDefault="00157227" w:rsidP="00202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0D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585" w:type="dxa"/>
          </w:tcPr>
          <w:p w:rsidR="00157227" w:rsidRPr="007B3AFD" w:rsidRDefault="00157227" w:rsidP="000D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Белотелова Татьяна Владимировна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57227" w:rsidRPr="007B3AFD" w:rsidRDefault="00157227" w:rsidP="000D10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Чебакова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Арина Дмитриевна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585" w:type="dxa"/>
          </w:tcPr>
          <w:p w:rsidR="00157227" w:rsidRPr="007B3AFD" w:rsidRDefault="00157227" w:rsidP="00F71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Попова Мария Сергеевна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157227" w:rsidRPr="007B3AFD" w:rsidRDefault="00157227" w:rsidP="00CC0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0D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585" w:type="dxa"/>
          </w:tcPr>
          <w:p w:rsidR="00157227" w:rsidRPr="007B3AFD" w:rsidRDefault="00157227" w:rsidP="000D10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Мизёва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Дарья Андреевна</w:t>
            </w:r>
          </w:p>
        </w:tc>
        <w:tc>
          <w:tcPr>
            <w:tcW w:w="992" w:type="dxa"/>
          </w:tcPr>
          <w:p w:rsidR="00157227" w:rsidRPr="007B3AFD" w:rsidRDefault="00157227" w:rsidP="0007718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Овчаренко Валерия Анатольевна 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Харина Екатерина Константиновна 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Мазунина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Алексеевна 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Зюлёва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 Валерьевна </w:t>
            </w:r>
          </w:p>
        </w:tc>
        <w:tc>
          <w:tcPr>
            <w:tcW w:w="992" w:type="dxa"/>
          </w:tcPr>
          <w:p w:rsidR="00157227" w:rsidRPr="007B3AFD" w:rsidRDefault="00157227" w:rsidP="002A661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Анфалова</w:t>
            </w:r>
            <w:proofErr w:type="spellEnd"/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 Алина Андреевна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 xml:space="preserve">Гагарина Валерия Михайловна 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227" w:rsidRPr="007B3AFD" w:rsidTr="00157227">
        <w:tc>
          <w:tcPr>
            <w:tcW w:w="517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85" w:type="dxa"/>
          </w:tcPr>
          <w:p w:rsidR="00157227" w:rsidRPr="007B3AFD" w:rsidRDefault="00157227" w:rsidP="006229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Салахова Арина Олеговна</w:t>
            </w:r>
          </w:p>
        </w:tc>
        <w:tc>
          <w:tcPr>
            <w:tcW w:w="992" w:type="dxa"/>
          </w:tcPr>
          <w:p w:rsidR="00157227" w:rsidRPr="007B3AFD" w:rsidRDefault="00157227" w:rsidP="004057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57227" w:rsidRPr="007B3AFD" w:rsidRDefault="00157227" w:rsidP="00511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A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157227" w:rsidRPr="007B3AFD" w:rsidRDefault="00157227" w:rsidP="006229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57227" w:rsidRPr="007B3AFD" w:rsidRDefault="00157227" w:rsidP="000D10D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7227" w:rsidRDefault="00157227" w:rsidP="00157227">
      <w:pPr>
        <w:rPr>
          <w:rFonts w:ascii="Times New Roman" w:hAnsi="Times New Roman" w:cs="Times New Roman"/>
          <w:sz w:val="28"/>
          <w:szCs w:val="28"/>
        </w:rPr>
      </w:pPr>
    </w:p>
    <w:p w:rsidR="00157227" w:rsidRDefault="00157227" w:rsidP="00157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жюри: _____________/_______________________________/</w:t>
      </w:r>
    </w:p>
    <w:p w:rsidR="00157227" w:rsidRDefault="00157227" w:rsidP="00157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жюри: _______________/___________________________________/</w:t>
      </w:r>
    </w:p>
    <w:p w:rsidR="00157227" w:rsidRDefault="00157227" w:rsidP="0015722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_______________/__________________________________/</w:t>
      </w:r>
    </w:p>
    <w:p w:rsidR="00405790" w:rsidRPr="007B3AFD" w:rsidRDefault="00405790" w:rsidP="00405790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05790" w:rsidRPr="007B3AFD" w:rsidSect="007B3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05790"/>
    <w:rsid w:val="0007718C"/>
    <w:rsid w:val="000E70BF"/>
    <w:rsid w:val="001251F9"/>
    <w:rsid w:val="00157227"/>
    <w:rsid w:val="001C5142"/>
    <w:rsid w:val="00211AC1"/>
    <w:rsid w:val="002A661B"/>
    <w:rsid w:val="00405790"/>
    <w:rsid w:val="00511DC9"/>
    <w:rsid w:val="006421A1"/>
    <w:rsid w:val="0065679D"/>
    <w:rsid w:val="00657037"/>
    <w:rsid w:val="00765314"/>
    <w:rsid w:val="007B3AFD"/>
    <w:rsid w:val="008C0B6A"/>
    <w:rsid w:val="00A0665D"/>
    <w:rsid w:val="00A96CEC"/>
    <w:rsid w:val="00AA0650"/>
    <w:rsid w:val="00BC151A"/>
    <w:rsid w:val="00C338C6"/>
    <w:rsid w:val="00C86373"/>
    <w:rsid w:val="00CD3BE4"/>
    <w:rsid w:val="00CD4BBF"/>
    <w:rsid w:val="00D263D0"/>
    <w:rsid w:val="00E16455"/>
    <w:rsid w:val="00E44D24"/>
    <w:rsid w:val="00E62758"/>
    <w:rsid w:val="00ED4997"/>
    <w:rsid w:val="00F1674F"/>
    <w:rsid w:val="00F712B8"/>
    <w:rsid w:val="00FA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EE0E"/>
  <w15:docId w15:val="{28CCA927-8650-4B98-9A29-A5C418E8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6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7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3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3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0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Тиунова ЛВ</cp:lastModifiedBy>
  <cp:revision>19</cp:revision>
  <cp:lastPrinted>2022-12-21T07:59:00Z</cp:lastPrinted>
  <dcterms:created xsi:type="dcterms:W3CDTF">2022-10-22T04:48:00Z</dcterms:created>
  <dcterms:modified xsi:type="dcterms:W3CDTF">2022-12-21T07:59:00Z</dcterms:modified>
</cp:coreProperties>
</file>