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833" w:rsidRPr="00170C4D" w:rsidRDefault="00170C4D" w:rsidP="005B18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C4D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170C4D">
        <w:rPr>
          <w:rFonts w:ascii="Times New Roman" w:hAnsi="Times New Roman" w:cs="Times New Roman"/>
          <w:b/>
          <w:sz w:val="28"/>
          <w:szCs w:val="28"/>
        </w:rPr>
        <w:t>Гайнская</w:t>
      </w:r>
      <w:proofErr w:type="spellEnd"/>
      <w:r w:rsidRPr="00170C4D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170C4D" w:rsidRPr="00170C4D" w:rsidRDefault="00170C4D" w:rsidP="005B18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C4D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170C4D" w:rsidRPr="00170C4D" w:rsidRDefault="00170C4D" w:rsidP="005B18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C4D">
        <w:rPr>
          <w:rFonts w:ascii="Times New Roman" w:hAnsi="Times New Roman" w:cs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170C4D" w:rsidRPr="00170C4D" w:rsidRDefault="00170C4D" w:rsidP="005B18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0C4D">
        <w:rPr>
          <w:rFonts w:ascii="Times New Roman" w:hAnsi="Times New Roman" w:cs="Times New Roman"/>
          <w:b/>
          <w:sz w:val="28"/>
          <w:szCs w:val="28"/>
        </w:rPr>
        <w:t>по_</w:t>
      </w:r>
      <w:r w:rsidRPr="00170C4D">
        <w:rPr>
          <w:rFonts w:ascii="Times New Roman" w:hAnsi="Times New Roman" w:cs="Times New Roman"/>
          <w:b/>
          <w:i/>
          <w:sz w:val="28"/>
          <w:szCs w:val="28"/>
          <w:u w:val="single"/>
        </w:rPr>
        <w:t>физике</w:t>
      </w:r>
      <w:proofErr w:type="spellEnd"/>
      <w:r w:rsidRPr="00170C4D">
        <w:rPr>
          <w:rFonts w:ascii="Times New Roman" w:hAnsi="Times New Roman" w:cs="Times New Roman"/>
          <w:b/>
          <w:i/>
          <w:sz w:val="28"/>
          <w:szCs w:val="28"/>
        </w:rPr>
        <w:t>__</w:t>
      </w:r>
    </w:p>
    <w:p w:rsidR="00170C4D" w:rsidRPr="00170C4D" w:rsidRDefault="00170C4D" w:rsidP="00170C4D">
      <w:pPr>
        <w:rPr>
          <w:rFonts w:ascii="Times New Roman" w:hAnsi="Times New Roman" w:cs="Times New Roman"/>
          <w:sz w:val="28"/>
          <w:szCs w:val="28"/>
        </w:rPr>
      </w:pPr>
      <w:r w:rsidRPr="00170C4D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 w:cs="Times New Roman"/>
          <w:sz w:val="28"/>
          <w:szCs w:val="28"/>
          <w:u w:val="single"/>
        </w:rPr>
        <w:t>29.09.2022г</w:t>
      </w:r>
    </w:p>
    <w:p w:rsidR="00170C4D" w:rsidRPr="00170C4D" w:rsidRDefault="00170C4D" w:rsidP="00170C4D">
      <w:pPr>
        <w:rPr>
          <w:rFonts w:ascii="Times New Roman" w:hAnsi="Times New Roman" w:cs="Times New Roman"/>
          <w:sz w:val="28"/>
          <w:szCs w:val="28"/>
        </w:rPr>
      </w:pPr>
      <w:r w:rsidRPr="00170C4D">
        <w:rPr>
          <w:rFonts w:ascii="Times New Roman" w:hAnsi="Times New Roman" w:cs="Times New Roman"/>
          <w:sz w:val="28"/>
          <w:szCs w:val="28"/>
        </w:rPr>
        <w:t xml:space="preserve">Общее количество участников </w:t>
      </w:r>
      <w:r>
        <w:rPr>
          <w:rFonts w:ascii="Times New Roman" w:hAnsi="Times New Roman" w:cs="Times New Roman"/>
          <w:sz w:val="28"/>
          <w:szCs w:val="28"/>
          <w:u w:val="single"/>
        </w:rPr>
        <w:t>14</w:t>
      </w:r>
    </w:p>
    <w:p w:rsidR="00E9345B" w:rsidRPr="00170C4D" w:rsidRDefault="00E9345B" w:rsidP="00E9345B">
      <w:pPr>
        <w:rPr>
          <w:rFonts w:ascii="Times New Roman" w:hAnsi="Times New Roman" w:cs="Times New Roman"/>
          <w:sz w:val="28"/>
          <w:szCs w:val="28"/>
        </w:rPr>
      </w:pPr>
      <w:r w:rsidRPr="00170C4D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баллов: </w:t>
      </w:r>
      <w:r w:rsidRPr="00170C4D">
        <w:rPr>
          <w:rFonts w:ascii="Times New Roman" w:hAnsi="Times New Roman" w:cs="Times New Roman"/>
          <w:sz w:val="28"/>
          <w:szCs w:val="28"/>
          <w:u w:val="single"/>
        </w:rPr>
        <w:t>30</w:t>
      </w:r>
    </w:p>
    <w:tbl>
      <w:tblPr>
        <w:tblStyle w:val="a3"/>
        <w:tblW w:w="10532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992"/>
        <w:gridCol w:w="1276"/>
        <w:gridCol w:w="1843"/>
        <w:gridCol w:w="2202"/>
      </w:tblGrid>
      <w:tr w:rsidR="00E9345B" w:rsidRPr="00170C4D" w:rsidTr="00E9345B">
        <w:trPr>
          <w:trHeight w:val="1098"/>
        </w:trPr>
        <w:tc>
          <w:tcPr>
            <w:tcW w:w="817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402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b/>
                <w:sz w:val="28"/>
                <w:szCs w:val="28"/>
              </w:rPr>
              <w:t>ФИО обучающихся</w:t>
            </w:r>
          </w:p>
        </w:tc>
        <w:tc>
          <w:tcPr>
            <w:tcW w:w="992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1843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  <w:tc>
          <w:tcPr>
            <w:tcW w:w="2202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педагога, должность</w:t>
            </w:r>
          </w:p>
        </w:tc>
      </w:tr>
      <w:tr w:rsidR="00E9345B" w:rsidRPr="00170C4D" w:rsidTr="00E9345B">
        <w:trPr>
          <w:trHeight w:val="283"/>
        </w:trPr>
        <w:tc>
          <w:tcPr>
            <w:tcW w:w="817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E9345B" w:rsidRPr="00170C4D" w:rsidRDefault="00E9345B" w:rsidP="005B1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Рябых Екатерина</w:t>
            </w:r>
          </w:p>
        </w:tc>
        <w:tc>
          <w:tcPr>
            <w:tcW w:w="992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276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202" w:type="dxa"/>
            <w:vMerge w:val="restart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Анфалова</w:t>
            </w:r>
            <w:proofErr w:type="spellEnd"/>
          </w:p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Ольга Александровна,  учитель</w:t>
            </w:r>
          </w:p>
        </w:tc>
      </w:tr>
      <w:tr w:rsidR="00E9345B" w:rsidRPr="00170C4D" w:rsidTr="00E9345B">
        <w:trPr>
          <w:trHeight w:val="271"/>
        </w:trPr>
        <w:tc>
          <w:tcPr>
            <w:tcW w:w="817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E9345B" w:rsidRPr="00170C4D" w:rsidRDefault="00E9345B" w:rsidP="005B1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Степанов Тихон</w:t>
            </w:r>
          </w:p>
        </w:tc>
        <w:tc>
          <w:tcPr>
            <w:tcW w:w="992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276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202" w:type="dxa"/>
            <w:vMerge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345B" w:rsidRPr="00170C4D" w:rsidTr="00E9345B">
        <w:trPr>
          <w:trHeight w:val="271"/>
        </w:trPr>
        <w:tc>
          <w:tcPr>
            <w:tcW w:w="817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E9345B" w:rsidRPr="00170C4D" w:rsidRDefault="00E9345B" w:rsidP="005B1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Андров</w:t>
            </w:r>
            <w:proofErr w:type="spellEnd"/>
            <w:r w:rsidRPr="00170C4D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992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276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202" w:type="dxa"/>
            <w:vMerge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345B" w:rsidRPr="00170C4D" w:rsidTr="00E9345B">
        <w:trPr>
          <w:trHeight w:val="271"/>
        </w:trPr>
        <w:tc>
          <w:tcPr>
            <w:tcW w:w="817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E9345B" w:rsidRPr="00170C4D" w:rsidRDefault="00E9345B" w:rsidP="005B1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Степанова Мария</w:t>
            </w:r>
          </w:p>
        </w:tc>
        <w:tc>
          <w:tcPr>
            <w:tcW w:w="992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276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E9345B" w:rsidRPr="00170C4D" w:rsidRDefault="00772787" w:rsidP="005B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202" w:type="dxa"/>
            <w:vMerge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345B" w:rsidRPr="00170C4D" w:rsidTr="00E9345B">
        <w:trPr>
          <w:trHeight w:val="271"/>
        </w:trPr>
        <w:tc>
          <w:tcPr>
            <w:tcW w:w="817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E9345B" w:rsidRPr="00170C4D" w:rsidRDefault="00E9345B" w:rsidP="005B1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 w:rsidRPr="00170C4D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992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276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202" w:type="dxa"/>
            <w:vMerge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345B" w:rsidRPr="00170C4D" w:rsidTr="00E9345B">
        <w:trPr>
          <w:trHeight w:val="283"/>
        </w:trPr>
        <w:tc>
          <w:tcPr>
            <w:tcW w:w="817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E9345B" w:rsidRPr="00170C4D" w:rsidRDefault="00E9345B" w:rsidP="005B1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Харин Данил</w:t>
            </w:r>
          </w:p>
        </w:tc>
        <w:tc>
          <w:tcPr>
            <w:tcW w:w="992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276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202" w:type="dxa"/>
            <w:vMerge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345B" w:rsidRPr="00170C4D" w:rsidTr="00E9345B">
        <w:trPr>
          <w:trHeight w:val="271"/>
        </w:trPr>
        <w:tc>
          <w:tcPr>
            <w:tcW w:w="817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E9345B" w:rsidRPr="00170C4D" w:rsidRDefault="00E9345B" w:rsidP="005B1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170C4D"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992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276" w:type="dxa"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E9345B" w:rsidRPr="00170C4D" w:rsidRDefault="00772787" w:rsidP="005B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202" w:type="dxa"/>
            <w:vMerge/>
          </w:tcPr>
          <w:p w:rsidR="00E9345B" w:rsidRPr="00170C4D" w:rsidRDefault="00E9345B" w:rsidP="005B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345B" w:rsidRPr="00170C4D" w:rsidTr="00E9345B">
        <w:trPr>
          <w:trHeight w:val="271"/>
        </w:trPr>
        <w:tc>
          <w:tcPr>
            <w:tcW w:w="817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E9345B" w:rsidRPr="00170C4D" w:rsidRDefault="00E9345B" w:rsidP="00E9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 xml:space="preserve">Исаев Никита </w:t>
            </w:r>
          </w:p>
        </w:tc>
        <w:tc>
          <w:tcPr>
            <w:tcW w:w="992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276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202" w:type="dxa"/>
            <w:vMerge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345B" w:rsidRPr="00170C4D" w:rsidTr="00E9345B">
        <w:trPr>
          <w:trHeight w:val="271"/>
        </w:trPr>
        <w:tc>
          <w:tcPr>
            <w:tcW w:w="817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E9345B" w:rsidRPr="00170C4D" w:rsidRDefault="00E9345B" w:rsidP="00E9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Мазунин</w:t>
            </w:r>
            <w:proofErr w:type="spellEnd"/>
            <w:r w:rsidRPr="00170C4D"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992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276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E9345B" w:rsidRPr="00170C4D" w:rsidRDefault="00772787" w:rsidP="00E93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202" w:type="dxa"/>
            <w:vMerge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345B" w:rsidRPr="00170C4D" w:rsidTr="00E9345B">
        <w:trPr>
          <w:trHeight w:val="271"/>
        </w:trPr>
        <w:tc>
          <w:tcPr>
            <w:tcW w:w="817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E9345B" w:rsidRPr="00170C4D" w:rsidRDefault="00E9345B" w:rsidP="00E9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Зубченко Дмитрий</w:t>
            </w:r>
          </w:p>
        </w:tc>
        <w:tc>
          <w:tcPr>
            <w:tcW w:w="992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276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202" w:type="dxa"/>
            <w:vMerge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345B" w:rsidRPr="00170C4D" w:rsidTr="00E9345B">
        <w:trPr>
          <w:trHeight w:val="283"/>
        </w:trPr>
        <w:tc>
          <w:tcPr>
            <w:tcW w:w="817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E9345B" w:rsidRPr="00170C4D" w:rsidRDefault="00E9345B" w:rsidP="00E9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Созонов Данил</w:t>
            </w:r>
          </w:p>
        </w:tc>
        <w:tc>
          <w:tcPr>
            <w:tcW w:w="992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276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202" w:type="dxa"/>
            <w:vMerge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345B" w:rsidRPr="00170C4D" w:rsidTr="00E9345B">
        <w:trPr>
          <w:trHeight w:val="271"/>
        </w:trPr>
        <w:tc>
          <w:tcPr>
            <w:tcW w:w="817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E9345B" w:rsidRPr="00170C4D" w:rsidRDefault="00E9345B" w:rsidP="00E9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Шумилов Роман</w:t>
            </w:r>
          </w:p>
        </w:tc>
        <w:tc>
          <w:tcPr>
            <w:tcW w:w="992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276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202" w:type="dxa"/>
            <w:vMerge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345B" w:rsidRPr="00170C4D" w:rsidTr="00E9345B">
        <w:trPr>
          <w:trHeight w:val="271"/>
        </w:trPr>
        <w:tc>
          <w:tcPr>
            <w:tcW w:w="817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E9345B" w:rsidRPr="00170C4D" w:rsidRDefault="00E9345B" w:rsidP="00E9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Погадаев</w:t>
            </w:r>
            <w:proofErr w:type="spellEnd"/>
            <w:r w:rsidRPr="00170C4D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992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E9345B" w:rsidRPr="00170C4D" w:rsidRDefault="00772787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202" w:type="dxa"/>
            <w:vMerge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345B" w:rsidRPr="00170C4D" w:rsidTr="00E9345B">
        <w:trPr>
          <w:trHeight w:val="357"/>
        </w:trPr>
        <w:tc>
          <w:tcPr>
            <w:tcW w:w="817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E9345B" w:rsidRPr="00170C4D" w:rsidRDefault="00E9345B" w:rsidP="00E9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Михайловская Екатерина</w:t>
            </w:r>
          </w:p>
        </w:tc>
        <w:tc>
          <w:tcPr>
            <w:tcW w:w="992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C4D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202" w:type="dxa"/>
            <w:vMerge/>
          </w:tcPr>
          <w:p w:rsidR="00E9345B" w:rsidRPr="00170C4D" w:rsidRDefault="00E9345B" w:rsidP="00E93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B1833" w:rsidRPr="00BC1734" w:rsidRDefault="005B1833" w:rsidP="005B1833">
      <w:pPr>
        <w:jc w:val="center"/>
        <w:rPr>
          <w:rFonts w:ascii="Times New Roman" w:hAnsi="Times New Roman" w:cs="Times New Roman"/>
          <w:b/>
        </w:rPr>
      </w:pPr>
    </w:p>
    <w:p w:rsidR="005B1833" w:rsidRDefault="00170C4D" w:rsidP="00170C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70C4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жюри</w:t>
      </w:r>
      <w:r w:rsidRPr="00170C4D">
        <w:rPr>
          <w:rFonts w:ascii="Times New Roman" w:hAnsi="Times New Roman" w:cs="Times New Roman"/>
          <w:sz w:val="28"/>
          <w:szCs w:val="28"/>
        </w:rPr>
        <w:t>: _____________/_______________________________/</w:t>
      </w:r>
    </w:p>
    <w:p w:rsidR="00170C4D" w:rsidRDefault="00170C4D" w:rsidP="00170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_______________/___________________________________/</w:t>
      </w:r>
    </w:p>
    <w:p w:rsidR="00170C4D" w:rsidRPr="00170C4D" w:rsidRDefault="00170C4D" w:rsidP="00170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_______________/__________________________________/</w:t>
      </w:r>
    </w:p>
    <w:bookmarkEnd w:id="0"/>
    <w:p w:rsidR="005B1833" w:rsidRDefault="005B1833" w:rsidP="005B1833">
      <w:pPr>
        <w:jc w:val="center"/>
        <w:rPr>
          <w:b/>
        </w:rPr>
      </w:pPr>
    </w:p>
    <w:p w:rsidR="005C26CC" w:rsidRDefault="005C26CC"/>
    <w:sectPr w:rsidR="005C26CC" w:rsidSect="005B18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1833"/>
    <w:rsid w:val="00170C4D"/>
    <w:rsid w:val="005B1833"/>
    <w:rsid w:val="005C26CC"/>
    <w:rsid w:val="006B5F78"/>
    <w:rsid w:val="00772787"/>
    <w:rsid w:val="00BC1734"/>
    <w:rsid w:val="00E9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F7D0"/>
  <w15:docId w15:val="{F1960117-4D46-4B5E-BD21-DE5EC0BC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8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83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2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78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Тиунова ЛВ</cp:lastModifiedBy>
  <cp:revision>9</cp:revision>
  <cp:lastPrinted>2022-12-21T06:15:00Z</cp:lastPrinted>
  <dcterms:created xsi:type="dcterms:W3CDTF">2018-10-22T03:58:00Z</dcterms:created>
  <dcterms:modified xsi:type="dcterms:W3CDTF">2022-12-21T06:20:00Z</dcterms:modified>
</cp:coreProperties>
</file>