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82" w:rsidRDefault="00525082" w:rsidP="005250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525082" w:rsidRDefault="00525082" w:rsidP="005250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25082" w:rsidRDefault="00525082" w:rsidP="005250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525082" w:rsidRDefault="00525082" w:rsidP="005250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525082" w:rsidRDefault="00525082" w:rsidP="0052508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по_</w:t>
      </w:r>
      <w:r>
        <w:rPr>
          <w:rFonts w:ascii="Times New Roman" w:hAnsi="Times New Roman"/>
          <w:b/>
          <w:i/>
          <w:sz w:val="28"/>
          <w:szCs w:val="28"/>
          <w:u w:val="single"/>
        </w:rPr>
        <w:t>химии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525082" w:rsidRDefault="00525082" w:rsidP="005250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25082" w:rsidRDefault="00525082" w:rsidP="00525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/>
          <w:sz w:val="28"/>
          <w:szCs w:val="28"/>
          <w:u w:val="single"/>
        </w:rPr>
        <w:t>06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.2022г</w:t>
      </w:r>
    </w:p>
    <w:p w:rsidR="00525082" w:rsidRDefault="00525082" w:rsidP="00525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>
        <w:rPr>
          <w:rFonts w:ascii="Times New Roman" w:hAnsi="Times New Roman"/>
          <w:sz w:val="28"/>
          <w:szCs w:val="28"/>
          <w:u w:val="single"/>
        </w:rPr>
        <w:t>14</w:t>
      </w:r>
    </w:p>
    <w:p w:rsidR="00525082" w:rsidRDefault="00525082" w:rsidP="00525082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>
        <w:rPr>
          <w:rFonts w:ascii="Times New Roman" w:hAnsi="Times New Roman"/>
          <w:sz w:val="28"/>
          <w:szCs w:val="28"/>
          <w:u w:val="single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0</w:t>
      </w:r>
    </w:p>
    <w:tbl>
      <w:tblPr>
        <w:tblStyle w:val="a3"/>
        <w:tblW w:w="10460" w:type="dxa"/>
        <w:tblInd w:w="-996" w:type="dxa"/>
        <w:tblLook w:val="04A0" w:firstRow="1" w:lastRow="0" w:firstColumn="1" w:lastColumn="0" w:noHBand="0" w:noVBand="1"/>
      </w:tblPr>
      <w:tblGrid>
        <w:gridCol w:w="787"/>
        <w:gridCol w:w="4093"/>
        <w:gridCol w:w="965"/>
        <w:gridCol w:w="1635"/>
        <w:gridCol w:w="1007"/>
        <w:gridCol w:w="1973"/>
      </w:tblGrid>
      <w:tr w:rsidR="00525082" w:rsidRPr="00164843" w:rsidTr="00525082">
        <w:trPr>
          <w:trHeight w:val="6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164843" w:rsidRDefault="00525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2" w:rsidRPr="00164843" w:rsidRDefault="00525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843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учащихся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2" w:rsidRPr="00164843" w:rsidRDefault="00525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8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2" w:rsidRDefault="00525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843">
              <w:rPr>
                <w:rFonts w:ascii="Times New Roman" w:hAnsi="Times New Roman" w:cs="Times New Roman"/>
                <w:b/>
                <w:sz w:val="28"/>
                <w:szCs w:val="28"/>
              </w:rPr>
              <w:t>Кол-во набранных баллов</w:t>
            </w:r>
          </w:p>
          <w:p w:rsidR="00525082" w:rsidRPr="00164843" w:rsidRDefault="00525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(мах. 50)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2" w:rsidRPr="00164843" w:rsidRDefault="00525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84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2" w:rsidRPr="00164843" w:rsidRDefault="00525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843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25082" w:rsidRPr="00164843" w:rsidTr="00525082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FEE">
              <w:rPr>
                <w:rFonts w:ascii="Times New Roman" w:hAnsi="Times New Roman" w:cs="Times New Roman"/>
                <w:sz w:val="28"/>
                <w:szCs w:val="28"/>
              </w:rPr>
              <w:t>Мазунина</w:t>
            </w:r>
            <w:proofErr w:type="spellEnd"/>
            <w:r w:rsidRPr="00703FEE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Тиунова Людмила Владимировна</w:t>
            </w:r>
          </w:p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525082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Мария Маратовна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525082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Никита Семенович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3B6F2A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Николаевич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3B6F2A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525082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Владимировна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525082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Евгений Александрович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3B6F2A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3B6F2A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Семериков Андрей Владимирович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525082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Максимовна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3B6F2A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Юрьевич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 w:rsidP="003B6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3B6F2A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 Марат Вячеславович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525082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Дарья Борисовна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082" w:rsidRPr="00164843" w:rsidTr="00525082">
        <w:trPr>
          <w:trHeight w:val="3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 w:rsidP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2" w:rsidRPr="00703FEE" w:rsidRDefault="0052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082" w:rsidRDefault="00525082" w:rsidP="00525082">
      <w:pPr>
        <w:rPr>
          <w:rFonts w:ascii="Times New Roman" w:hAnsi="Times New Roman" w:cs="Times New Roman"/>
          <w:sz w:val="28"/>
          <w:szCs w:val="28"/>
        </w:rPr>
      </w:pPr>
    </w:p>
    <w:p w:rsidR="00525082" w:rsidRDefault="00525082" w:rsidP="00525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_____________/_______________________________/</w:t>
      </w:r>
    </w:p>
    <w:p w:rsidR="00525082" w:rsidRDefault="00525082" w:rsidP="00525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_______________/___________________________________/</w:t>
      </w:r>
    </w:p>
    <w:p w:rsidR="00525082" w:rsidRDefault="00525082" w:rsidP="00525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_______________/__________________________________/</w:t>
      </w:r>
    </w:p>
    <w:p w:rsidR="005117D8" w:rsidRDefault="005117D8"/>
    <w:sectPr w:rsidR="0051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A9"/>
    <w:rsid w:val="000912AC"/>
    <w:rsid w:val="00164843"/>
    <w:rsid w:val="001B47A9"/>
    <w:rsid w:val="005117D8"/>
    <w:rsid w:val="00525082"/>
    <w:rsid w:val="00703FEE"/>
    <w:rsid w:val="009858AA"/>
    <w:rsid w:val="00E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0DE0"/>
  <w15:docId w15:val="{04D909A0-B1EC-413D-A287-E1D3FC74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Базуева НВ</dc:creator>
  <cp:lastModifiedBy>Тиунова ЛВ</cp:lastModifiedBy>
  <cp:revision>9</cp:revision>
  <cp:lastPrinted>2022-12-21T08:20:00Z</cp:lastPrinted>
  <dcterms:created xsi:type="dcterms:W3CDTF">2020-10-26T10:38:00Z</dcterms:created>
  <dcterms:modified xsi:type="dcterms:W3CDTF">2022-12-21T08:20:00Z</dcterms:modified>
</cp:coreProperties>
</file>