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D3" w:rsidRDefault="003273D3" w:rsidP="003273D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3273D3" w:rsidRDefault="003273D3" w:rsidP="003273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273D3" w:rsidRDefault="003273D3" w:rsidP="003273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3273D3" w:rsidRDefault="003273D3" w:rsidP="003273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3273D3" w:rsidRDefault="003273D3" w:rsidP="003273D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физической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культуре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3273D3" w:rsidRDefault="003273D3" w:rsidP="003273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273D3" w:rsidRDefault="003273D3" w:rsidP="003273D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>.2022г</w:t>
      </w:r>
    </w:p>
    <w:p w:rsidR="003273D3" w:rsidRDefault="003273D3" w:rsidP="003273D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/>
          <w:sz w:val="28"/>
          <w:szCs w:val="28"/>
          <w:u w:val="single"/>
        </w:rPr>
        <w:t>51</w:t>
      </w:r>
    </w:p>
    <w:p w:rsidR="003273D3" w:rsidRDefault="003273D3" w:rsidP="003273D3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>0</w:t>
      </w:r>
    </w:p>
    <w:p w:rsidR="003273D3" w:rsidRDefault="003273D3" w:rsidP="003273D3">
      <w:pPr>
        <w:spacing w:after="0"/>
        <w:rPr>
          <w:rFonts w:ascii="Times New Roman" w:hAnsi="Times New Roman"/>
          <w:sz w:val="28"/>
          <w:szCs w:val="28"/>
        </w:rPr>
      </w:pPr>
    </w:p>
    <w:p w:rsidR="003273D3" w:rsidRPr="003273D3" w:rsidRDefault="003273D3" w:rsidP="003273D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Мальчики/юноши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1559"/>
        <w:gridCol w:w="1134"/>
        <w:gridCol w:w="2331"/>
      </w:tblGrid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5"/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1E1225" w:rsidRDefault="003273D3" w:rsidP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Ф.И.О. обучающихся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(мах 100)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bookmarkEnd w:id="0"/>
      <w:tr w:rsidR="003273D3" w:rsidRPr="00CF6E14" w:rsidTr="00A13C84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Ильин Константин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55.67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Исаев Аркадий Викторович</w:t>
            </w:r>
          </w:p>
        </w:tc>
      </w:tr>
      <w:tr w:rsidR="003273D3" w:rsidRPr="00CF6E14" w:rsidTr="00A13C84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Мальцев Виталий Игоревич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54.25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A13C84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Садовский Максим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50.25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A13C84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Андров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56.75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A13C84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52.43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A13C84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CF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CF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Демин Владислав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51.41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5B2347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Богушевский Мирослав Александрович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Тиунов Борис Михайлович</w:t>
            </w:r>
          </w:p>
        </w:tc>
      </w:tr>
      <w:tr w:rsidR="003273D3" w:rsidRPr="00CF6E14" w:rsidTr="00281B4B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Роман Евгеньевич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56,66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281B4B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55,45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281B4B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Степанов Иван Иванович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55,85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01663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Тиунов Максим Викторович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53,65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01663">
        <w:trPr>
          <w:trHeight w:val="3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Таганов Андрей Константинович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51,18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rPr>
          <w:trHeight w:val="22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Кощеев Никита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Исаев Аркадий Викторович</w:t>
            </w:r>
          </w:p>
        </w:tc>
      </w:tr>
      <w:tr w:rsidR="003273D3" w:rsidRPr="00CF6E14" w:rsidTr="003273D3">
        <w:trPr>
          <w:trHeight w:val="227"/>
        </w:trPr>
        <w:tc>
          <w:tcPr>
            <w:tcW w:w="567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Баскаль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59,65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Глинин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57,26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Избицкий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 Илья Сергеевич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56,45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rPr>
          <w:trHeight w:val="27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Созонов Даниил Дмитриевич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55,10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Сергеевич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62,75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Тиунов Борис Михайлович</w:t>
            </w: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61,58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Семериков Андрей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60,10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Демин Мефодий Викторович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Жинжиков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61,75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Петуховский</w:t>
            </w:r>
            <w:proofErr w:type="spellEnd"/>
            <w:r w:rsidRPr="00CF6E1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63,48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rPr>
          <w:trHeight w:val="2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Кривощеков Захар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60,35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CF6E14" w:rsidTr="003273D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Исаев Артем Владиславович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64,72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73D3" w:rsidRPr="00CF6E14" w:rsidRDefault="003273D3" w:rsidP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E14" w:rsidRDefault="00CF6E14" w:rsidP="001811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3D3" w:rsidRDefault="003273D3" w:rsidP="00CF6E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AF9" w:rsidRPr="003273D3" w:rsidRDefault="003273D3" w:rsidP="003273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3273D3">
        <w:rPr>
          <w:rFonts w:ascii="Times New Roman" w:hAnsi="Times New Roman" w:cs="Times New Roman"/>
          <w:sz w:val="28"/>
          <w:szCs w:val="28"/>
        </w:rPr>
        <w:t>Девочки/девушки</w:t>
      </w: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992"/>
        <w:gridCol w:w="1559"/>
        <w:gridCol w:w="993"/>
        <w:gridCol w:w="1842"/>
      </w:tblGrid>
      <w:tr w:rsidR="003273D3" w:rsidRPr="001E1225" w:rsidTr="001E1225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 w:rsidP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Ф.И.О.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b/>
                <w:sz w:val="24"/>
                <w:szCs w:val="24"/>
              </w:rPr>
              <w:t>Ф.ИО. учителя</w:t>
            </w:r>
          </w:p>
        </w:tc>
      </w:tr>
      <w:tr w:rsidR="001E1225" w:rsidRPr="001E1225" w:rsidTr="001E1225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Исаева Полина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60.30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Исаев Аркадий Викторович</w:t>
            </w:r>
          </w:p>
        </w:tc>
      </w:tr>
      <w:tr w:rsidR="001E1225" w:rsidRPr="001E1225" w:rsidTr="001E1225">
        <w:trPr>
          <w:trHeight w:val="4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Никонова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58.32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Зинатулина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57.25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59.46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4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57.67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Исаева Валерия 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56.67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Тиунова Надежда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55.65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Петрова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62.65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 w:rsidP="001811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Тиунов Борис Михайлович</w:t>
            </w:r>
          </w:p>
        </w:tc>
      </w:tr>
      <w:tr w:rsidR="001E1225" w:rsidRPr="001E1225" w:rsidTr="001E1225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61,43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Власова Дарья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3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Демина Дарья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60,67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Попова Мария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59,35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58,23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25" w:rsidRPr="001E1225" w:rsidTr="001E1225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Салахова 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58 .15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225" w:rsidRPr="001E1225" w:rsidRDefault="001E1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rPr>
          <w:trHeight w:val="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София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62,56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Исаев аркадий Викторович</w:t>
            </w: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Лыжина Татьяна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61,31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58,36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Церлюкевич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Мария Максимовна.</w:t>
            </w: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65,31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Тиунов Борис Михайлович</w:t>
            </w: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64,25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Степанова Елизавета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63,49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tabs>
                <w:tab w:val="left" w:pos="18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Щербакова Виктория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 w:rsidP="001B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59.36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72,58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Тиунов Борис Михайлович</w:t>
            </w: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Макарова Юлия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67,32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Михайловская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70,73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3" w:rsidRPr="001E1225" w:rsidTr="001E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Шилохвостова</w:t>
            </w:r>
            <w:proofErr w:type="spellEnd"/>
            <w:r w:rsidRPr="001E122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68,35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D3" w:rsidRPr="001E1225" w:rsidRDefault="0032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2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D3" w:rsidRPr="001E1225" w:rsidRDefault="00327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AF9" w:rsidRDefault="00AB6AF9" w:rsidP="00AB6AF9">
      <w:pPr>
        <w:rPr>
          <w:rFonts w:ascii="Times New Roman" w:hAnsi="Times New Roman" w:cs="Times New Roman"/>
          <w:sz w:val="20"/>
          <w:szCs w:val="20"/>
        </w:rPr>
      </w:pPr>
    </w:p>
    <w:p w:rsidR="001E1225" w:rsidRDefault="001E1225" w:rsidP="001E1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_____________/_______________________________/</w:t>
      </w:r>
    </w:p>
    <w:p w:rsidR="001E1225" w:rsidRDefault="001E1225" w:rsidP="001E1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1E1225" w:rsidRDefault="001E1225" w:rsidP="001E1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p w:rsidR="00AB6AF9" w:rsidRDefault="00AB6AF9" w:rsidP="00AB6AF9">
      <w:pPr>
        <w:rPr>
          <w:rFonts w:ascii="Times New Roman" w:hAnsi="Times New Roman" w:cs="Times New Roman"/>
          <w:sz w:val="20"/>
          <w:szCs w:val="20"/>
        </w:rPr>
      </w:pPr>
    </w:p>
    <w:p w:rsidR="005D2244" w:rsidRDefault="005D2244"/>
    <w:sectPr w:rsidR="005D2244" w:rsidSect="005D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72D1"/>
    <w:multiLevelType w:val="hybridMultilevel"/>
    <w:tmpl w:val="2564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AF9"/>
    <w:rsid w:val="000D45E2"/>
    <w:rsid w:val="00137568"/>
    <w:rsid w:val="00181172"/>
    <w:rsid w:val="001B2F85"/>
    <w:rsid w:val="001E1225"/>
    <w:rsid w:val="00227495"/>
    <w:rsid w:val="003273D3"/>
    <w:rsid w:val="003E7C56"/>
    <w:rsid w:val="004960B5"/>
    <w:rsid w:val="005D2244"/>
    <w:rsid w:val="0063794A"/>
    <w:rsid w:val="007070F4"/>
    <w:rsid w:val="0074639D"/>
    <w:rsid w:val="007D5643"/>
    <w:rsid w:val="008248E3"/>
    <w:rsid w:val="008709C9"/>
    <w:rsid w:val="008A0680"/>
    <w:rsid w:val="008B618F"/>
    <w:rsid w:val="008D23C3"/>
    <w:rsid w:val="00936549"/>
    <w:rsid w:val="00A37534"/>
    <w:rsid w:val="00AB6AF9"/>
    <w:rsid w:val="00C740DA"/>
    <w:rsid w:val="00CB28E1"/>
    <w:rsid w:val="00CF6E14"/>
    <w:rsid w:val="00D22158"/>
    <w:rsid w:val="00D541F8"/>
    <w:rsid w:val="00DD5227"/>
    <w:rsid w:val="00E37F61"/>
    <w:rsid w:val="00F31906"/>
    <w:rsid w:val="00F7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8039"/>
  <w15:docId w15:val="{B577A11D-B839-4E5F-8C52-81E42AC2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AF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960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E1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Тиунова ЛВ</cp:lastModifiedBy>
  <cp:revision>10</cp:revision>
  <cp:lastPrinted>2022-10-25T05:42:00Z</cp:lastPrinted>
  <dcterms:created xsi:type="dcterms:W3CDTF">2021-10-10T16:05:00Z</dcterms:created>
  <dcterms:modified xsi:type="dcterms:W3CDTF">2022-12-21T06:36:00Z</dcterms:modified>
</cp:coreProperties>
</file>