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3D3" w:rsidRDefault="003273D3" w:rsidP="003273D3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МБОУ «</w:t>
      </w:r>
      <w:proofErr w:type="spellStart"/>
      <w:r>
        <w:rPr>
          <w:rFonts w:ascii="Times New Roman" w:hAnsi="Times New Roman"/>
          <w:b/>
          <w:sz w:val="28"/>
          <w:szCs w:val="28"/>
        </w:rPr>
        <w:t>Гайнская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СОШ»</w:t>
      </w:r>
    </w:p>
    <w:p w:rsidR="003273D3" w:rsidRDefault="003273D3" w:rsidP="003273D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3273D3" w:rsidRDefault="003273D3" w:rsidP="003273D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ПРОТОКОЛ </w:t>
      </w:r>
    </w:p>
    <w:p w:rsidR="003273D3" w:rsidRDefault="003273D3" w:rsidP="003273D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проведения школьного тура Всероссийской олимпиады школьников  </w:t>
      </w:r>
    </w:p>
    <w:p w:rsidR="003273D3" w:rsidRDefault="003273D3" w:rsidP="003273D3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по_</w:t>
      </w:r>
      <w:r>
        <w:rPr>
          <w:rFonts w:ascii="Times New Roman" w:hAnsi="Times New Roman"/>
          <w:b/>
          <w:i/>
          <w:sz w:val="28"/>
          <w:szCs w:val="28"/>
          <w:u w:val="single"/>
        </w:rPr>
        <w:t>физической</w:t>
      </w:r>
      <w:proofErr w:type="spellEnd"/>
      <w:r>
        <w:rPr>
          <w:rFonts w:ascii="Times New Roman" w:hAnsi="Times New Roman"/>
          <w:b/>
          <w:i/>
          <w:sz w:val="28"/>
          <w:szCs w:val="28"/>
          <w:u w:val="single"/>
        </w:rPr>
        <w:t xml:space="preserve"> культуре</w:t>
      </w:r>
      <w:r>
        <w:rPr>
          <w:rFonts w:ascii="Times New Roman" w:hAnsi="Times New Roman"/>
          <w:b/>
          <w:i/>
          <w:sz w:val="28"/>
          <w:szCs w:val="28"/>
        </w:rPr>
        <w:t>__</w:t>
      </w:r>
    </w:p>
    <w:p w:rsidR="003273D3" w:rsidRDefault="003273D3" w:rsidP="003273D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3273D3" w:rsidRDefault="003273D3" w:rsidP="003273D3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Дата проведения </w:t>
      </w:r>
      <w:r>
        <w:rPr>
          <w:rFonts w:ascii="Times New Roman" w:hAnsi="Times New Roman"/>
          <w:sz w:val="28"/>
          <w:szCs w:val="28"/>
          <w:u w:val="single"/>
        </w:rPr>
        <w:t>2</w:t>
      </w:r>
      <w:r>
        <w:rPr>
          <w:rFonts w:ascii="Times New Roman" w:hAnsi="Times New Roman"/>
          <w:sz w:val="28"/>
          <w:szCs w:val="28"/>
          <w:u w:val="single"/>
        </w:rPr>
        <w:t>1</w:t>
      </w:r>
      <w:r>
        <w:rPr>
          <w:rFonts w:ascii="Times New Roman" w:hAnsi="Times New Roman"/>
          <w:sz w:val="28"/>
          <w:szCs w:val="28"/>
          <w:u w:val="single"/>
        </w:rPr>
        <w:t>.</w:t>
      </w:r>
      <w:r>
        <w:rPr>
          <w:rFonts w:ascii="Times New Roman" w:hAnsi="Times New Roman"/>
          <w:sz w:val="28"/>
          <w:szCs w:val="28"/>
          <w:u w:val="single"/>
        </w:rPr>
        <w:t>10</w:t>
      </w:r>
      <w:r>
        <w:rPr>
          <w:rFonts w:ascii="Times New Roman" w:hAnsi="Times New Roman"/>
          <w:sz w:val="28"/>
          <w:szCs w:val="28"/>
          <w:u w:val="single"/>
        </w:rPr>
        <w:t>.2022г</w:t>
      </w:r>
    </w:p>
    <w:p w:rsidR="003273D3" w:rsidRDefault="003273D3" w:rsidP="003273D3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Общее количество участников </w:t>
      </w:r>
      <w:r>
        <w:rPr>
          <w:rFonts w:ascii="Times New Roman" w:hAnsi="Times New Roman"/>
          <w:sz w:val="28"/>
          <w:szCs w:val="28"/>
          <w:u w:val="single"/>
        </w:rPr>
        <w:t>51</w:t>
      </w:r>
    </w:p>
    <w:p w:rsidR="003273D3" w:rsidRDefault="003273D3" w:rsidP="003273D3">
      <w:pPr>
        <w:spacing w:after="0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Максимальное количество баллов: </w:t>
      </w:r>
      <w:r>
        <w:rPr>
          <w:rFonts w:ascii="Times New Roman" w:hAnsi="Times New Roman"/>
          <w:sz w:val="28"/>
          <w:szCs w:val="28"/>
          <w:u w:val="single"/>
        </w:rPr>
        <w:t>10</w:t>
      </w:r>
      <w:r>
        <w:rPr>
          <w:rFonts w:ascii="Times New Roman" w:hAnsi="Times New Roman"/>
          <w:sz w:val="28"/>
          <w:szCs w:val="28"/>
          <w:u w:val="single"/>
        </w:rPr>
        <w:t>0</w:t>
      </w:r>
    </w:p>
    <w:p w:rsidR="003273D3" w:rsidRDefault="003273D3" w:rsidP="003273D3">
      <w:pPr>
        <w:spacing w:after="0"/>
        <w:rPr>
          <w:rFonts w:ascii="Times New Roman" w:hAnsi="Times New Roman"/>
          <w:sz w:val="28"/>
          <w:szCs w:val="28"/>
        </w:rPr>
      </w:pPr>
    </w:p>
    <w:p w:rsidR="003273D3" w:rsidRPr="003273D3" w:rsidRDefault="003273D3" w:rsidP="003273D3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Мальчики/юноши</w:t>
      </w: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567"/>
        <w:gridCol w:w="3545"/>
        <w:gridCol w:w="992"/>
        <w:gridCol w:w="1559"/>
        <w:gridCol w:w="1134"/>
        <w:gridCol w:w="2331"/>
      </w:tblGrid>
      <w:tr w:rsidR="003273D3" w:rsidRPr="00CF6E14" w:rsidTr="003273D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73D3" w:rsidRPr="001E1225" w:rsidRDefault="003273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 w:colFirst="0" w:colLast="5"/>
            <w:r w:rsidRPr="001E122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73D3" w:rsidRPr="001E1225" w:rsidRDefault="003273D3" w:rsidP="003273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1225">
              <w:rPr>
                <w:rFonts w:ascii="Times New Roman" w:hAnsi="Times New Roman" w:cs="Times New Roman"/>
                <w:b/>
                <w:sz w:val="24"/>
                <w:szCs w:val="24"/>
              </w:rPr>
              <w:t>Ф.И.О. обучающихся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73D3" w:rsidRPr="001E1225" w:rsidRDefault="003273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1225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73D3" w:rsidRPr="001E1225" w:rsidRDefault="003273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1225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набранных баллов</w:t>
            </w:r>
          </w:p>
          <w:p w:rsidR="003273D3" w:rsidRPr="001E1225" w:rsidRDefault="003273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1225">
              <w:rPr>
                <w:rFonts w:ascii="Times New Roman" w:hAnsi="Times New Roman" w:cs="Times New Roman"/>
                <w:b/>
                <w:sz w:val="24"/>
                <w:szCs w:val="24"/>
              </w:rPr>
              <w:t>(мах 100)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73D3" w:rsidRPr="001E1225" w:rsidRDefault="003273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1225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2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73D3" w:rsidRPr="001E1225" w:rsidRDefault="003273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1225"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</w:tr>
      <w:bookmarkEnd w:id="0"/>
      <w:tr w:rsidR="003273D3" w:rsidRPr="00CF6E14" w:rsidTr="00A13C84">
        <w:trPr>
          <w:trHeight w:val="311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73D3" w:rsidRPr="00CF6E14" w:rsidRDefault="00327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73D3" w:rsidRPr="00CF6E14" w:rsidRDefault="00327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E14">
              <w:rPr>
                <w:rFonts w:ascii="Times New Roman" w:hAnsi="Times New Roman" w:cs="Times New Roman"/>
                <w:sz w:val="24"/>
                <w:szCs w:val="24"/>
              </w:rPr>
              <w:t>Ильин Константин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73D3" w:rsidRPr="00CF6E14" w:rsidRDefault="00327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E14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73D3" w:rsidRPr="00CF6E14" w:rsidRDefault="00327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E14">
              <w:rPr>
                <w:rFonts w:ascii="Times New Roman" w:hAnsi="Times New Roman" w:cs="Times New Roman"/>
                <w:sz w:val="24"/>
                <w:szCs w:val="24"/>
              </w:rPr>
              <w:t>55.67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73D3" w:rsidRPr="00CF6E14" w:rsidRDefault="00327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E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273D3" w:rsidRPr="00CF6E14" w:rsidRDefault="00327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E14">
              <w:rPr>
                <w:rFonts w:ascii="Times New Roman" w:hAnsi="Times New Roman" w:cs="Times New Roman"/>
                <w:sz w:val="24"/>
                <w:szCs w:val="24"/>
              </w:rPr>
              <w:t>Исаев Аркадий Викторович</w:t>
            </w:r>
          </w:p>
        </w:tc>
      </w:tr>
      <w:tr w:rsidR="003273D3" w:rsidRPr="00CF6E14" w:rsidTr="00A13C84">
        <w:trPr>
          <w:trHeight w:val="311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73D3" w:rsidRPr="00CF6E14" w:rsidRDefault="00327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73D3" w:rsidRPr="00CF6E14" w:rsidRDefault="00327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E14">
              <w:rPr>
                <w:rFonts w:ascii="Times New Roman" w:hAnsi="Times New Roman" w:cs="Times New Roman"/>
                <w:sz w:val="24"/>
                <w:szCs w:val="24"/>
              </w:rPr>
              <w:t>Мальцев Виталий Игоревич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73D3" w:rsidRPr="00CF6E14" w:rsidRDefault="00327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E14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73D3" w:rsidRPr="00CF6E14" w:rsidRDefault="00327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E14">
              <w:rPr>
                <w:rFonts w:ascii="Times New Roman" w:hAnsi="Times New Roman" w:cs="Times New Roman"/>
                <w:sz w:val="24"/>
                <w:szCs w:val="24"/>
              </w:rPr>
              <w:t>54.25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73D3" w:rsidRPr="00CF6E14" w:rsidRDefault="00327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E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3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273D3" w:rsidRPr="00CF6E14" w:rsidRDefault="00327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3D3" w:rsidRPr="00CF6E14" w:rsidTr="00A13C84">
        <w:trPr>
          <w:trHeight w:val="311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73D3" w:rsidRPr="00CF6E14" w:rsidRDefault="00327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73D3" w:rsidRPr="00CF6E14" w:rsidRDefault="00327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E14">
              <w:rPr>
                <w:rFonts w:ascii="Times New Roman" w:hAnsi="Times New Roman" w:cs="Times New Roman"/>
                <w:sz w:val="24"/>
                <w:szCs w:val="24"/>
              </w:rPr>
              <w:t>Садовский Максим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73D3" w:rsidRPr="00CF6E14" w:rsidRDefault="00327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E14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73D3" w:rsidRPr="00CF6E14" w:rsidRDefault="00327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E14">
              <w:rPr>
                <w:rFonts w:ascii="Times New Roman" w:hAnsi="Times New Roman" w:cs="Times New Roman"/>
                <w:sz w:val="24"/>
                <w:szCs w:val="24"/>
              </w:rPr>
              <w:t>50.25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73D3" w:rsidRPr="00CF6E14" w:rsidRDefault="00327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273D3" w:rsidRPr="00CF6E14" w:rsidRDefault="00327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3D3" w:rsidRPr="00CF6E14" w:rsidTr="00A13C84">
        <w:trPr>
          <w:trHeight w:val="311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73D3" w:rsidRPr="00CF6E14" w:rsidRDefault="00327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73D3" w:rsidRPr="00CF6E14" w:rsidRDefault="00327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6E14">
              <w:rPr>
                <w:rFonts w:ascii="Times New Roman" w:hAnsi="Times New Roman" w:cs="Times New Roman"/>
                <w:sz w:val="24"/>
                <w:szCs w:val="24"/>
              </w:rPr>
              <w:t>Андров</w:t>
            </w:r>
            <w:proofErr w:type="spellEnd"/>
            <w:r w:rsidRPr="00CF6E14">
              <w:rPr>
                <w:rFonts w:ascii="Times New Roman" w:hAnsi="Times New Roman" w:cs="Times New Roman"/>
                <w:sz w:val="24"/>
                <w:szCs w:val="24"/>
              </w:rPr>
              <w:t xml:space="preserve"> Артем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73D3" w:rsidRPr="00CF6E14" w:rsidRDefault="00327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E14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73D3" w:rsidRPr="00CF6E14" w:rsidRDefault="00327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E14">
              <w:rPr>
                <w:rFonts w:ascii="Times New Roman" w:hAnsi="Times New Roman" w:cs="Times New Roman"/>
                <w:sz w:val="24"/>
                <w:szCs w:val="24"/>
              </w:rPr>
              <w:t>56.75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73D3" w:rsidRPr="00CF6E14" w:rsidRDefault="00327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E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273D3" w:rsidRPr="00CF6E14" w:rsidRDefault="00327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3D3" w:rsidRPr="00CF6E14" w:rsidTr="00A13C84">
        <w:trPr>
          <w:trHeight w:val="311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73D3" w:rsidRPr="00CF6E14" w:rsidRDefault="00327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73D3" w:rsidRPr="00CF6E14" w:rsidRDefault="00327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6E14">
              <w:rPr>
                <w:rFonts w:ascii="Times New Roman" w:hAnsi="Times New Roman" w:cs="Times New Roman"/>
                <w:sz w:val="24"/>
                <w:szCs w:val="24"/>
              </w:rPr>
              <w:t>Мазунин</w:t>
            </w:r>
            <w:proofErr w:type="spellEnd"/>
            <w:r w:rsidRPr="00CF6E14">
              <w:rPr>
                <w:rFonts w:ascii="Times New Roman" w:hAnsi="Times New Roman" w:cs="Times New Roman"/>
                <w:sz w:val="24"/>
                <w:szCs w:val="24"/>
              </w:rPr>
              <w:t xml:space="preserve"> Денис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73D3" w:rsidRPr="00CF6E14" w:rsidRDefault="00327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E14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73D3" w:rsidRPr="00CF6E14" w:rsidRDefault="00327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E14">
              <w:rPr>
                <w:rFonts w:ascii="Times New Roman" w:hAnsi="Times New Roman" w:cs="Times New Roman"/>
                <w:sz w:val="24"/>
                <w:szCs w:val="24"/>
              </w:rPr>
              <w:t>52.43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73D3" w:rsidRPr="00CF6E14" w:rsidRDefault="00327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273D3" w:rsidRPr="00CF6E14" w:rsidRDefault="00327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3D3" w:rsidRPr="00CF6E14" w:rsidTr="00A13C84">
        <w:trPr>
          <w:trHeight w:val="311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73D3" w:rsidRPr="00CF6E14" w:rsidRDefault="003273D3" w:rsidP="00CF6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73D3" w:rsidRPr="00CF6E14" w:rsidRDefault="003273D3" w:rsidP="00CF6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E14">
              <w:rPr>
                <w:rFonts w:ascii="Times New Roman" w:hAnsi="Times New Roman" w:cs="Times New Roman"/>
                <w:sz w:val="24"/>
                <w:szCs w:val="24"/>
              </w:rPr>
              <w:t>Демин Владислав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73D3" w:rsidRPr="00CF6E14" w:rsidRDefault="00327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E14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73D3" w:rsidRPr="00CF6E14" w:rsidRDefault="00327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E14">
              <w:rPr>
                <w:rFonts w:ascii="Times New Roman" w:hAnsi="Times New Roman" w:cs="Times New Roman"/>
                <w:sz w:val="24"/>
                <w:szCs w:val="24"/>
              </w:rPr>
              <w:t>51.41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73D3" w:rsidRPr="00CF6E14" w:rsidRDefault="00327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73D3" w:rsidRPr="00CF6E14" w:rsidRDefault="00327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3D3" w:rsidRPr="00CF6E14" w:rsidTr="005B2347">
        <w:trPr>
          <w:trHeight w:val="311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73D3" w:rsidRPr="00CF6E14" w:rsidRDefault="00327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73D3" w:rsidRPr="00CF6E14" w:rsidRDefault="00327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E14">
              <w:rPr>
                <w:rFonts w:ascii="Times New Roman" w:hAnsi="Times New Roman" w:cs="Times New Roman"/>
                <w:sz w:val="24"/>
                <w:szCs w:val="24"/>
              </w:rPr>
              <w:t>Богушевский Мирослав Александрович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73D3" w:rsidRPr="00CF6E14" w:rsidRDefault="00327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E14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73D3" w:rsidRPr="00CF6E14" w:rsidRDefault="00327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E14">
              <w:rPr>
                <w:rFonts w:ascii="Times New Roman" w:hAnsi="Times New Roman" w:cs="Times New Roman"/>
                <w:sz w:val="24"/>
                <w:szCs w:val="24"/>
              </w:rPr>
              <w:t>57,68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73D3" w:rsidRPr="00CF6E14" w:rsidRDefault="00327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E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273D3" w:rsidRPr="00CF6E14" w:rsidRDefault="00327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E14">
              <w:rPr>
                <w:rFonts w:ascii="Times New Roman" w:hAnsi="Times New Roman" w:cs="Times New Roman"/>
                <w:sz w:val="24"/>
                <w:szCs w:val="24"/>
              </w:rPr>
              <w:t>Тиунов Борис Михайлович</w:t>
            </w:r>
          </w:p>
        </w:tc>
      </w:tr>
      <w:tr w:rsidR="003273D3" w:rsidRPr="00CF6E14" w:rsidTr="00281B4B">
        <w:trPr>
          <w:trHeight w:val="311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73D3" w:rsidRPr="00CF6E14" w:rsidRDefault="00327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73D3" w:rsidRPr="00CF6E14" w:rsidRDefault="00327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6E14">
              <w:rPr>
                <w:rFonts w:ascii="Times New Roman" w:hAnsi="Times New Roman" w:cs="Times New Roman"/>
                <w:sz w:val="24"/>
                <w:szCs w:val="24"/>
              </w:rPr>
              <w:t>Жижилев</w:t>
            </w:r>
            <w:proofErr w:type="spellEnd"/>
            <w:r w:rsidRPr="00CF6E14">
              <w:rPr>
                <w:rFonts w:ascii="Times New Roman" w:hAnsi="Times New Roman" w:cs="Times New Roman"/>
                <w:sz w:val="24"/>
                <w:szCs w:val="24"/>
              </w:rPr>
              <w:t xml:space="preserve"> Роман Евгеньевич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73D3" w:rsidRPr="00CF6E14" w:rsidRDefault="00327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E14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73D3" w:rsidRPr="00CF6E14" w:rsidRDefault="00327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E14">
              <w:rPr>
                <w:rFonts w:ascii="Times New Roman" w:hAnsi="Times New Roman" w:cs="Times New Roman"/>
                <w:sz w:val="24"/>
                <w:szCs w:val="24"/>
              </w:rPr>
              <w:t>56,66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73D3" w:rsidRPr="00CF6E14" w:rsidRDefault="00327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E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273D3" w:rsidRPr="00CF6E14" w:rsidRDefault="00327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3D3" w:rsidRPr="00CF6E14" w:rsidTr="00281B4B">
        <w:trPr>
          <w:trHeight w:val="311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73D3" w:rsidRPr="00CF6E14" w:rsidRDefault="00327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73D3" w:rsidRPr="00CF6E14" w:rsidRDefault="00327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6E14">
              <w:rPr>
                <w:rFonts w:ascii="Times New Roman" w:hAnsi="Times New Roman" w:cs="Times New Roman"/>
                <w:sz w:val="24"/>
                <w:szCs w:val="24"/>
              </w:rPr>
              <w:t>Анфалов</w:t>
            </w:r>
            <w:proofErr w:type="spellEnd"/>
            <w:r w:rsidRPr="00CF6E14">
              <w:rPr>
                <w:rFonts w:ascii="Times New Roman" w:hAnsi="Times New Roman" w:cs="Times New Roman"/>
                <w:sz w:val="24"/>
                <w:szCs w:val="24"/>
              </w:rPr>
              <w:t xml:space="preserve"> Денис Сергеевич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73D3" w:rsidRPr="00CF6E14" w:rsidRDefault="00327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E14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73D3" w:rsidRPr="00CF6E14" w:rsidRDefault="00327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E14">
              <w:rPr>
                <w:rFonts w:ascii="Times New Roman" w:hAnsi="Times New Roman" w:cs="Times New Roman"/>
                <w:sz w:val="24"/>
                <w:szCs w:val="24"/>
              </w:rPr>
              <w:t>55,45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73D3" w:rsidRPr="00CF6E14" w:rsidRDefault="00327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E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3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273D3" w:rsidRPr="00CF6E14" w:rsidRDefault="00327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3D3" w:rsidRPr="00CF6E14" w:rsidTr="00281B4B">
        <w:trPr>
          <w:trHeight w:val="311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73D3" w:rsidRPr="00CF6E14" w:rsidRDefault="003273D3" w:rsidP="00327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73D3" w:rsidRPr="00CF6E14" w:rsidRDefault="003273D3" w:rsidP="00327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E14">
              <w:rPr>
                <w:rFonts w:ascii="Times New Roman" w:hAnsi="Times New Roman" w:cs="Times New Roman"/>
                <w:sz w:val="24"/>
                <w:szCs w:val="24"/>
              </w:rPr>
              <w:t>Степанов Иван Иванович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73D3" w:rsidRPr="00CF6E14" w:rsidRDefault="003273D3" w:rsidP="00327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E14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73D3" w:rsidRPr="00CF6E14" w:rsidRDefault="003273D3" w:rsidP="00327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E14">
              <w:rPr>
                <w:rFonts w:ascii="Times New Roman" w:hAnsi="Times New Roman" w:cs="Times New Roman"/>
                <w:sz w:val="24"/>
                <w:szCs w:val="24"/>
              </w:rPr>
              <w:t>55,85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73D3" w:rsidRPr="00CF6E14" w:rsidRDefault="003273D3" w:rsidP="00327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E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3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273D3" w:rsidRPr="00CF6E14" w:rsidRDefault="003273D3" w:rsidP="00327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3D3" w:rsidRPr="00CF6E14" w:rsidTr="00301663">
        <w:trPr>
          <w:trHeight w:val="311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73D3" w:rsidRPr="00CF6E14" w:rsidRDefault="003273D3" w:rsidP="00327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73D3" w:rsidRPr="00CF6E14" w:rsidRDefault="003273D3" w:rsidP="00327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E14">
              <w:rPr>
                <w:rFonts w:ascii="Times New Roman" w:hAnsi="Times New Roman" w:cs="Times New Roman"/>
                <w:sz w:val="24"/>
                <w:szCs w:val="24"/>
              </w:rPr>
              <w:t>Тиунов Максим Викторович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73D3" w:rsidRPr="00CF6E14" w:rsidRDefault="003273D3" w:rsidP="00327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E14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73D3" w:rsidRPr="00CF6E14" w:rsidRDefault="003273D3" w:rsidP="00327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E14">
              <w:rPr>
                <w:rFonts w:ascii="Times New Roman" w:hAnsi="Times New Roman" w:cs="Times New Roman"/>
                <w:sz w:val="24"/>
                <w:szCs w:val="24"/>
              </w:rPr>
              <w:t>53,65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73D3" w:rsidRPr="00CF6E14" w:rsidRDefault="003273D3" w:rsidP="00327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273D3" w:rsidRPr="00CF6E14" w:rsidRDefault="003273D3" w:rsidP="00327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3D3" w:rsidRPr="00CF6E14" w:rsidTr="00301663">
        <w:trPr>
          <w:trHeight w:val="311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73D3" w:rsidRPr="00CF6E14" w:rsidRDefault="003273D3" w:rsidP="00327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73D3" w:rsidRPr="00CF6E14" w:rsidRDefault="003273D3" w:rsidP="00327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E14">
              <w:rPr>
                <w:rFonts w:ascii="Times New Roman" w:hAnsi="Times New Roman" w:cs="Times New Roman"/>
                <w:sz w:val="24"/>
                <w:szCs w:val="24"/>
              </w:rPr>
              <w:t>Таганов Андрей Константинович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73D3" w:rsidRPr="00CF6E14" w:rsidRDefault="003273D3" w:rsidP="00327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E14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73D3" w:rsidRPr="00CF6E14" w:rsidRDefault="003273D3" w:rsidP="00327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E14">
              <w:rPr>
                <w:rFonts w:ascii="Times New Roman" w:hAnsi="Times New Roman" w:cs="Times New Roman"/>
                <w:sz w:val="24"/>
                <w:szCs w:val="24"/>
              </w:rPr>
              <w:t>51,18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73D3" w:rsidRPr="00CF6E14" w:rsidRDefault="003273D3" w:rsidP="00327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73D3" w:rsidRPr="00CF6E14" w:rsidRDefault="003273D3" w:rsidP="00327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3D3" w:rsidRPr="00CF6E14" w:rsidTr="003273D3">
        <w:trPr>
          <w:trHeight w:val="227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</w:tcPr>
          <w:p w:rsidR="003273D3" w:rsidRPr="00CF6E14" w:rsidRDefault="003273D3" w:rsidP="00327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hideMark/>
          </w:tcPr>
          <w:p w:rsidR="003273D3" w:rsidRPr="00CF6E14" w:rsidRDefault="003273D3" w:rsidP="00327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E14">
              <w:rPr>
                <w:rFonts w:ascii="Times New Roman" w:hAnsi="Times New Roman" w:cs="Times New Roman"/>
                <w:sz w:val="24"/>
                <w:szCs w:val="24"/>
              </w:rPr>
              <w:t>Кощеев Никита Николаевич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73D3" w:rsidRPr="00CF6E14" w:rsidRDefault="003273D3" w:rsidP="00327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E14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73D3" w:rsidRPr="00CF6E14" w:rsidRDefault="003273D3" w:rsidP="00327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E14">
              <w:rPr>
                <w:rFonts w:ascii="Times New Roman" w:hAnsi="Times New Roman" w:cs="Times New Roman"/>
                <w:sz w:val="24"/>
                <w:szCs w:val="24"/>
              </w:rPr>
              <w:t>60,35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73D3" w:rsidRPr="00CF6E14" w:rsidRDefault="003273D3" w:rsidP="00327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E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73D3" w:rsidRPr="00CF6E14" w:rsidRDefault="003273D3" w:rsidP="00327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E14">
              <w:rPr>
                <w:rFonts w:ascii="Times New Roman" w:hAnsi="Times New Roman" w:cs="Times New Roman"/>
                <w:sz w:val="24"/>
                <w:szCs w:val="24"/>
              </w:rPr>
              <w:t>Исаев Аркадий Викторович</w:t>
            </w:r>
          </w:p>
        </w:tc>
      </w:tr>
      <w:tr w:rsidR="003273D3" w:rsidRPr="00CF6E14" w:rsidTr="003273D3">
        <w:trPr>
          <w:trHeight w:val="227"/>
        </w:trPr>
        <w:tc>
          <w:tcPr>
            <w:tcW w:w="567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73D3" w:rsidRPr="00CF6E14" w:rsidRDefault="003273D3" w:rsidP="00327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545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73D3" w:rsidRPr="00CF6E14" w:rsidRDefault="003273D3" w:rsidP="00327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6E14">
              <w:rPr>
                <w:rFonts w:ascii="Times New Roman" w:hAnsi="Times New Roman" w:cs="Times New Roman"/>
                <w:sz w:val="24"/>
                <w:szCs w:val="24"/>
              </w:rPr>
              <w:t>Баскаль</w:t>
            </w:r>
            <w:proofErr w:type="spellEnd"/>
            <w:r w:rsidRPr="00CF6E14">
              <w:rPr>
                <w:rFonts w:ascii="Times New Roman" w:hAnsi="Times New Roman" w:cs="Times New Roman"/>
                <w:sz w:val="24"/>
                <w:szCs w:val="24"/>
              </w:rPr>
              <w:t xml:space="preserve"> Сергей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73D3" w:rsidRPr="00CF6E14" w:rsidRDefault="003273D3" w:rsidP="00327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E14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73D3" w:rsidRPr="00CF6E14" w:rsidRDefault="003273D3" w:rsidP="00327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E14">
              <w:rPr>
                <w:rFonts w:ascii="Times New Roman" w:hAnsi="Times New Roman" w:cs="Times New Roman"/>
                <w:sz w:val="24"/>
                <w:szCs w:val="24"/>
              </w:rPr>
              <w:t>59,65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73D3" w:rsidRPr="00CF6E14" w:rsidRDefault="003273D3" w:rsidP="00327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E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273D3" w:rsidRPr="00CF6E14" w:rsidRDefault="003273D3" w:rsidP="00327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3D3" w:rsidRPr="00CF6E14" w:rsidTr="003273D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73D3" w:rsidRPr="00CF6E14" w:rsidRDefault="003273D3" w:rsidP="00327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73D3" w:rsidRPr="00CF6E14" w:rsidRDefault="003273D3" w:rsidP="00327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6E14">
              <w:rPr>
                <w:rFonts w:ascii="Times New Roman" w:hAnsi="Times New Roman" w:cs="Times New Roman"/>
                <w:sz w:val="24"/>
                <w:szCs w:val="24"/>
              </w:rPr>
              <w:t>Глинин</w:t>
            </w:r>
            <w:proofErr w:type="spellEnd"/>
            <w:r w:rsidRPr="00CF6E14">
              <w:rPr>
                <w:rFonts w:ascii="Times New Roman" w:hAnsi="Times New Roman" w:cs="Times New Roman"/>
                <w:sz w:val="24"/>
                <w:szCs w:val="24"/>
              </w:rPr>
              <w:t xml:space="preserve"> Артём Николаевич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73D3" w:rsidRPr="00CF6E14" w:rsidRDefault="003273D3" w:rsidP="00327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E14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73D3" w:rsidRPr="00CF6E14" w:rsidRDefault="003273D3" w:rsidP="00327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E14">
              <w:rPr>
                <w:rFonts w:ascii="Times New Roman" w:hAnsi="Times New Roman" w:cs="Times New Roman"/>
                <w:sz w:val="24"/>
                <w:szCs w:val="24"/>
              </w:rPr>
              <w:t>57,26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73D3" w:rsidRPr="00CF6E14" w:rsidRDefault="003273D3" w:rsidP="00327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E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3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273D3" w:rsidRPr="00CF6E14" w:rsidRDefault="003273D3" w:rsidP="00327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3D3" w:rsidRPr="00CF6E14" w:rsidTr="003273D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73D3" w:rsidRPr="00CF6E14" w:rsidRDefault="003273D3" w:rsidP="00327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73D3" w:rsidRPr="00CF6E14" w:rsidRDefault="003273D3" w:rsidP="00327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6E14">
              <w:rPr>
                <w:rFonts w:ascii="Times New Roman" w:hAnsi="Times New Roman" w:cs="Times New Roman"/>
                <w:sz w:val="24"/>
                <w:szCs w:val="24"/>
              </w:rPr>
              <w:t>Избицкий</w:t>
            </w:r>
            <w:proofErr w:type="spellEnd"/>
            <w:r w:rsidRPr="00CF6E14">
              <w:rPr>
                <w:rFonts w:ascii="Times New Roman" w:hAnsi="Times New Roman" w:cs="Times New Roman"/>
                <w:sz w:val="24"/>
                <w:szCs w:val="24"/>
              </w:rPr>
              <w:t xml:space="preserve">  Илья Сергеевич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73D3" w:rsidRPr="00CF6E14" w:rsidRDefault="003273D3" w:rsidP="00327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E14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73D3" w:rsidRPr="00CF6E14" w:rsidRDefault="003273D3" w:rsidP="00327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E14">
              <w:rPr>
                <w:rFonts w:ascii="Times New Roman" w:hAnsi="Times New Roman" w:cs="Times New Roman"/>
                <w:sz w:val="24"/>
                <w:szCs w:val="24"/>
              </w:rPr>
              <w:t>56,45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73D3" w:rsidRPr="00CF6E14" w:rsidRDefault="003273D3" w:rsidP="00327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273D3" w:rsidRPr="00CF6E14" w:rsidRDefault="003273D3" w:rsidP="00327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3D3" w:rsidRPr="00CF6E14" w:rsidTr="003273D3">
        <w:trPr>
          <w:trHeight w:val="272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73D3" w:rsidRPr="00CF6E14" w:rsidRDefault="003273D3" w:rsidP="00327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73D3" w:rsidRPr="00CF6E14" w:rsidRDefault="003273D3" w:rsidP="00327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E14">
              <w:rPr>
                <w:rFonts w:ascii="Times New Roman" w:hAnsi="Times New Roman" w:cs="Times New Roman"/>
                <w:sz w:val="24"/>
                <w:szCs w:val="24"/>
              </w:rPr>
              <w:t>Созонов Даниил Дмитриевич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73D3" w:rsidRPr="00CF6E14" w:rsidRDefault="003273D3" w:rsidP="00327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E14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73D3" w:rsidRPr="00CF6E14" w:rsidRDefault="003273D3" w:rsidP="00327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E14">
              <w:rPr>
                <w:rFonts w:ascii="Times New Roman" w:hAnsi="Times New Roman" w:cs="Times New Roman"/>
                <w:sz w:val="24"/>
                <w:szCs w:val="24"/>
              </w:rPr>
              <w:t>55,10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73D3" w:rsidRPr="00CF6E14" w:rsidRDefault="003273D3" w:rsidP="00327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273D3" w:rsidRPr="00CF6E14" w:rsidRDefault="003273D3" w:rsidP="00327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3D3" w:rsidRPr="00CF6E14" w:rsidTr="003273D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73D3" w:rsidRPr="00CF6E14" w:rsidRDefault="003273D3" w:rsidP="00327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73D3" w:rsidRPr="00CF6E14" w:rsidRDefault="003273D3" w:rsidP="00327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6E14">
              <w:rPr>
                <w:rFonts w:ascii="Times New Roman" w:hAnsi="Times New Roman" w:cs="Times New Roman"/>
                <w:sz w:val="24"/>
                <w:szCs w:val="24"/>
              </w:rPr>
              <w:t>Мизев</w:t>
            </w:r>
            <w:proofErr w:type="spellEnd"/>
            <w:r w:rsidRPr="00CF6E14">
              <w:rPr>
                <w:rFonts w:ascii="Times New Roman" w:hAnsi="Times New Roman" w:cs="Times New Roman"/>
                <w:sz w:val="24"/>
                <w:szCs w:val="24"/>
              </w:rPr>
              <w:t xml:space="preserve"> Валентин Сергеевич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73D3" w:rsidRPr="00CF6E14" w:rsidRDefault="003273D3" w:rsidP="00327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E1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73D3" w:rsidRPr="00CF6E14" w:rsidRDefault="003273D3" w:rsidP="00327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E14">
              <w:rPr>
                <w:rFonts w:ascii="Times New Roman" w:hAnsi="Times New Roman" w:cs="Times New Roman"/>
                <w:sz w:val="24"/>
                <w:szCs w:val="24"/>
              </w:rPr>
              <w:t>62,75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73D3" w:rsidRPr="00CF6E14" w:rsidRDefault="003273D3" w:rsidP="00327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E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73D3" w:rsidRPr="00CF6E14" w:rsidRDefault="003273D3" w:rsidP="00327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E14">
              <w:rPr>
                <w:rFonts w:ascii="Times New Roman" w:hAnsi="Times New Roman" w:cs="Times New Roman"/>
                <w:sz w:val="24"/>
                <w:szCs w:val="24"/>
              </w:rPr>
              <w:t>Тиунов Борис Михайлович</w:t>
            </w:r>
          </w:p>
        </w:tc>
      </w:tr>
      <w:tr w:rsidR="003273D3" w:rsidRPr="00CF6E14" w:rsidTr="003273D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73D3" w:rsidRPr="00CF6E14" w:rsidRDefault="003273D3" w:rsidP="00327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73D3" w:rsidRPr="00CF6E14" w:rsidRDefault="003273D3" w:rsidP="00327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6E14">
              <w:rPr>
                <w:rFonts w:ascii="Times New Roman" w:hAnsi="Times New Roman" w:cs="Times New Roman"/>
                <w:sz w:val="24"/>
                <w:szCs w:val="24"/>
              </w:rPr>
              <w:t>Погадаев</w:t>
            </w:r>
            <w:proofErr w:type="spellEnd"/>
            <w:r w:rsidRPr="00CF6E14">
              <w:rPr>
                <w:rFonts w:ascii="Times New Roman" w:hAnsi="Times New Roman" w:cs="Times New Roman"/>
                <w:sz w:val="24"/>
                <w:szCs w:val="24"/>
              </w:rPr>
              <w:t xml:space="preserve"> Кирилл Юрьевич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73D3" w:rsidRPr="00CF6E14" w:rsidRDefault="003273D3" w:rsidP="00327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E1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73D3" w:rsidRPr="00CF6E14" w:rsidRDefault="003273D3" w:rsidP="00327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E14">
              <w:rPr>
                <w:rFonts w:ascii="Times New Roman" w:hAnsi="Times New Roman" w:cs="Times New Roman"/>
                <w:sz w:val="24"/>
                <w:szCs w:val="24"/>
              </w:rPr>
              <w:t>61,58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73D3" w:rsidRPr="00CF6E14" w:rsidRDefault="003273D3" w:rsidP="00327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E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273D3" w:rsidRPr="00CF6E14" w:rsidRDefault="003273D3" w:rsidP="00327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3D3" w:rsidRPr="00CF6E14" w:rsidTr="003273D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73D3" w:rsidRPr="00CF6E14" w:rsidRDefault="003273D3" w:rsidP="00327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73D3" w:rsidRPr="00CF6E14" w:rsidRDefault="003273D3" w:rsidP="00327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E14">
              <w:rPr>
                <w:rFonts w:ascii="Times New Roman" w:hAnsi="Times New Roman" w:cs="Times New Roman"/>
                <w:sz w:val="24"/>
                <w:szCs w:val="24"/>
              </w:rPr>
              <w:t>Семериков Андрей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73D3" w:rsidRPr="00CF6E14" w:rsidRDefault="003273D3" w:rsidP="00327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E1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73D3" w:rsidRPr="00CF6E14" w:rsidRDefault="003273D3" w:rsidP="00327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E14">
              <w:rPr>
                <w:rFonts w:ascii="Times New Roman" w:hAnsi="Times New Roman" w:cs="Times New Roman"/>
                <w:sz w:val="24"/>
                <w:szCs w:val="24"/>
              </w:rPr>
              <w:t>60,10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73D3" w:rsidRPr="00CF6E14" w:rsidRDefault="003273D3" w:rsidP="00327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E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3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273D3" w:rsidRPr="00CF6E14" w:rsidRDefault="003273D3" w:rsidP="00327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3D3" w:rsidRPr="00CF6E14" w:rsidTr="003273D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73D3" w:rsidRPr="00CF6E14" w:rsidRDefault="003273D3" w:rsidP="00327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73D3" w:rsidRPr="00CF6E14" w:rsidRDefault="003273D3" w:rsidP="00327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E14">
              <w:rPr>
                <w:rFonts w:ascii="Times New Roman" w:hAnsi="Times New Roman" w:cs="Times New Roman"/>
                <w:sz w:val="24"/>
                <w:szCs w:val="24"/>
              </w:rPr>
              <w:t>Демин Мефодий Викторович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73D3" w:rsidRPr="00CF6E14" w:rsidRDefault="003273D3" w:rsidP="00327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E1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73D3" w:rsidRPr="00CF6E14" w:rsidRDefault="003273D3" w:rsidP="00327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E14">
              <w:rPr>
                <w:rFonts w:ascii="Times New Roman" w:hAnsi="Times New Roman" w:cs="Times New Roman"/>
                <w:sz w:val="24"/>
                <w:szCs w:val="24"/>
              </w:rPr>
              <w:t>55,25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73D3" w:rsidRPr="00CF6E14" w:rsidRDefault="003273D3" w:rsidP="00327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273D3" w:rsidRPr="00CF6E14" w:rsidRDefault="003273D3" w:rsidP="00327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3D3" w:rsidRPr="00CF6E14" w:rsidTr="003273D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73D3" w:rsidRPr="00CF6E14" w:rsidRDefault="003273D3" w:rsidP="00327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73D3" w:rsidRPr="00CF6E14" w:rsidRDefault="003273D3" w:rsidP="00327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6E14">
              <w:rPr>
                <w:rFonts w:ascii="Times New Roman" w:hAnsi="Times New Roman" w:cs="Times New Roman"/>
                <w:sz w:val="24"/>
                <w:szCs w:val="24"/>
              </w:rPr>
              <w:t>Жинжиков</w:t>
            </w:r>
            <w:proofErr w:type="spellEnd"/>
            <w:r w:rsidRPr="00CF6E14">
              <w:rPr>
                <w:rFonts w:ascii="Times New Roman" w:hAnsi="Times New Roman" w:cs="Times New Roman"/>
                <w:sz w:val="24"/>
                <w:szCs w:val="24"/>
              </w:rPr>
              <w:t xml:space="preserve"> Кирилл Михайлович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73D3" w:rsidRPr="00CF6E14" w:rsidRDefault="003273D3" w:rsidP="00327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E1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73D3" w:rsidRPr="00CF6E14" w:rsidRDefault="003273D3" w:rsidP="00327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E14">
              <w:rPr>
                <w:rFonts w:ascii="Times New Roman" w:hAnsi="Times New Roman" w:cs="Times New Roman"/>
                <w:sz w:val="24"/>
                <w:szCs w:val="24"/>
              </w:rPr>
              <w:t>61,75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73D3" w:rsidRPr="00CF6E14" w:rsidRDefault="003273D3" w:rsidP="00327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E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3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273D3" w:rsidRPr="00CF6E14" w:rsidRDefault="003273D3" w:rsidP="00327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3D3" w:rsidRPr="00CF6E14" w:rsidTr="003273D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73D3" w:rsidRPr="00CF6E14" w:rsidRDefault="003273D3" w:rsidP="00327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73D3" w:rsidRPr="00CF6E14" w:rsidRDefault="003273D3" w:rsidP="00327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6E14">
              <w:rPr>
                <w:rFonts w:ascii="Times New Roman" w:hAnsi="Times New Roman" w:cs="Times New Roman"/>
                <w:sz w:val="24"/>
                <w:szCs w:val="24"/>
              </w:rPr>
              <w:t>Петуховский</w:t>
            </w:r>
            <w:proofErr w:type="spellEnd"/>
            <w:r w:rsidRPr="00CF6E14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Михайлович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73D3" w:rsidRPr="00CF6E14" w:rsidRDefault="003273D3" w:rsidP="00327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E1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73D3" w:rsidRPr="00CF6E14" w:rsidRDefault="003273D3" w:rsidP="00327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E14">
              <w:rPr>
                <w:rFonts w:ascii="Times New Roman" w:hAnsi="Times New Roman" w:cs="Times New Roman"/>
                <w:sz w:val="24"/>
                <w:szCs w:val="24"/>
              </w:rPr>
              <w:t>63,48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73D3" w:rsidRPr="00CF6E14" w:rsidRDefault="003273D3" w:rsidP="00327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E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273D3" w:rsidRPr="00CF6E14" w:rsidRDefault="003273D3" w:rsidP="00327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3D3" w:rsidRPr="00CF6E14" w:rsidTr="003273D3">
        <w:trPr>
          <w:trHeight w:val="281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73D3" w:rsidRPr="00CF6E14" w:rsidRDefault="003273D3" w:rsidP="00327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73D3" w:rsidRPr="00CF6E14" w:rsidRDefault="003273D3" w:rsidP="00327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E14">
              <w:rPr>
                <w:rFonts w:ascii="Times New Roman" w:hAnsi="Times New Roman" w:cs="Times New Roman"/>
                <w:sz w:val="24"/>
                <w:szCs w:val="24"/>
              </w:rPr>
              <w:t>Кривощеков Захар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73D3" w:rsidRPr="00CF6E14" w:rsidRDefault="003273D3" w:rsidP="00327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E1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73D3" w:rsidRPr="00CF6E14" w:rsidRDefault="003273D3" w:rsidP="00327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E14">
              <w:rPr>
                <w:rFonts w:ascii="Times New Roman" w:hAnsi="Times New Roman" w:cs="Times New Roman"/>
                <w:sz w:val="24"/>
                <w:szCs w:val="24"/>
              </w:rPr>
              <w:t>60,35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73D3" w:rsidRPr="00CF6E14" w:rsidRDefault="003273D3" w:rsidP="0032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273D3" w:rsidRPr="00CF6E14" w:rsidRDefault="003273D3" w:rsidP="00327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3D3" w:rsidRPr="00CF6E14" w:rsidTr="003273D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73D3" w:rsidRPr="00CF6E14" w:rsidRDefault="003273D3" w:rsidP="00327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73D3" w:rsidRPr="00CF6E14" w:rsidRDefault="003273D3" w:rsidP="00327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E14">
              <w:rPr>
                <w:rFonts w:ascii="Times New Roman" w:hAnsi="Times New Roman" w:cs="Times New Roman"/>
                <w:sz w:val="24"/>
                <w:szCs w:val="24"/>
              </w:rPr>
              <w:t>Исаев Артем Владиславович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73D3" w:rsidRPr="00CF6E14" w:rsidRDefault="003273D3" w:rsidP="00327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E1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73D3" w:rsidRPr="00CF6E14" w:rsidRDefault="003273D3" w:rsidP="00327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E14">
              <w:rPr>
                <w:rFonts w:ascii="Times New Roman" w:hAnsi="Times New Roman" w:cs="Times New Roman"/>
                <w:sz w:val="24"/>
                <w:szCs w:val="24"/>
              </w:rPr>
              <w:t>64,72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73D3" w:rsidRPr="00CF6E14" w:rsidRDefault="003273D3" w:rsidP="00327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E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273D3" w:rsidRPr="00CF6E14" w:rsidRDefault="003273D3" w:rsidP="00327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F6E14" w:rsidRDefault="00CF6E14" w:rsidP="0018117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73D3" w:rsidRDefault="003273D3" w:rsidP="00CF6E1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6AF9" w:rsidRPr="003273D3" w:rsidRDefault="003273D3" w:rsidP="003273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Pr="003273D3">
        <w:rPr>
          <w:rFonts w:ascii="Times New Roman" w:hAnsi="Times New Roman" w:cs="Times New Roman"/>
          <w:sz w:val="28"/>
          <w:szCs w:val="28"/>
        </w:rPr>
        <w:t>Девочки/девушки</w:t>
      </w:r>
    </w:p>
    <w:tbl>
      <w:tblPr>
        <w:tblW w:w="907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119"/>
        <w:gridCol w:w="992"/>
        <w:gridCol w:w="1559"/>
        <w:gridCol w:w="993"/>
        <w:gridCol w:w="1842"/>
      </w:tblGrid>
      <w:tr w:rsidR="003273D3" w:rsidRPr="001E1225" w:rsidTr="001E1225">
        <w:trPr>
          <w:trHeight w:val="8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D3" w:rsidRPr="001E1225" w:rsidRDefault="003273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122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3D3" w:rsidRPr="001E1225" w:rsidRDefault="003273D3" w:rsidP="003273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1225">
              <w:rPr>
                <w:rFonts w:ascii="Times New Roman" w:hAnsi="Times New Roman" w:cs="Times New Roman"/>
                <w:b/>
                <w:sz w:val="24"/>
                <w:szCs w:val="24"/>
              </w:rPr>
              <w:t>Ф.И.О. обучающихся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3D3" w:rsidRPr="001E1225" w:rsidRDefault="003273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1225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3D3" w:rsidRPr="001E1225" w:rsidRDefault="003273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1225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набранных баллов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3D3" w:rsidRPr="001E1225" w:rsidRDefault="003273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1225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3D3" w:rsidRPr="001E1225" w:rsidRDefault="003273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1225">
              <w:rPr>
                <w:rFonts w:ascii="Times New Roman" w:hAnsi="Times New Roman" w:cs="Times New Roman"/>
                <w:b/>
                <w:sz w:val="24"/>
                <w:szCs w:val="24"/>
              </w:rPr>
              <w:t>Ф.ИО. учителя</w:t>
            </w:r>
          </w:p>
        </w:tc>
      </w:tr>
      <w:tr w:rsidR="001E1225" w:rsidRPr="001E1225" w:rsidTr="001E1225">
        <w:trPr>
          <w:trHeight w:val="4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225" w:rsidRPr="001E1225" w:rsidRDefault="001E1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2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225" w:rsidRPr="001E1225" w:rsidRDefault="001E1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225">
              <w:rPr>
                <w:rFonts w:ascii="Times New Roman" w:hAnsi="Times New Roman" w:cs="Times New Roman"/>
                <w:sz w:val="24"/>
                <w:szCs w:val="24"/>
              </w:rPr>
              <w:t>Исаева Полина Владимировна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225" w:rsidRPr="001E1225" w:rsidRDefault="001E1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225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225" w:rsidRPr="001E1225" w:rsidRDefault="001E1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225">
              <w:rPr>
                <w:rFonts w:ascii="Times New Roman" w:hAnsi="Times New Roman" w:cs="Times New Roman"/>
                <w:sz w:val="24"/>
                <w:szCs w:val="24"/>
              </w:rPr>
              <w:t>60.30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225" w:rsidRPr="001E1225" w:rsidRDefault="001E1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2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E1225" w:rsidRPr="001E1225" w:rsidRDefault="001E1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225">
              <w:rPr>
                <w:rFonts w:ascii="Times New Roman" w:hAnsi="Times New Roman" w:cs="Times New Roman"/>
                <w:sz w:val="24"/>
                <w:szCs w:val="24"/>
              </w:rPr>
              <w:t>Исаев Аркадий Викторович</w:t>
            </w:r>
          </w:p>
        </w:tc>
      </w:tr>
      <w:tr w:rsidR="001E1225" w:rsidRPr="001E1225" w:rsidTr="001E1225">
        <w:trPr>
          <w:trHeight w:val="4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225" w:rsidRPr="001E1225" w:rsidRDefault="001E1225" w:rsidP="001811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2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225" w:rsidRPr="001E1225" w:rsidRDefault="001E1225" w:rsidP="001811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225">
              <w:rPr>
                <w:rFonts w:ascii="Times New Roman" w:hAnsi="Times New Roman" w:cs="Times New Roman"/>
                <w:sz w:val="24"/>
                <w:szCs w:val="24"/>
              </w:rPr>
              <w:t>Никонова Анастасия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225" w:rsidRPr="001E1225" w:rsidRDefault="001E1225" w:rsidP="001811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1225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225" w:rsidRPr="001E1225" w:rsidRDefault="001E1225" w:rsidP="001811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1225">
              <w:rPr>
                <w:rFonts w:ascii="Times New Roman" w:hAnsi="Times New Roman" w:cs="Times New Roman"/>
                <w:sz w:val="24"/>
                <w:szCs w:val="24"/>
              </w:rPr>
              <w:t>58.32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225" w:rsidRPr="001E1225" w:rsidRDefault="001E1225" w:rsidP="001811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12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E1225" w:rsidRPr="001E1225" w:rsidRDefault="001E1225" w:rsidP="001811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1225" w:rsidRPr="001E1225" w:rsidTr="001E1225">
        <w:trPr>
          <w:trHeight w:val="4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225" w:rsidRPr="001E1225" w:rsidRDefault="001E1225" w:rsidP="001811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2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225" w:rsidRPr="001E1225" w:rsidRDefault="001E1225" w:rsidP="001811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1225">
              <w:rPr>
                <w:rFonts w:ascii="Times New Roman" w:hAnsi="Times New Roman" w:cs="Times New Roman"/>
                <w:sz w:val="24"/>
                <w:szCs w:val="24"/>
              </w:rPr>
              <w:t>Зинатулина</w:t>
            </w:r>
            <w:proofErr w:type="spellEnd"/>
            <w:r w:rsidRPr="001E1225">
              <w:rPr>
                <w:rFonts w:ascii="Times New Roman" w:hAnsi="Times New Roman" w:cs="Times New Roman"/>
                <w:sz w:val="24"/>
                <w:szCs w:val="24"/>
              </w:rPr>
              <w:t xml:space="preserve"> Карина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225" w:rsidRPr="001E1225" w:rsidRDefault="001E1225" w:rsidP="001811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1225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225" w:rsidRPr="001E1225" w:rsidRDefault="001E1225" w:rsidP="001811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1225">
              <w:rPr>
                <w:rFonts w:ascii="Times New Roman" w:hAnsi="Times New Roman" w:cs="Times New Roman"/>
                <w:sz w:val="24"/>
                <w:szCs w:val="24"/>
              </w:rPr>
              <w:t>57.25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225" w:rsidRPr="001E1225" w:rsidRDefault="001E1225" w:rsidP="001811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E1225" w:rsidRPr="001E1225" w:rsidRDefault="001E1225" w:rsidP="001811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1225" w:rsidRPr="001E1225" w:rsidTr="001E1225">
        <w:trPr>
          <w:trHeight w:val="4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225" w:rsidRPr="001E1225" w:rsidRDefault="001E1225" w:rsidP="001811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22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225" w:rsidRPr="001E1225" w:rsidRDefault="001E1225" w:rsidP="001811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1225">
              <w:rPr>
                <w:rFonts w:ascii="Times New Roman" w:hAnsi="Times New Roman" w:cs="Times New Roman"/>
                <w:sz w:val="24"/>
                <w:szCs w:val="24"/>
              </w:rPr>
              <w:t>Щукова</w:t>
            </w:r>
            <w:proofErr w:type="spellEnd"/>
            <w:r w:rsidRPr="001E1225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225" w:rsidRPr="001E1225" w:rsidRDefault="001E1225" w:rsidP="001811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1225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225" w:rsidRPr="001E1225" w:rsidRDefault="001E1225" w:rsidP="001811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1225">
              <w:rPr>
                <w:rFonts w:ascii="Times New Roman" w:hAnsi="Times New Roman" w:cs="Times New Roman"/>
                <w:sz w:val="24"/>
                <w:szCs w:val="24"/>
              </w:rPr>
              <w:t>59.46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225" w:rsidRPr="001E1225" w:rsidRDefault="001E1225" w:rsidP="001811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12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E1225" w:rsidRPr="001E1225" w:rsidRDefault="001E1225" w:rsidP="001811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1225" w:rsidRPr="001E1225" w:rsidTr="001E1225">
        <w:trPr>
          <w:trHeight w:val="4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225" w:rsidRPr="001E1225" w:rsidRDefault="001E1225" w:rsidP="001811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22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225" w:rsidRPr="001E1225" w:rsidRDefault="001E1225" w:rsidP="001811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1225">
              <w:rPr>
                <w:rFonts w:ascii="Times New Roman" w:hAnsi="Times New Roman" w:cs="Times New Roman"/>
                <w:sz w:val="24"/>
                <w:szCs w:val="24"/>
              </w:rPr>
              <w:t>Базуева</w:t>
            </w:r>
            <w:proofErr w:type="spellEnd"/>
            <w:r w:rsidRPr="001E1225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225" w:rsidRPr="001E1225" w:rsidRDefault="001E1225" w:rsidP="001811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1225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225" w:rsidRPr="001E1225" w:rsidRDefault="001E1225" w:rsidP="001811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1225">
              <w:rPr>
                <w:rFonts w:ascii="Times New Roman" w:hAnsi="Times New Roman" w:cs="Times New Roman"/>
                <w:sz w:val="24"/>
                <w:szCs w:val="24"/>
              </w:rPr>
              <w:t>57.67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225" w:rsidRPr="001E1225" w:rsidRDefault="001E1225" w:rsidP="001811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E1225" w:rsidRPr="001E1225" w:rsidRDefault="001E1225" w:rsidP="001811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1225" w:rsidRPr="001E1225" w:rsidTr="001E1225">
        <w:trPr>
          <w:trHeight w:val="3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225" w:rsidRPr="001E1225" w:rsidRDefault="001E1225" w:rsidP="001811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22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225" w:rsidRPr="001E1225" w:rsidRDefault="001E1225" w:rsidP="001811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225">
              <w:rPr>
                <w:rFonts w:ascii="Times New Roman" w:hAnsi="Times New Roman" w:cs="Times New Roman"/>
                <w:sz w:val="24"/>
                <w:szCs w:val="24"/>
              </w:rPr>
              <w:t>Исаева Валерия  Валерьевна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225" w:rsidRPr="001E1225" w:rsidRDefault="001E1225" w:rsidP="001811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1225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225" w:rsidRPr="001E1225" w:rsidRDefault="001E1225" w:rsidP="001811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1225">
              <w:rPr>
                <w:rFonts w:ascii="Times New Roman" w:hAnsi="Times New Roman" w:cs="Times New Roman"/>
                <w:sz w:val="24"/>
                <w:szCs w:val="24"/>
              </w:rPr>
              <w:t>56.67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225" w:rsidRPr="001E1225" w:rsidRDefault="001E1225" w:rsidP="001811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E1225" w:rsidRPr="001E1225" w:rsidRDefault="001E1225" w:rsidP="001811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1225" w:rsidRPr="001E1225" w:rsidTr="001E1225">
        <w:trPr>
          <w:trHeight w:val="4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225" w:rsidRPr="001E1225" w:rsidRDefault="001E1225" w:rsidP="001811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22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225" w:rsidRPr="001E1225" w:rsidRDefault="001E1225" w:rsidP="001811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225">
              <w:rPr>
                <w:rFonts w:ascii="Times New Roman" w:hAnsi="Times New Roman" w:cs="Times New Roman"/>
                <w:sz w:val="24"/>
                <w:szCs w:val="24"/>
              </w:rPr>
              <w:t>Тиунова Надежда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225" w:rsidRPr="001E1225" w:rsidRDefault="001E1225" w:rsidP="001811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1225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225" w:rsidRPr="001E1225" w:rsidRDefault="001E1225" w:rsidP="001811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1225">
              <w:rPr>
                <w:rFonts w:ascii="Times New Roman" w:hAnsi="Times New Roman" w:cs="Times New Roman"/>
                <w:sz w:val="24"/>
                <w:szCs w:val="24"/>
              </w:rPr>
              <w:t>55.65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225" w:rsidRPr="001E1225" w:rsidRDefault="001E1225" w:rsidP="001811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225" w:rsidRPr="001E1225" w:rsidRDefault="001E1225" w:rsidP="001811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1225" w:rsidRPr="001E1225" w:rsidTr="001E1225">
        <w:trPr>
          <w:trHeight w:val="3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225" w:rsidRPr="001E1225" w:rsidRDefault="001E1225" w:rsidP="001811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22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225" w:rsidRPr="001E1225" w:rsidRDefault="001E1225" w:rsidP="001811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225">
              <w:rPr>
                <w:rFonts w:ascii="Times New Roman" w:hAnsi="Times New Roman" w:cs="Times New Roman"/>
                <w:sz w:val="24"/>
                <w:szCs w:val="24"/>
              </w:rPr>
              <w:t>Петрова Дарья Сергеевна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225" w:rsidRPr="001E1225" w:rsidRDefault="001E1225" w:rsidP="001811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1225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225" w:rsidRPr="001E1225" w:rsidRDefault="001E1225" w:rsidP="001811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1225">
              <w:rPr>
                <w:rFonts w:ascii="Times New Roman" w:hAnsi="Times New Roman" w:cs="Times New Roman"/>
                <w:sz w:val="24"/>
                <w:szCs w:val="24"/>
              </w:rPr>
              <w:t>62.65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225" w:rsidRPr="001E1225" w:rsidRDefault="001E1225" w:rsidP="001811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12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E1225" w:rsidRPr="001E1225" w:rsidRDefault="001E1225" w:rsidP="001811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1225">
              <w:rPr>
                <w:rFonts w:ascii="Times New Roman" w:hAnsi="Times New Roman" w:cs="Times New Roman"/>
                <w:sz w:val="24"/>
                <w:szCs w:val="24"/>
              </w:rPr>
              <w:t>Тиунов Борис Михайлович</w:t>
            </w:r>
          </w:p>
        </w:tc>
      </w:tr>
      <w:tr w:rsidR="001E1225" w:rsidRPr="001E1225" w:rsidTr="001E1225">
        <w:trPr>
          <w:trHeight w:val="6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225" w:rsidRPr="001E1225" w:rsidRDefault="001E1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22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225" w:rsidRPr="001E1225" w:rsidRDefault="001E1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1225">
              <w:rPr>
                <w:rFonts w:ascii="Times New Roman" w:hAnsi="Times New Roman" w:cs="Times New Roman"/>
                <w:sz w:val="24"/>
                <w:szCs w:val="24"/>
              </w:rPr>
              <w:t>Бормонтова</w:t>
            </w:r>
            <w:proofErr w:type="spellEnd"/>
            <w:r w:rsidRPr="001E1225">
              <w:rPr>
                <w:rFonts w:ascii="Times New Roman" w:hAnsi="Times New Roman" w:cs="Times New Roman"/>
                <w:sz w:val="24"/>
                <w:szCs w:val="24"/>
              </w:rPr>
              <w:t xml:space="preserve"> Мария Александровна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225" w:rsidRPr="001E1225" w:rsidRDefault="001E1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225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225" w:rsidRPr="001E1225" w:rsidRDefault="001E1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225">
              <w:rPr>
                <w:rFonts w:ascii="Times New Roman" w:hAnsi="Times New Roman" w:cs="Times New Roman"/>
                <w:sz w:val="24"/>
                <w:szCs w:val="24"/>
              </w:rPr>
              <w:t>61,43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225" w:rsidRPr="001E1225" w:rsidRDefault="001E1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2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E1225" w:rsidRPr="001E1225" w:rsidRDefault="001E1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1225" w:rsidRPr="001E1225" w:rsidTr="001E1225">
        <w:trPr>
          <w:trHeight w:val="4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225" w:rsidRPr="001E1225" w:rsidRDefault="001E1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22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225" w:rsidRPr="001E1225" w:rsidRDefault="001E1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225">
              <w:rPr>
                <w:rFonts w:ascii="Times New Roman" w:hAnsi="Times New Roman" w:cs="Times New Roman"/>
                <w:sz w:val="24"/>
                <w:szCs w:val="24"/>
              </w:rPr>
              <w:t>Власова Дарья Владимировна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225" w:rsidRPr="001E1225" w:rsidRDefault="001E1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225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225" w:rsidRPr="001E1225" w:rsidRDefault="001E1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225">
              <w:rPr>
                <w:rFonts w:ascii="Times New Roman" w:hAnsi="Times New Roman" w:cs="Times New Roman"/>
                <w:sz w:val="24"/>
                <w:szCs w:val="24"/>
              </w:rPr>
              <w:t>61,15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225" w:rsidRPr="001E1225" w:rsidRDefault="001E1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2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E1225" w:rsidRPr="001E1225" w:rsidRDefault="001E1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1225" w:rsidRPr="001E1225" w:rsidTr="001E1225">
        <w:trPr>
          <w:trHeight w:val="3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225" w:rsidRPr="001E1225" w:rsidRDefault="001E1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22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225" w:rsidRPr="001E1225" w:rsidRDefault="001E1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225">
              <w:rPr>
                <w:rFonts w:ascii="Times New Roman" w:hAnsi="Times New Roman" w:cs="Times New Roman"/>
                <w:sz w:val="24"/>
                <w:szCs w:val="24"/>
              </w:rPr>
              <w:t xml:space="preserve">Демина Дарья Сергеевна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225" w:rsidRPr="001E1225" w:rsidRDefault="001E1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225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225" w:rsidRPr="001E1225" w:rsidRDefault="001E1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225">
              <w:rPr>
                <w:rFonts w:ascii="Times New Roman" w:hAnsi="Times New Roman" w:cs="Times New Roman"/>
                <w:sz w:val="24"/>
                <w:szCs w:val="24"/>
              </w:rPr>
              <w:t>60,67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225" w:rsidRPr="001E1225" w:rsidRDefault="001E1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2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E1225" w:rsidRPr="001E1225" w:rsidRDefault="001E1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1225" w:rsidRPr="001E1225" w:rsidTr="001E1225">
        <w:trPr>
          <w:trHeight w:val="4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225" w:rsidRPr="001E1225" w:rsidRDefault="001E1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22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225" w:rsidRPr="001E1225" w:rsidRDefault="001E1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225">
              <w:rPr>
                <w:rFonts w:ascii="Times New Roman" w:hAnsi="Times New Roman" w:cs="Times New Roman"/>
                <w:sz w:val="24"/>
                <w:szCs w:val="24"/>
              </w:rPr>
              <w:t>Попова Мария Сергеевна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225" w:rsidRPr="001E1225" w:rsidRDefault="001E1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225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225" w:rsidRPr="001E1225" w:rsidRDefault="001E1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225">
              <w:rPr>
                <w:rFonts w:ascii="Times New Roman" w:hAnsi="Times New Roman" w:cs="Times New Roman"/>
                <w:sz w:val="24"/>
                <w:szCs w:val="24"/>
              </w:rPr>
              <w:t>59,35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225" w:rsidRPr="001E1225" w:rsidRDefault="001E1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E1225" w:rsidRPr="001E1225" w:rsidRDefault="001E1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1225" w:rsidRPr="001E1225" w:rsidTr="001E1225">
        <w:trPr>
          <w:trHeight w:val="5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225" w:rsidRPr="001E1225" w:rsidRDefault="001E1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22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225" w:rsidRPr="001E1225" w:rsidRDefault="001E1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1225">
              <w:rPr>
                <w:rFonts w:ascii="Times New Roman" w:hAnsi="Times New Roman" w:cs="Times New Roman"/>
                <w:sz w:val="24"/>
                <w:szCs w:val="24"/>
              </w:rPr>
              <w:t>Чебакова</w:t>
            </w:r>
            <w:proofErr w:type="spellEnd"/>
            <w:r w:rsidRPr="001E1225">
              <w:rPr>
                <w:rFonts w:ascii="Times New Roman" w:hAnsi="Times New Roman" w:cs="Times New Roman"/>
                <w:sz w:val="24"/>
                <w:szCs w:val="24"/>
              </w:rPr>
              <w:t xml:space="preserve"> Арина Дмитриевна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225" w:rsidRPr="001E1225" w:rsidRDefault="001E1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225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225" w:rsidRPr="001E1225" w:rsidRDefault="001E1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225">
              <w:rPr>
                <w:rFonts w:ascii="Times New Roman" w:hAnsi="Times New Roman" w:cs="Times New Roman"/>
                <w:sz w:val="24"/>
                <w:szCs w:val="24"/>
              </w:rPr>
              <w:t>58,23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225" w:rsidRPr="001E1225" w:rsidRDefault="001E1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E1225" w:rsidRPr="001E1225" w:rsidRDefault="001E1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1225" w:rsidRPr="001E1225" w:rsidTr="001E1225">
        <w:trPr>
          <w:trHeight w:val="5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225" w:rsidRPr="001E1225" w:rsidRDefault="001E1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22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225" w:rsidRPr="001E1225" w:rsidRDefault="001E1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225">
              <w:rPr>
                <w:rFonts w:ascii="Times New Roman" w:hAnsi="Times New Roman" w:cs="Times New Roman"/>
                <w:sz w:val="24"/>
                <w:szCs w:val="24"/>
              </w:rPr>
              <w:t>Салахова Арина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225" w:rsidRPr="001E1225" w:rsidRDefault="001E1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225"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225" w:rsidRPr="001E1225" w:rsidRDefault="001E1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225">
              <w:rPr>
                <w:rFonts w:ascii="Times New Roman" w:hAnsi="Times New Roman" w:cs="Times New Roman"/>
                <w:sz w:val="24"/>
                <w:szCs w:val="24"/>
              </w:rPr>
              <w:t>58 .15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225" w:rsidRPr="001E1225" w:rsidRDefault="001E1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225" w:rsidRPr="001E1225" w:rsidRDefault="001E1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3D3" w:rsidRPr="001E1225" w:rsidTr="001E1225">
        <w:trPr>
          <w:trHeight w:val="6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D3" w:rsidRPr="001E1225" w:rsidRDefault="00327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22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3D3" w:rsidRPr="001E1225" w:rsidRDefault="00327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1225">
              <w:rPr>
                <w:rFonts w:ascii="Times New Roman" w:hAnsi="Times New Roman" w:cs="Times New Roman"/>
                <w:sz w:val="24"/>
                <w:szCs w:val="24"/>
              </w:rPr>
              <w:t>Анфалова</w:t>
            </w:r>
            <w:proofErr w:type="spellEnd"/>
            <w:r w:rsidRPr="001E1225">
              <w:rPr>
                <w:rFonts w:ascii="Times New Roman" w:hAnsi="Times New Roman" w:cs="Times New Roman"/>
                <w:sz w:val="24"/>
                <w:szCs w:val="24"/>
              </w:rPr>
              <w:t xml:space="preserve"> София Олеговна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3D3" w:rsidRPr="001E1225" w:rsidRDefault="00327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225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3D3" w:rsidRPr="001E1225" w:rsidRDefault="00327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225">
              <w:rPr>
                <w:rFonts w:ascii="Times New Roman" w:hAnsi="Times New Roman" w:cs="Times New Roman"/>
                <w:sz w:val="24"/>
                <w:szCs w:val="24"/>
              </w:rPr>
              <w:t>62,56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3D3" w:rsidRPr="001E1225" w:rsidRDefault="00327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2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3D3" w:rsidRPr="001E1225" w:rsidRDefault="00327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225">
              <w:rPr>
                <w:rFonts w:ascii="Times New Roman" w:hAnsi="Times New Roman" w:cs="Times New Roman"/>
                <w:sz w:val="24"/>
                <w:szCs w:val="24"/>
              </w:rPr>
              <w:t>Исаев аркадий Викторович</w:t>
            </w:r>
          </w:p>
        </w:tc>
      </w:tr>
      <w:tr w:rsidR="003273D3" w:rsidRPr="001E1225" w:rsidTr="001E122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D3" w:rsidRPr="001E1225" w:rsidRDefault="00327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22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3D3" w:rsidRPr="001E1225" w:rsidRDefault="00327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225">
              <w:rPr>
                <w:rFonts w:ascii="Times New Roman" w:hAnsi="Times New Roman" w:cs="Times New Roman"/>
                <w:sz w:val="24"/>
                <w:szCs w:val="24"/>
              </w:rPr>
              <w:t>Лыжина Татьяна Олеговна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3D3" w:rsidRPr="001E1225" w:rsidRDefault="00327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225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3D3" w:rsidRPr="001E1225" w:rsidRDefault="00327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225">
              <w:rPr>
                <w:rFonts w:ascii="Times New Roman" w:hAnsi="Times New Roman" w:cs="Times New Roman"/>
                <w:sz w:val="24"/>
                <w:szCs w:val="24"/>
              </w:rPr>
              <w:t>61,31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3D3" w:rsidRPr="001E1225" w:rsidRDefault="00327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2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3D3" w:rsidRPr="001E1225" w:rsidRDefault="003273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3D3" w:rsidRPr="001E1225" w:rsidTr="001E122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D3" w:rsidRPr="001E1225" w:rsidRDefault="00327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22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3D3" w:rsidRPr="001E1225" w:rsidRDefault="00327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1225">
              <w:rPr>
                <w:rFonts w:ascii="Times New Roman" w:hAnsi="Times New Roman" w:cs="Times New Roman"/>
                <w:sz w:val="24"/>
                <w:szCs w:val="24"/>
              </w:rPr>
              <w:t>Русинова</w:t>
            </w:r>
            <w:proofErr w:type="spellEnd"/>
            <w:r w:rsidRPr="001E1225">
              <w:rPr>
                <w:rFonts w:ascii="Times New Roman" w:hAnsi="Times New Roman" w:cs="Times New Roman"/>
                <w:sz w:val="24"/>
                <w:szCs w:val="24"/>
              </w:rPr>
              <w:t xml:space="preserve"> Диана Алексеевна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3D3" w:rsidRPr="001E1225" w:rsidRDefault="00327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225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3D3" w:rsidRPr="001E1225" w:rsidRDefault="00327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225">
              <w:rPr>
                <w:rFonts w:ascii="Times New Roman" w:hAnsi="Times New Roman" w:cs="Times New Roman"/>
                <w:sz w:val="24"/>
                <w:szCs w:val="24"/>
              </w:rPr>
              <w:t>58,36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3D3" w:rsidRPr="001E1225" w:rsidRDefault="00327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3D3" w:rsidRPr="001E1225" w:rsidRDefault="003273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3D3" w:rsidRPr="001E1225" w:rsidTr="001E122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D3" w:rsidRPr="001E1225" w:rsidRDefault="00327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22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3D3" w:rsidRPr="001E1225" w:rsidRDefault="00327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1225">
              <w:rPr>
                <w:rFonts w:ascii="Times New Roman" w:hAnsi="Times New Roman" w:cs="Times New Roman"/>
                <w:sz w:val="24"/>
                <w:szCs w:val="24"/>
              </w:rPr>
              <w:t>Церлюкевич</w:t>
            </w:r>
            <w:proofErr w:type="spellEnd"/>
            <w:r w:rsidRPr="001E1225">
              <w:rPr>
                <w:rFonts w:ascii="Times New Roman" w:hAnsi="Times New Roman" w:cs="Times New Roman"/>
                <w:sz w:val="24"/>
                <w:szCs w:val="24"/>
              </w:rPr>
              <w:t xml:space="preserve"> Татьяна Сергеевна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3D3" w:rsidRPr="001E1225" w:rsidRDefault="00327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225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3D3" w:rsidRPr="001E1225" w:rsidRDefault="00327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225">
              <w:rPr>
                <w:rFonts w:ascii="Times New Roman" w:hAnsi="Times New Roman" w:cs="Times New Roman"/>
                <w:sz w:val="24"/>
                <w:szCs w:val="24"/>
              </w:rPr>
              <w:t>59,55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D3" w:rsidRPr="001E1225" w:rsidRDefault="00327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2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3D3" w:rsidRPr="001E1225" w:rsidRDefault="003273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3D3" w:rsidRPr="001E1225" w:rsidTr="001E122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D3" w:rsidRPr="001E1225" w:rsidRDefault="003273D3">
            <w:pPr>
              <w:tabs>
                <w:tab w:val="left" w:pos="184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E122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3D3" w:rsidRPr="001E1225" w:rsidRDefault="003273D3">
            <w:pPr>
              <w:tabs>
                <w:tab w:val="left" w:pos="184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1225">
              <w:rPr>
                <w:rFonts w:ascii="Times New Roman" w:hAnsi="Times New Roman" w:cs="Times New Roman"/>
                <w:sz w:val="24"/>
                <w:szCs w:val="24"/>
              </w:rPr>
              <w:t>Бормонтова</w:t>
            </w:r>
            <w:proofErr w:type="spellEnd"/>
            <w:r w:rsidRPr="001E1225">
              <w:rPr>
                <w:rFonts w:ascii="Times New Roman" w:hAnsi="Times New Roman" w:cs="Times New Roman"/>
                <w:sz w:val="24"/>
                <w:szCs w:val="24"/>
              </w:rPr>
              <w:t xml:space="preserve"> Мария Максимовна.</w:t>
            </w:r>
            <w:r w:rsidRPr="001E122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3D3" w:rsidRPr="001E1225" w:rsidRDefault="00327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22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3D3" w:rsidRPr="001E1225" w:rsidRDefault="0032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225">
              <w:rPr>
                <w:rFonts w:ascii="Times New Roman" w:hAnsi="Times New Roman" w:cs="Times New Roman"/>
                <w:sz w:val="24"/>
                <w:szCs w:val="24"/>
              </w:rPr>
              <w:t>65,31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3D3" w:rsidRPr="001E1225" w:rsidRDefault="0032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2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3D3" w:rsidRPr="001E1225" w:rsidRDefault="00327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225">
              <w:rPr>
                <w:rFonts w:ascii="Times New Roman" w:hAnsi="Times New Roman" w:cs="Times New Roman"/>
                <w:sz w:val="24"/>
                <w:szCs w:val="24"/>
              </w:rPr>
              <w:t>Тиунов Борис Михайлович</w:t>
            </w:r>
          </w:p>
        </w:tc>
      </w:tr>
      <w:tr w:rsidR="003273D3" w:rsidRPr="001E1225" w:rsidTr="001E122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D3" w:rsidRPr="001E1225" w:rsidRDefault="003273D3">
            <w:pPr>
              <w:tabs>
                <w:tab w:val="left" w:pos="184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E122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3D3" w:rsidRPr="001E1225" w:rsidRDefault="003273D3">
            <w:pPr>
              <w:tabs>
                <w:tab w:val="left" w:pos="184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1225">
              <w:rPr>
                <w:rFonts w:ascii="Times New Roman" w:hAnsi="Times New Roman" w:cs="Times New Roman"/>
                <w:sz w:val="24"/>
                <w:szCs w:val="24"/>
              </w:rPr>
              <w:t>Кудымова</w:t>
            </w:r>
            <w:proofErr w:type="spellEnd"/>
            <w:r w:rsidRPr="001E1225">
              <w:rPr>
                <w:rFonts w:ascii="Times New Roman" w:hAnsi="Times New Roman" w:cs="Times New Roman"/>
                <w:sz w:val="24"/>
                <w:szCs w:val="24"/>
              </w:rPr>
              <w:t xml:space="preserve"> Вероника Анатольевна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3D3" w:rsidRPr="001E1225" w:rsidRDefault="00327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22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3D3" w:rsidRPr="001E1225" w:rsidRDefault="0032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225">
              <w:rPr>
                <w:rFonts w:ascii="Times New Roman" w:hAnsi="Times New Roman" w:cs="Times New Roman"/>
                <w:sz w:val="24"/>
                <w:szCs w:val="24"/>
              </w:rPr>
              <w:t>64,25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3D3" w:rsidRPr="001E1225" w:rsidRDefault="0032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2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3D3" w:rsidRPr="001E1225" w:rsidRDefault="003273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3D3" w:rsidRPr="001E1225" w:rsidTr="001E122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D3" w:rsidRPr="001E1225" w:rsidRDefault="003273D3">
            <w:pPr>
              <w:tabs>
                <w:tab w:val="left" w:pos="184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E12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3D3" w:rsidRPr="001E1225" w:rsidRDefault="003273D3">
            <w:pPr>
              <w:tabs>
                <w:tab w:val="left" w:pos="184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E1225">
              <w:rPr>
                <w:rFonts w:ascii="Times New Roman" w:hAnsi="Times New Roman" w:cs="Times New Roman"/>
                <w:sz w:val="24"/>
                <w:szCs w:val="24"/>
              </w:rPr>
              <w:t>Степанова Елизавета Сергеевна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3D3" w:rsidRPr="001E1225" w:rsidRDefault="00327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22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3D3" w:rsidRPr="001E1225" w:rsidRDefault="0032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225">
              <w:rPr>
                <w:rFonts w:ascii="Times New Roman" w:hAnsi="Times New Roman" w:cs="Times New Roman"/>
                <w:sz w:val="24"/>
                <w:szCs w:val="24"/>
              </w:rPr>
              <w:t>63,49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3D3" w:rsidRPr="001E1225" w:rsidRDefault="0032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2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3D3" w:rsidRPr="001E1225" w:rsidRDefault="003273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3D3" w:rsidRPr="001E1225" w:rsidTr="001E122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D3" w:rsidRPr="001E1225" w:rsidRDefault="003273D3">
            <w:pPr>
              <w:tabs>
                <w:tab w:val="left" w:pos="184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E12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3D3" w:rsidRPr="001E1225" w:rsidRDefault="003273D3">
            <w:pPr>
              <w:tabs>
                <w:tab w:val="left" w:pos="184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E1225">
              <w:rPr>
                <w:rFonts w:ascii="Times New Roman" w:hAnsi="Times New Roman" w:cs="Times New Roman"/>
                <w:sz w:val="24"/>
                <w:szCs w:val="24"/>
              </w:rPr>
              <w:t>Щербакова Виктория Алексеевна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3D3" w:rsidRPr="001E1225" w:rsidRDefault="00327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22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3D3" w:rsidRPr="001E1225" w:rsidRDefault="003273D3" w:rsidP="001B2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225">
              <w:rPr>
                <w:rFonts w:ascii="Times New Roman" w:hAnsi="Times New Roman" w:cs="Times New Roman"/>
                <w:sz w:val="24"/>
                <w:szCs w:val="24"/>
              </w:rPr>
              <w:t>59.36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3D3" w:rsidRPr="001E1225" w:rsidRDefault="0032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3D3" w:rsidRPr="001E1225" w:rsidRDefault="003273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3D3" w:rsidRPr="001E1225" w:rsidTr="001E122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D3" w:rsidRPr="001E1225" w:rsidRDefault="00327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22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3D3" w:rsidRPr="001E1225" w:rsidRDefault="00327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1225">
              <w:rPr>
                <w:rFonts w:ascii="Times New Roman" w:hAnsi="Times New Roman" w:cs="Times New Roman"/>
                <w:sz w:val="24"/>
                <w:szCs w:val="24"/>
              </w:rPr>
              <w:t>Базуева</w:t>
            </w:r>
            <w:proofErr w:type="spellEnd"/>
            <w:r w:rsidRPr="001E1225">
              <w:rPr>
                <w:rFonts w:ascii="Times New Roman" w:hAnsi="Times New Roman" w:cs="Times New Roman"/>
                <w:sz w:val="24"/>
                <w:szCs w:val="24"/>
              </w:rPr>
              <w:t xml:space="preserve"> Евгения Александровна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3D3" w:rsidRPr="001E1225" w:rsidRDefault="00327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22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3D3" w:rsidRPr="001E1225" w:rsidRDefault="0032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225">
              <w:rPr>
                <w:rFonts w:ascii="Times New Roman" w:hAnsi="Times New Roman" w:cs="Times New Roman"/>
                <w:sz w:val="24"/>
                <w:szCs w:val="24"/>
              </w:rPr>
              <w:t>72,58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3D3" w:rsidRPr="001E1225" w:rsidRDefault="0032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2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3D3" w:rsidRPr="001E1225" w:rsidRDefault="00327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225">
              <w:rPr>
                <w:rFonts w:ascii="Times New Roman" w:hAnsi="Times New Roman" w:cs="Times New Roman"/>
                <w:sz w:val="24"/>
                <w:szCs w:val="24"/>
              </w:rPr>
              <w:t>Тиунов Борис Михайлович</w:t>
            </w:r>
          </w:p>
        </w:tc>
      </w:tr>
      <w:tr w:rsidR="003273D3" w:rsidRPr="001E1225" w:rsidTr="001E122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D3" w:rsidRPr="001E1225" w:rsidRDefault="00327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22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3D3" w:rsidRPr="001E1225" w:rsidRDefault="00327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225">
              <w:rPr>
                <w:rFonts w:ascii="Times New Roman" w:hAnsi="Times New Roman" w:cs="Times New Roman"/>
                <w:sz w:val="24"/>
                <w:szCs w:val="24"/>
              </w:rPr>
              <w:t>Макарова Юлия Васильевна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3D3" w:rsidRPr="001E1225" w:rsidRDefault="00327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22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3D3" w:rsidRPr="001E1225" w:rsidRDefault="0032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225">
              <w:rPr>
                <w:rFonts w:ascii="Times New Roman" w:hAnsi="Times New Roman" w:cs="Times New Roman"/>
                <w:sz w:val="24"/>
                <w:szCs w:val="24"/>
              </w:rPr>
              <w:t>67,32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3D3" w:rsidRPr="001E1225" w:rsidRDefault="0032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3D3" w:rsidRPr="001E1225" w:rsidRDefault="003273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3D3" w:rsidRPr="001E1225" w:rsidTr="001E122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D3" w:rsidRPr="001E1225" w:rsidRDefault="00327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22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3D3" w:rsidRPr="001E1225" w:rsidRDefault="00327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225">
              <w:rPr>
                <w:rFonts w:ascii="Times New Roman" w:hAnsi="Times New Roman" w:cs="Times New Roman"/>
                <w:sz w:val="24"/>
                <w:szCs w:val="24"/>
              </w:rPr>
              <w:t>Михайловская Екатерина Сергеевна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3D3" w:rsidRPr="001E1225" w:rsidRDefault="00327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22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3D3" w:rsidRPr="001E1225" w:rsidRDefault="0032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225">
              <w:rPr>
                <w:rFonts w:ascii="Times New Roman" w:hAnsi="Times New Roman" w:cs="Times New Roman"/>
                <w:sz w:val="24"/>
                <w:szCs w:val="24"/>
              </w:rPr>
              <w:t>70,73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3D3" w:rsidRPr="001E1225" w:rsidRDefault="0032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2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3D3" w:rsidRPr="001E1225" w:rsidRDefault="003273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3D3" w:rsidRPr="001E1225" w:rsidTr="001E122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D3" w:rsidRPr="001E1225" w:rsidRDefault="00327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22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3D3" w:rsidRPr="001E1225" w:rsidRDefault="00327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1225">
              <w:rPr>
                <w:rFonts w:ascii="Times New Roman" w:hAnsi="Times New Roman" w:cs="Times New Roman"/>
                <w:sz w:val="24"/>
                <w:szCs w:val="24"/>
              </w:rPr>
              <w:t>Шилохвостова</w:t>
            </w:r>
            <w:proofErr w:type="spellEnd"/>
            <w:r w:rsidRPr="001E1225">
              <w:rPr>
                <w:rFonts w:ascii="Times New Roman" w:hAnsi="Times New Roman" w:cs="Times New Roman"/>
                <w:sz w:val="24"/>
                <w:szCs w:val="24"/>
              </w:rPr>
              <w:t xml:space="preserve"> Мария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3D3" w:rsidRPr="001E1225" w:rsidRDefault="00327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22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3D3" w:rsidRPr="001E1225" w:rsidRDefault="0032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225">
              <w:rPr>
                <w:rFonts w:ascii="Times New Roman" w:hAnsi="Times New Roman" w:cs="Times New Roman"/>
                <w:sz w:val="24"/>
                <w:szCs w:val="24"/>
              </w:rPr>
              <w:t>68,35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D3" w:rsidRPr="001E1225" w:rsidRDefault="0032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2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3D3" w:rsidRPr="001E1225" w:rsidRDefault="003273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B6AF9" w:rsidRDefault="00AB6AF9" w:rsidP="00AB6AF9">
      <w:pPr>
        <w:rPr>
          <w:rFonts w:ascii="Times New Roman" w:hAnsi="Times New Roman" w:cs="Times New Roman"/>
          <w:sz w:val="20"/>
          <w:szCs w:val="20"/>
        </w:rPr>
      </w:pPr>
    </w:p>
    <w:p w:rsidR="001E1225" w:rsidRDefault="001E1225" w:rsidP="001E12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жюри: _____________/_______________________________/</w:t>
      </w:r>
    </w:p>
    <w:p w:rsidR="001E1225" w:rsidRDefault="001E1225" w:rsidP="001E12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жюри: _______________/___________________________________/</w:t>
      </w:r>
    </w:p>
    <w:p w:rsidR="001E1225" w:rsidRDefault="001E1225" w:rsidP="001E12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_______________/__________________________________/</w:t>
      </w:r>
    </w:p>
    <w:p w:rsidR="00AB6AF9" w:rsidRDefault="00AB6AF9" w:rsidP="00AB6AF9">
      <w:pPr>
        <w:rPr>
          <w:rFonts w:ascii="Times New Roman" w:hAnsi="Times New Roman" w:cs="Times New Roman"/>
          <w:sz w:val="20"/>
          <w:szCs w:val="20"/>
        </w:rPr>
      </w:pPr>
    </w:p>
    <w:p w:rsidR="005D2244" w:rsidRDefault="005D2244"/>
    <w:sectPr w:rsidR="005D2244" w:rsidSect="005D22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772D1"/>
    <w:multiLevelType w:val="hybridMultilevel"/>
    <w:tmpl w:val="2564C5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B6AF9"/>
    <w:rsid w:val="000D45E2"/>
    <w:rsid w:val="00137568"/>
    <w:rsid w:val="00181172"/>
    <w:rsid w:val="001B2F85"/>
    <w:rsid w:val="001E1225"/>
    <w:rsid w:val="00227495"/>
    <w:rsid w:val="003273D3"/>
    <w:rsid w:val="003E7C56"/>
    <w:rsid w:val="004960B5"/>
    <w:rsid w:val="005D2244"/>
    <w:rsid w:val="0063794A"/>
    <w:rsid w:val="007070F4"/>
    <w:rsid w:val="0074639D"/>
    <w:rsid w:val="007D5643"/>
    <w:rsid w:val="008248E3"/>
    <w:rsid w:val="008709C9"/>
    <w:rsid w:val="008A0680"/>
    <w:rsid w:val="008B618F"/>
    <w:rsid w:val="008D23C3"/>
    <w:rsid w:val="00936549"/>
    <w:rsid w:val="00A37534"/>
    <w:rsid w:val="00AB6AF9"/>
    <w:rsid w:val="00C740DA"/>
    <w:rsid w:val="00CB28E1"/>
    <w:rsid w:val="00CF6E14"/>
    <w:rsid w:val="00D22158"/>
    <w:rsid w:val="00D541F8"/>
    <w:rsid w:val="00DD5227"/>
    <w:rsid w:val="00E37F61"/>
    <w:rsid w:val="00F31906"/>
    <w:rsid w:val="00F73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08039"/>
  <w15:docId w15:val="{B577A11D-B839-4E5F-8C52-81E42AC25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6AF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6AF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4960B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F6E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F6E14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3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Тиунова ЛВ</cp:lastModifiedBy>
  <cp:revision>10</cp:revision>
  <cp:lastPrinted>2022-10-25T05:42:00Z</cp:lastPrinted>
  <dcterms:created xsi:type="dcterms:W3CDTF">2021-10-10T16:05:00Z</dcterms:created>
  <dcterms:modified xsi:type="dcterms:W3CDTF">2022-12-21T06:36:00Z</dcterms:modified>
</cp:coreProperties>
</file>