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269A" w:rsidRDefault="00131785">
      <w:r w:rsidRPr="00131785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-861419</wp:posOffset>
            </wp:positionH>
            <wp:positionV relativeFrom="paragraph">
              <wp:posOffset>0</wp:posOffset>
            </wp:positionV>
            <wp:extent cx="7145655" cy="10306878"/>
            <wp:effectExtent l="0" t="0" r="0" b="0"/>
            <wp:wrapSquare wrapText="bothSides"/>
            <wp:docPr id="1" name="Рисунок 1" descr="C:\Users\Use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21" b="7521"/>
                    <a:stretch/>
                  </pic:blipFill>
                  <pic:spPr bwMode="auto">
                    <a:xfrm>
                      <a:off x="0" y="0"/>
                      <a:ext cx="7145655" cy="10306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1785" w:rsidRDefault="00131785">
      <w:r w:rsidRPr="00131785"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-871855</wp:posOffset>
            </wp:positionH>
            <wp:positionV relativeFrom="paragraph">
              <wp:posOffset>0</wp:posOffset>
            </wp:positionV>
            <wp:extent cx="7179945" cy="10257155"/>
            <wp:effectExtent l="0" t="0" r="1905" b="0"/>
            <wp:wrapSquare wrapText="bothSides"/>
            <wp:docPr id="2" name="Рисунок 2" descr="C:\Users\Use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10" b="3836"/>
                    <a:stretch/>
                  </pic:blipFill>
                  <pic:spPr bwMode="auto">
                    <a:xfrm>
                      <a:off x="0" y="0"/>
                      <a:ext cx="7179945" cy="1025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1785" w:rsidRDefault="00131785">
      <w:r w:rsidRPr="00131785"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-831657</wp:posOffset>
            </wp:positionH>
            <wp:positionV relativeFrom="paragraph">
              <wp:posOffset>442</wp:posOffset>
            </wp:positionV>
            <wp:extent cx="7125335" cy="10296939"/>
            <wp:effectExtent l="0" t="0" r="0" b="9525"/>
            <wp:wrapSquare wrapText="bothSides"/>
            <wp:docPr id="3" name="Рисунок 3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52" b="3951"/>
                    <a:stretch/>
                  </pic:blipFill>
                  <pic:spPr bwMode="auto">
                    <a:xfrm>
                      <a:off x="0" y="0"/>
                      <a:ext cx="7125335" cy="10296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1785" w:rsidRDefault="00131785">
      <w:r w:rsidRPr="00131785"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033C1EAC" wp14:editId="3471558C">
            <wp:simplePos x="0" y="0"/>
            <wp:positionH relativeFrom="column">
              <wp:posOffset>-831850</wp:posOffset>
            </wp:positionH>
            <wp:positionV relativeFrom="paragraph">
              <wp:posOffset>0</wp:posOffset>
            </wp:positionV>
            <wp:extent cx="7078345" cy="10346055"/>
            <wp:effectExtent l="0" t="0" r="8255" b="0"/>
            <wp:wrapTight wrapText="bothSides">
              <wp:wrapPolygon edited="0">
                <wp:start x="0" y="0"/>
                <wp:lineTo x="0" y="21556"/>
                <wp:lineTo x="21567" y="21556"/>
                <wp:lineTo x="21567" y="0"/>
                <wp:lineTo x="0" y="0"/>
              </wp:wrapPolygon>
            </wp:wrapTight>
            <wp:docPr id="4" name="Рисунок 4" descr="C:\Users\User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8345" cy="1034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1785" w:rsidRDefault="00131785">
      <w:r w:rsidRPr="00131785"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0E6595BB" wp14:editId="6A2DDE27">
            <wp:simplePos x="0" y="0"/>
            <wp:positionH relativeFrom="column">
              <wp:posOffset>-851535</wp:posOffset>
            </wp:positionH>
            <wp:positionV relativeFrom="paragraph">
              <wp:posOffset>0</wp:posOffset>
            </wp:positionV>
            <wp:extent cx="7096125" cy="10276840"/>
            <wp:effectExtent l="0" t="0" r="9525" b="0"/>
            <wp:wrapSquare wrapText="bothSides"/>
            <wp:docPr id="5" name="Рисунок 5" descr="C:\Users\User\Desktop\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4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25" cy="1027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1785" w:rsidRDefault="00131785">
      <w:bookmarkStart w:id="0" w:name="_GoBack"/>
      <w:bookmarkEnd w:id="0"/>
      <w:r w:rsidRPr="00131785"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-861695</wp:posOffset>
            </wp:positionH>
            <wp:positionV relativeFrom="paragraph">
              <wp:posOffset>0</wp:posOffset>
            </wp:positionV>
            <wp:extent cx="7145020" cy="10316210"/>
            <wp:effectExtent l="0" t="0" r="0" b="8890"/>
            <wp:wrapSquare wrapText="bothSides"/>
            <wp:docPr id="6" name="Рисунок 6" descr="C:\Users\User\Desktop\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44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5020" cy="1031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1785" w:rsidRDefault="00131785"/>
    <w:p w:rsidR="00131785" w:rsidRDefault="00131785"/>
    <w:p w:rsidR="00131785" w:rsidRDefault="00131785"/>
    <w:p w:rsidR="00131785" w:rsidRDefault="00131785"/>
    <w:p w:rsidR="00131785" w:rsidRDefault="00131785"/>
    <w:p w:rsidR="00131785" w:rsidRDefault="00131785"/>
    <w:p w:rsidR="00131785" w:rsidRDefault="00131785"/>
    <w:p w:rsidR="00131785" w:rsidRDefault="00131785"/>
    <w:p w:rsidR="00131785" w:rsidRDefault="00131785"/>
    <w:p w:rsidR="00131785" w:rsidRDefault="00131785"/>
    <w:p w:rsidR="00131785" w:rsidRDefault="00131785"/>
    <w:p w:rsidR="00131785" w:rsidRDefault="00131785"/>
    <w:p w:rsidR="00131785" w:rsidRDefault="00131785"/>
    <w:p w:rsidR="00131785" w:rsidRDefault="00131785"/>
    <w:p w:rsidR="00131785" w:rsidRDefault="00131785"/>
    <w:p w:rsidR="00131785" w:rsidRDefault="00131785"/>
    <w:p w:rsidR="00131785" w:rsidRDefault="00131785"/>
    <w:p w:rsidR="00131785" w:rsidRDefault="00131785"/>
    <w:p w:rsidR="00131785" w:rsidRDefault="00131785"/>
    <w:p w:rsidR="00131785" w:rsidRDefault="00131785"/>
    <w:p w:rsidR="00131785" w:rsidRDefault="00131785"/>
    <w:p w:rsidR="00131785" w:rsidRDefault="00131785"/>
    <w:p w:rsidR="00131785" w:rsidRDefault="00131785"/>
    <w:p w:rsidR="00131785" w:rsidRDefault="00131785"/>
    <w:p w:rsidR="00131785" w:rsidRDefault="00131785"/>
    <w:p w:rsidR="00131785" w:rsidRDefault="00131785"/>
    <w:p w:rsidR="00131785" w:rsidRDefault="00131785"/>
    <w:p w:rsidR="00131785" w:rsidRDefault="00131785"/>
    <w:p w:rsidR="00131785" w:rsidRDefault="00131785"/>
    <w:p w:rsidR="00131785" w:rsidRDefault="00131785"/>
    <w:p w:rsidR="00131785" w:rsidRDefault="00131785"/>
    <w:p w:rsidR="00131785" w:rsidRDefault="00131785"/>
    <w:p w:rsidR="00131785" w:rsidRDefault="00131785"/>
    <w:p w:rsidR="00131785" w:rsidRDefault="00131785"/>
    <w:p w:rsidR="00131785" w:rsidRDefault="00131785"/>
    <w:p w:rsidR="00131785" w:rsidRDefault="00131785"/>
    <w:p w:rsidR="00131785" w:rsidRDefault="00131785"/>
    <w:p w:rsidR="00131785" w:rsidRDefault="00131785"/>
    <w:p w:rsidR="00131785" w:rsidRDefault="00131785"/>
    <w:p w:rsidR="00131785" w:rsidRDefault="00131785"/>
    <w:p w:rsidR="00131785" w:rsidRDefault="00131785"/>
    <w:p w:rsidR="00131785" w:rsidRDefault="00131785"/>
    <w:p w:rsidR="00131785" w:rsidRDefault="00131785"/>
    <w:p w:rsidR="00131785" w:rsidRDefault="00131785"/>
    <w:p w:rsidR="00131785" w:rsidRDefault="00131785"/>
    <w:p w:rsidR="00131785" w:rsidRDefault="00131785"/>
    <w:sectPr w:rsidR="00131785" w:rsidSect="00131785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1BB7"/>
    <w:rsid w:val="00131785"/>
    <w:rsid w:val="0084269A"/>
    <w:rsid w:val="00BC1B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A5BAF9"/>
  <w15:chartTrackingRefBased/>
  <w15:docId w15:val="{840E9D90-18EF-4725-9FC7-3C6BB6925C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2024-10-27T14:19:00Z</dcterms:created>
  <dcterms:modified xsi:type="dcterms:W3CDTF">2024-10-27T14:19:00Z</dcterms:modified>
</cp:coreProperties>
</file>