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D317" w14:textId="77777777" w:rsidR="0036533D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«Гайнская СОШ»</w:t>
      </w:r>
    </w:p>
    <w:p w14:paraId="1427DFAE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8BCC886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14:paraId="5D65A89D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школьного тура Всероссийской олимпиады школьников</w:t>
      </w:r>
    </w:p>
    <w:p w14:paraId="20026ECC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544BF">
        <w:rPr>
          <w:rFonts w:ascii="Times New Roman" w:hAnsi="Times New Roman" w:cs="Times New Roman"/>
          <w:sz w:val="24"/>
          <w:szCs w:val="24"/>
          <w:u w:val="single"/>
        </w:rPr>
        <w:t>литературе</w:t>
      </w:r>
    </w:p>
    <w:p w14:paraId="186140D5" w14:textId="77777777" w:rsidR="008544BF" w:rsidRDefault="008544BF" w:rsidP="008544B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00F21C" w14:textId="360C6F18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45313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  <w:u w:val="single"/>
        </w:rPr>
        <w:t>.09.202</w:t>
      </w:r>
      <w:r w:rsidR="008046A5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D5507FE" w14:textId="495DBCB5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участников: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46A5">
        <w:rPr>
          <w:rFonts w:ascii="Times New Roman" w:hAnsi="Times New Roman" w:cs="Times New Roman"/>
          <w:sz w:val="24"/>
          <w:szCs w:val="24"/>
          <w:u w:val="single"/>
        </w:rPr>
        <w:t>40</w:t>
      </w:r>
      <w:r>
        <w:rPr>
          <w:rFonts w:ascii="Times New Roman" w:hAnsi="Times New Roman" w:cs="Times New Roman"/>
          <w:sz w:val="24"/>
          <w:szCs w:val="24"/>
          <w:u w:val="single"/>
        </w:rPr>
        <w:t>человек.</w:t>
      </w:r>
    </w:p>
    <w:p w14:paraId="522083B9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(по классам): </w:t>
      </w:r>
      <w:r w:rsidR="00611FF1">
        <w:rPr>
          <w:rFonts w:ascii="Times New Roman" w:hAnsi="Times New Roman" w:cs="Times New Roman"/>
          <w:sz w:val="24"/>
          <w:szCs w:val="24"/>
        </w:rPr>
        <w:t xml:space="preserve">5- </w:t>
      </w:r>
      <w:r w:rsidR="00BF2AAB">
        <w:rPr>
          <w:rFonts w:ascii="Times New Roman" w:hAnsi="Times New Roman" w:cs="Times New Roman"/>
          <w:sz w:val="24"/>
          <w:szCs w:val="24"/>
          <w:u w:val="single"/>
        </w:rPr>
        <w:t>6 кл. – 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б.,</w:t>
      </w:r>
      <w:r w:rsidR="00BF2AAB">
        <w:rPr>
          <w:rFonts w:ascii="Times New Roman" w:hAnsi="Times New Roman" w:cs="Times New Roman"/>
          <w:sz w:val="24"/>
          <w:szCs w:val="24"/>
          <w:u w:val="single"/>
        </w:rPr>
        <w:t>7- 8кл.- 35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 кл. – </w:t>
      </w:r>
      <w:r w:rsidR="00BF2AAB">
        <w:rPr>
          <w:rFonts w:ascii="Times New Roman" w:hAnsi="Times New Roman" w:cs="Times New Roman"/>
          <w:sz w:val="24"/>
          <w:szCs w:val="24"/>
          <w:u w:val="single"/>
        </w:rPr>
        <w:t>36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б.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F2AAB">
        <w:rPr>
          <w:rFonts w:ascii="Times New Roman" w:hAnsi="Times New Roman" w:cs="Times New Roman"/>
          <w:sz w:val="24"/>
          <w:szCs w:val="24"/>
          <w:u w:val="single"/>
        </w:rPr>
        <w:t xml:space="preserve"> 10 кл – 53, 11 класс 70б.</w:t>
      </w:r>
      <w:r w:rsidR="00193B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46A31FD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40"/>
        <w:gridCol w:w="3733"/>
        <w:gridCol w:w="1255"/>
        <w:gridCol w:w="1101"/>
        <w:gridCol w:w="992"/>
        <w:gridCol w:w="2268"/>
      </w:tblGrid>
      <w:tr w:rsidR="00E94149" w14:paraId="401CEE3D" w14:textId="77777777" w:rsidTr="00923215">
        <w:tc>
          <w:tcPr>
            <w:tcW w:w="540" w:type="dxa"/>
          </w:tcPr>
          <w:p w14:paraId="390C9253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3" w:type="dxa"/>
          </w:tcPr>
          <w:p w14:paraId="325644B5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участников олимпиады</w:t>
            </w:r>
          </w:p>
        </w:tc>
        <w:tc>
          <w:tcPr>
            <w:tcW w:w="1255" w:type="dxa"/>
          </w:tcPr>
          <w:p w14:paraId="3296A354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1" w:type="dxa"/>
          </w:tcPr>
          <w:p w14:paraId="5804A39B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92" w:type="dxa"/>
          </w:tcPr>
          <w:p w14:paraId="45056632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14:paraId="7B2E73C9" w14:textId="77777777" w:rsidR="008544BF" w:rsidRDefault="008544BF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E94149" w14:paraId="1DDDBE5E" w14:textId="77777777" w:rsidTr="00923215">
        <w:tc>
          <w:tcPr>
            <w:tcW w:w="540" w:type="dxa"/>
          </w:tcPr>
          <w:p w14:paraId="30EC7CB1" w14:textId="77777777" w:rsidR="004A72F5" w:rsidRDefault="004A72F5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3" w:type="dxa"/>
          </w:tcPr>
          <w:p w14:paraId="7B7866AB" w14:textId="77777777" w:rsidR="004A72F5" w:rsidRDefault="004A72F5" w:rsidP="004A7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Елизавета Владимировна</w:t>
            </w:r>
          </w:p>
        </w:tc>
        <w:tc>
          <w:tcPr>
            <w:tcW w:w="1255" w:type="dxa"/>
          </w:tcPr>
          <w:p w14:paraId="55079C31" w14:textId="77777777" w:rsidR="004A72F5" w:rsidRDefault="004A72F5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1" w:type="dxa"/>
          </w:tcPr>
          <w:p w14:paraId="1FFFD733" w14:textId="77777777" w:rsidR="004A72F5" w:rsidRDefault="004A72F5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4EF795F" w14:textId="77777777" w:rsidR="004A72F5" w:rsidRDefault="004A72F5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10140A" w14:textId="77777777" w:rsidR="004A72F5" w:rsidRDefault="004A72F5" w:rsidP="004A7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Селезнёва Т.В.</w:t>
            </w:r>
          </w:p>
        </w:tc>
      </w:tr>
      <w:tr w:rsidR="00E94149" w14:paraId="0617F894" w14:textId="77777777" w:rsidTr="00923215">
        <w:tc>
          <w:tcPr>
            <w:tcW w:w="540" w:type="dxa"/>
          </w:tcPr>
          <w:p w14:paraId="5EDCE3DA" w14:textId="77777777" w:rsidR="004A72F5" w:rsidRDefault="004A72F5" w:rsidP="004A7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33" w:type="dxa"/>
          </w:tcPr>
          <w:p w14:paraId="5B1E1BE1" w14:textId="77777777" w:rsidR="004A72F5" w:rsidRDefault="004A72F5" w:rsidP="004A7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Мизёв Владислав Леонидович</w:t>
            </w:r>
          </w:p>
        </w:tc>
        <w:tc>
          <w:tcPr>
            <w:tcW w:w="1255" w:type="dxa"/>
          </w:tcPr>
          <w:p w14:paraId="2D205FFB" w14:textId="77777777" w:rsidR="004A72F5" w:rsidRDefault="004A72F5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01" w:type="dxa"/>
          </w:tcPr>
          <w:p w14:paraId="4E0EE079" w14:textId="77777777" w:rsidR="004A72F5" w:rsidRDefault="004A72F5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BC655F4" w14:textId="77777777" w:rsidR="004A72F5" w:rsidRDefault="00453132" w:rsidP="008544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2DC3CDE" w14:textId="77777777" w:rsidR="004A72F5" w:rsidRDefault="00D134E7" w:rsidP="004A72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</w:t>
            </w:r>
            <w:r w:rsidR="004A72F5">
              <w:rPr>
                <w:rFonts w:ascii="Times New Roman" w:hAnsi="Times New Roman" w:cs="Times New Roman"/>
                <w:sz w:val="24"/>
                <w:szCs w:val="24"/>
              </w:rPr>
              <w:t>ва Т.В.</w:t>
            </w:r>
          </w:p>
        </w:tc>
      </w:tr>
      <w:tr w:rsidR="00E94149" w14:paraId="195ABA5C" w14:textId="77777777" w:rsidTr="00923215">
        <w:tc>
          <w:tcPr>
            <w:tcW w:w="540" w:type="dxa"/>
          </w:tcPr>
          <w:p w14:paraId="60A7F6D8" w14:textId="77777777" w:rsidR="008544BF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733" w:type="dxa"/>
          </w:tcPr>
          <w:p w14:paraId="26B59556" w14:textId="77777777" w:rsidR="008544BF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Валерия Владимировна</w:t>
            </w:r>
          </w:p>
        </w:tc>
        <w:tc>
          <w:tcPr>
            <w:tcW w:w="1255" w:type="dxa"/>
          </w:tcPr>
          <w:p w14:paraId="1F2EC80E" w14:textId="77777777" w:rsidR="008544BF" w:rsidRDefault="00BF2AA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01" w:type="dxa"/>
          </w:tcPr>
          <w:p w14:paraId="60BD8352" w14:textId="77777777" w:rsidR="008544BF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AAB">
              <w:rPr>
                <w:rFonts w:ascii="Times New Roman" w:hAnsi="Times New Roman" w:cs="Times New Roman"/>
                <w:sz w:val="24"/>
                <w:szCs w:val="24"/>
              </w:rPr>
              <w:t>0, 5</w:t>
            </w:r>
          </w:p>
        </w:tc>
        <w:tc>
          <w:tcPr>
            <w:tcW w:w="992" w:type="dxa"/>
          </w:tcPr>
          <w:p w14:paraId="6163D081" w14:textId="77777777" w:rsidR="008544BF" w:rsidRDefault="008544BF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42DE65" w14:textId="77777777" w:rsidR="008544BF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Фортуна А.Н.</w:t>
            </w:r>
          </w:p>
        </w:tc>
      </w:tr>
      <w:tr w:rsidR="00E94149" w14:paraId="3000481C" w14:textId="77777777" w:rsidTr="00923215">
        <w:tc>
          <w:tcPr>
            <w:tcW w:w="540" w:type="dxa"/>
          </w:tcPr>
          <w:p w14:paraId="48AC23F4" w14:textId="77777777" w:rsidR="008544BF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733" w:type="dxa"/>
          </w:tcPr>
          <w:p w14:paraId="0EEC1AE4" w14:textId="77777777" w:rsidR="008544BF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Мария Андреевна</w:t>
            </w:r>
          </w:p>
        </w:tc>
        <w:tc>
          <w:tcPr>
            <w:tcW w:w="1255" w:type="dxa"/>
          </w:tcPr>
          <w:p w14:paraId="12D048BD" w14:textId="77777777" w:rsidR="008544BF" w:rsidRDefault="00BF2AA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01" w:type="dxa"/>
          </w:tcPr>
          <w:p w14:paraId="5B833F11" w14:textId="77777777" w:rsidR="008544BF" w:rsidRDefault="00BF2AA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55176928" w14:textId="77777777" w:rsidR="008544BF" w:rsidRDefault="00453132" w:rsidP="004531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E2A18A4" w14:textId="77777777" w:rsidR="008544BF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Фортуна А.Н.</w:t>
            </w:r>
          </w:p>
        </w:tc>
      </w:tr>
      <w:tr w:rsidR="00E94149" w14:paraId="658283E3" w14:textId="77777777" w:rsidTr="00923215">
        <w:tc>
          <w:tcPr>
            <w:tcW w:w="540" w:type="dxa"/>
          </w:tcPr>
          <w:p w14:paraId="15DB2FD1" w14:textId="77777777" w:rsidR="008544BF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733" w:type="dxa"/>
          </w:tcPr>
          <w:p w14:paraId="14C63002" w14:textId="77777777" w:rsidR="008544BF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Кудливская Варвара 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1255" w:type="dxa"/>
          </w:tcPr>
          <w:p w14:paraId="122C705B" w14:textId="77777777" w:rsidR="008544BF" w:rsidRDefault="00BF2AA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01" w:type="dxa"/>
          </w:tcPr>
          <w:p w14:paraId="4DDF0C4E" w14:textId="77777777" w:rsidR="008544BF" w:rsidRDefault="00BF2AA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0E7DD7D" w14:textId="77777777" w:rsidR="008544BF" w:rsidRDefault="008544BF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28AD05" w14:textId="77777777" w:rsidR="008544BF" w:rsidRDefault="002520B3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Златина Т.И.</w:t>
            </w:r>
          </w:p>
        </w:tc>
      </w:tr>
      <w:tr w:rsidR="00E94149" w14:paraId="070E74EB" w14:textId="77777777" w:rsidTr="00923215">
        <w:tc>
          <w:tcPr>
            <w:tcW w:w="540" w:type="dxa"/>
          </w:tcPr>
          <w:p w14:paraId="5B0A966C" w14:textId="77777777" w:rsidR="00923215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733" w:type="dxa"/>
          </w:tcPr>
          <w:p w14:paraId="403989D9" w14:textId="77777777" w:rsidR="00923215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Елизавета 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55" w:type="dxa"/>
          </w:tcPr>
          <w:p w14:paraId="7A6A10C9" w14:textId="77777777" w:rsidR="00923215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01" w:type="dxa"/>
          </w:tcPr>
          <w:p w14:paraId="5212EFBF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B844EA0" w14:textId="77777777" w:rsidR="00923215" w:rsidRDefault="0045313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DC91A9A" w14:textId="77777777" w:rsidR="00923215" w:rsidRDefault="002520B3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Златина Т.И.</w:t>
            </w:r>
          </w:p>
        </w:tc>
      </w:tr>
      <w:tr w:rsidR="00E94149" w14:paraId="22718C36" w14:textId="77777777" w:rsidTr="00923215">
        <w:tc>
          <w:tcPr>
            <w:tcW w:w="540" w:type="dxa"/>
          </w:tcPr>
          <w:p w14:paraId="50A80F39" w14:textId="77777777" w:rsidR="00923215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733" w:type="dxa"/>
          </w:tcPr>
          <w:p w14:paraId="5A5CCBDB" w14:textId="77777777" w:rsidR="00923215" w:rsidRDefault="00BF2AA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 Всеволод  Сергеевич</w:t>
            </w:r>
          </w:p>
        </w:tc>
        <w:tc>
          <w:tcPr>
            <w:tcW w:w="1255" w:type="dxa"/>
          </w:tcPr>
          <w:p w14:paraId="35057BB5" w14:textId="77777777" w:rsidR="00923215" w:rsidRDefault="00BF2AA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01" w:type="dxa"/>
          </w:tcPr>
          <w:p w14:paraId="2E679EDB" w14:textId="77777777" w:rsidR="00923215" w:rsidRDefault="00BF2AA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845F1B4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565E6F" w14:textId="77777777" w:rsidR="00923215" w:rsidRDefault="00D134E7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Селезне</w:t>
            </w:r>
            <w:r w:rsidR="00BF2AAB">
              <w:rPr>
                <w:rFonts w:ascii="Times New Roman" w:hAnsi="Times New Roman" w:cs="Times New Roman"/>
                <w:sz w:val="24"/>
                <w:szCs w:val="24"/>
              </w:rPr>
              <w:t>ва Т.В.</w:t>
            </w:r>
          </w:p>
        </w:tc>
      </w:tr>
      <w:tr w:rsidR="00E94149" w14:paraId="245C8662" w14:textId="77777777" w:rsidTr="00923215">
        <w:tc>
          <w:tcPr>
            <w:tcW w:w="540" w:type="dxa"/>
          </w:tcPr>
          <w:p w14:paraId="791CBCD2" w14:textId="77777777" w:rsidR="00923215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733" w:type="dxa"/>
          </w:tcPr>
          <w:p w14:paraId="5E84AFE2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Эмилия Дмитриевна</w:t>
            </w:r>
          </w:p>
        </w:tc>
        <w:tc>
          <w:tcPr>
            <w:tcW w:w="1255" w:type="dxa"/>
          </w:tcPr>
          <w:p w14:paraId="235C6B03" w14:textId="77777777" w:rsidR="00923215" w:rsidRDefault="00BF2AAB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32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01" w:type="dxa"/>
          </w:tcPr>
          <w:p w14:paraId="2B8219DF" w14:textId="77777777" w:rsidR="00923215" w:rsidRDefault="00BF2AA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39275A4D" w14:textId="77777777" w:rsidR="00923215" w:rsidRDefault="0045313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5C01118" w14:textId="77777777" w:rsidR="00923215" w:rsidRDefault="00D134E7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Селезнев</w:t>
            </w:r>
            <w:r w:rsidR="00BF2AAB">
              <w:rPr>
                <w:rFonts w:ascii="Times New Roman" w:hAnsi="Times New Roman" w:cs="Times New Roman"/>
                <w:sz w:val="24"/>
                <w:szCs w:val="24"/>
              </w:rPr>
              <w:t>а Т.В.</w:t>
            </w:r>
          </w:p>
        </w:tc>
      </w:tr>
      <w:tr w:rsidR="00E94149" w14:paraId="14B385FB" w14:textId="77777777" w:rsidTr="00923215">
        <w:tc>
          <w:tcPr>
            <w:tcW w:w="540" w:type="dxa"/>
          </w:tcPr>
          <w:p w14:paraId="0C9C2E14" w14:textId="77777777" w:rsidR="00923215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733" w:type="dxa"/>
          </w:tcPr>
          <w:p w14:paraId="5EA06BE3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Белькова Александра Сергеевна</w:t>
            </w:r>
          </w:p>
        </w:tc>
        <w:tc>
          <w:tcPr>
            <w:tcW w:w="1255" w:type="dxa"/>
          </w:tcPr>
          <w:p w14:paraId="4B57CD43" w14:textId="77777777" w:rsidR="00923215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026A6F77" w14:textId="77777777" w:rsidR="00923215" w:rsidRDefault="00E9414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14:paraId="4842DFD4" w14:textId="77777777" w:rsidR="00923215" w:rsidRDefault="0045313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8919951" w14:textId="77777777" w:rsidR="00923215" w:rsidRDefault="002520B3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Фортуна А.Н.</w:t>
            </w:r>
          </w:p>
        </w:tc>
      </w:tr>
      <w:tr w:rsidR="00E94149" w14:paraId="66C36198" w14:textId="77777777" w:rsidTr="00923215">
        <w:tc>
          <w:tcPr>
            <w:tcW w:w="540" w:type="dxa"/>
          </w:tcPr>
          <w:p w14:paraId="4627A196" w14:textId="77777777" w:rsidR="00923215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733" w:type="dxa"/>
          </w:tcPr>
          <w:p w14:paraId="796EC231" w14:textId="77777777" w:rsidR="00923215" w:rsidRDefault="00923215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Чебакова Арина Дмитриевна</w:t>
            </w:r>
          </w:p>
        </w:tc>
        <w:tc>
          <w:tcPr>
            <w:tcW w:w="1255" w:type="dxa"/>
          </w:tcPr>
          <w:p w14:paraId="291CD5AD" w14:textId="77777777" w:rsidR="00923215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523E1BB3" w14:textId="77777777" w:rsidR="00923215" w:rsidRDefault="0060071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3B9714D" w14:textId="77777777" w:rsidR="00923215" w:rsidRDefault="0045313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C3C778E" w14:textId="77777777" w:rsidR="00923215" w:rsidRDefault="002520B3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0577AFC9" w14:textId="77777777" w:rsidTr="00923215">
        <w:tc>
          <w:tcPr>
            <w:tcW w:w="540" w:type="dxa"/>
          </w:tcPr>
          <w:p w14:paraId="7083EA58" w14:textId="77777777" w:rsidR="00C77F11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733" w:type="dxa"/>
          </w:tcPr>
          <w:p w14:paraId="0FC221EA" w14:textId="77777777" w:rsidR="00C77F11" w:rsidRDefault="00C77F11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Мазунина Мария Алексеевна</w:t>
            </w:r>
          </w:p>
        </w:tc>
        <w:tc>
          <w:tcPr>
            <w:tcW w:w="1255" w:type="dxa"/>
          </w:tcPr>
          <w:p w14:paraId="259BCFDF" w14:textId="77777777" w:rsidR="00C77F11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65826AE3" w14:textId="77777777" w:rsidR="00C77F11" w:rsidRDefault="004A72F5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74B6E3D" w14:textId="77777777" w:rsidR="00C77F11" w:rsidRDefault="0045313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3D109F5" w14:textId="77777777" w:rsidR="00C77F11" w:rsidRDefault="00C77F11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58A73B43" w14:textId="77777777" w:rsidTr="00923215">
        <w:tc>
          <w:tcPr>
            <w:tcW w:w="540" w:type="dxa"/>
          </w:tcPr>
          <w:p w14:paraId="5B9F52D6" w14:textId="77777777" w:rsidR="00E94149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33" w:type="dxa"/>
          </w:tcPr>
          <w:p w14:paraId="0A39CB04" w14:textId="77777777" w:rsidR="00E94149" w:rsidRDefault="00E9414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Елизавета  Николаевна</w:t>
            </w:r>
          </w:p>
        </w:tc>
        <w:tc>
          <w:tcPr>
            <w:tcW w:w="1255" w:type="dxa"/>
          </w:tcPr>
          <w:p w14:paraId="662E01D0" w14:textId="77777777" w:rsidR="00E94149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14:paraId="0E086C98" w14:textId="77777777" w:rsidR="00E94149" w:rsidRDefault="00E9414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743AC980" w14:textId="77777777" w:rsidR="00E94149" w:rsidRDefault="00E9414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511BE1" w14:textId="77777777" w:rsidR="00E94149" w:rsidRDefault="00E94149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34D96C23" w14:textId="77777777" w:rsidTr="00923215">
        <w:tc>
          <w:tcPr>
            <w:tcW w:w="540" w:type="dxa"/>
          </w:tcPr>
          <w:p w14:paraId="22995FD8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733" w:type="dxa"/>
          </w:tcPr>
          <w:p w14:paraId="70FEA786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Онькова Вера </w:t>
            </w:r>
            <w:r w:rsidR="004A72F5">
              <w:rPr>
                <w:rFonts w:ascii="Times New Roman" w:hAnsi="Times New Roman" w:cs="Times New Roman"/>
                <w:sz w:val="24"/>
                <w:szCs w:val="24"/>
              </w:rPr>
              <w:t xml:space="preserve">Ивановеа </w:t>
            </w:r>
          </w:p>
        </w:tc>
        <w:tc>
          <w:tcPr>
            <w:tcW w:w="1255" w:type="dxa"/>
          </w:tcPr>
          <w:p w14:paraId="746DB983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3B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01" w:type="dxa"/>
          </w:tcPr>
          <w:p w14:paraId="3072BDEB" w14:textId="77777777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72F5">
              <w:rPr>
                <w:rFonts w:ascii="Times New Roman" w:hAnsi="Times New Roman" w:cs="Times New Roman"/>
                <w:sz w:val="24"/>
                <w:szCs w:val="24"/>
              </w:rPr>
              <w:t xml:space="preserve">5, 5 </w:t>
            </w:r>
          </w:p>
        </w:tc>
        <w:tc>
          <w:tcPr>
            <w:tcW w:w="992" w:type="dxa"/>
          </w:tcPr>
          <w:p w14:paraId="3CECA66E" w14:textId="77777777" w:rsidR="00193B2B" w:rsidRDefault="0045313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DB99D6E" w14:textId="77777777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306C7389" w14:textId="77777777" w:rsidTr="00923215">
        <w:tc>
          <w:tcPr>
            <w:tcW w:w="540" w:type="dxa"/>
          </w:tcPr>
          <w:p w14:paraId="14165921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733" w:type="dxa"/>
          </w:tcPr>
          <w:p w14:paraId="3865F55F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Анфалова Софья Николаевна</w:t>
            </w:r>
          </w:p>
        </w:tc>
        <w:tc>
          <w:tcPr>
            <w:tcW w:w="1255" w:type="dxa"/>
          </w:tcPr>
          <w:p w14:paraId="3A8301B2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3B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01" w:type="dxa"/>
          </w:tcPr>
          <w:p w14:paraId="4EE4EEBE" w14:textId="77777777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2F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14:paraId="3FA7CA23" w14:textId="77777777" w:rsidR="00193B2B" w:rsidRDefault="00453132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30275C3" w14:textId="77777777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1CB30874" w14:textId="77777777" w:rsidTr="00923215">
        <w:tc>
          <w:tcPr>
            <w:tcW w:w="540" w:type="dxa"/>
          </w:tcPr>
          <w:p w14:paraId="4B99235D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3" w:type="dxa"/>
          </w:tcPr>
          <w:p w14:paraId="4CEE8365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Низамова Арина </w:t>
            </w:r>
            <w:r w:rsidR="004A72F5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</w:p>
        </w:tc>
        <w:tc>
          <w:tcPr>
            <w:tcW w:w="1255" w:type="dxa"/>
          </w:tcPr>
          <w:p w14:paraId="7533A702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3B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01" w:type="dxa"/>
          </w:tcPr>
          <w:p w14:paraId="599AF874" w14:textId="77777777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93A5661" w14:textId="77777777" w:rsidR="00193B2B" w:rsidRDefault="00E9414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E1091B8" w14:textId="77777777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67F8ED72" w14:textId="77777777" w:rsidTr="00923215">
        <w:tc>
          <w:tcPr>
            <w:tcW w:w="540" w:type="dxa"/>
          </w:tcPr>
          <w:p w14:paraId="1B57FDFE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31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3" w:type="dxa"/>
          </w:tcPr>
          <w:p w14:paraId="19B7C76D" w14:textId="77777777" w:rsidR="00193B2B" w:rsidRDefault="00193B2B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Милена Ивановна</w:t>
            </w:r>
          </w:p>
        </w:tc>
        <w:tc>
          <w:tcPr>
            <w:tcW w:w="1255" w:type="dxa"/>
          </w:tcPr>
          <w:p w14:paraId="3A6A6562" w14:textId="77777777" w:rsidR="00193B2B" w:rsidRDefault="004A72F5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3B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01" w:type="dxa"/>
          </w:tcPr>
          <w:p w14:paraId="1EC030B4" w14:textId="77777777" w:rsidR="00193B2B" w:rsidRDefault="00193B2B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72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192389" w14:textId="77777777" w:rsidR="00193B2B" w:rsidRDefault="00E9414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57516D0" w14:textId="77777777" w:rsidR="00193B2B" w:rsidRDefault="00193B2B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02F95364" w14:textId="77777777" w:rsidTr="00923215">
        <w:tc>
          <w:tcPr>
            <w:tcW w:w="540" w:type="dxa"/>
          </w:tcPr>
          <w:p w14:paraId="53BA1DFB" w14:textId="77777777" w:rsidR="002520B3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25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</w:tcPr>
          <w:p w14:paraId="261D11C8" w14:textId="77777777" w:rsidR="002520B3" w:rsidRDefault="002520B3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Радомир Иванович</w:t>
            </w:r>
          </w:p>
        </w:tc>
        <w:tc>
          <w:tcPr>
            <w:tcW w:w="1255" w:type="dxa"/>
          </w:tcPr>
          <w:p w14:paraId="443FF934" w14:textId="77777777" w:rsidR="002520B3" w:rsidRDefault="002520B3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01" w:type="dxa"/>
          </w:tcPr>
          <w:p w14:paraId="654807AC" w14:textId="77777777" w:rsidR="002520B3" w:rsidRDefault="00DC24EF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</w:tcPr>
          <w:p w14:paraId="175B2BC7" w14:textId="77777777" w:rsidR="002520B3" w:rsidRDefault="002520B3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AB200D" w14:textId="77777777" w:rsidR="002520B3" w:rsidRDefault="00E94149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Фортуна А.Н.</w:t>
            </w:r>
          </w:p>
        </w:tc>
      </w:tr>
      <w:tr w:rsidR="00E94149" w14:paraId="5735D556" w14:textId="77777777" w:rsidTr="00923215">
        <w:tc>
          <w:tcPr>
            <w:tcW w:w="540" w:type="dxa"/>
          </w:tcPr>
          <w:p w14:paraId="3200CD70" w14:textId="77777777" w:rsidR="00E94149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33" w:type="dxa"/>
          </w:tcPr>
          <w:p w14:paraId="63D61EAD" w14:textId="77777777" w:rsidR="00E94149" w:rsidRDefault="00E9414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Щукова Анастасия Альбертовна</w:t>
            </w:r>
          </w:p>
        </w:tc>
        <w:tc>
          <w:tcPr>
            <w:tcW w:w="1255" w:type="dxa"/>
          </w:tcPr>
          <w:p w14:paraId="2863AD4A" w14:textId="77777777" w:rsidR="00E94149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1" w:type="dxa"/>
          </w:tcPr>
          <w:p w14:paraId="12FBAC94" w14:textId="77777777" w:rsidR="00E94149" w:rsidRDefault="00E9414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5C18622F" w14:textId="77777777" w:rsidR="00E94149" w:rsidRDefault="00E9414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E7B9CA9" w14:textId="77777777" w:rsidR="00E94149" w:rsidRDefault="00E94149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Златина Т.И.</w:t>
            </w:r>
          </w:p>
        </w:tc>
      </w:tr>
      <w:tr w:rsidR="00E94149" w14:paraId="1A356354" w14:textId="77777777" w:rsidTr="00923215">
        <w:tc>
          <w:tcPr>
            <w:tcW w:w="540" w:type="dxa"/>
          </w:tcPr>
          <w:p w14:paraId="47462B32" w14:textId="77777777" w:rsidR="00E94149" w:rsidRDefault="00453132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94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3" w:type="dxa"/>
          </w:tcPr>
          <w:p w14:paraId="69F3E6AB" w14:textId="77777777" w:rsidR="00E94149" w:rsidRDefault="00E9414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Мария Владимировна</w:t>
            </w:r>
          </w:p>
        </w:tc>
        <w:tc>
          <w:tcPr>
            <w:tcW w:w="1255" w:type="dxa"/>
          </w:tcPr>
          <w:p w14:paraId="4CE50F3A" w14:textId="77777777" w:rsidR="00E94149" w:rsidRDefault="00E94149" w:rsidP="00923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01" w:type="dxa"/>
          </w:tcPr>
          <w:p w14:paraId="0A860D7F" w14:textId="77777777" w:rsidR="00E94149" w:rsidRDefault="00E94149" w:rsidP="006007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3C08A6A" w14:textId="77777777" w:rsidR="00E94149" w:rsidRDefault="00E94149" w:rsidP="008544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C8AF713" w14:textId="77777777" w:rsidR="00E94149" w:rsidRDefault="00E94149" w:rsidP="00547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Златина Т.И.</w:t>
            </w:r>
          </w:p>
        </w:tc>
      </w:tr>
    </w:tbl>
    <w:p w14:paraId="0D3055AD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219"/>
        <w:gridCol w:w="1276"/>
        <w:gridCol w:w="1134"/>
        <w:gridCol w:w="992"/>
        <w:gridCol w:w="2268"/>
      </w:tblGrid>
      <w:tr w:rsidR="002520B3" w:rsidRPr="007360EC" w14:paraId="08ACEBAF" w14:textId="77777777" w:rsidTr="002520B3">
        <w:tc>
          <w:tcPr>
            <w:tcW w:w="4219" w:type="dxa"/>
          </w:tcPr>
          <w:p w14:paraId="12537E41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</w:t>
            </w:r>
            <w:r w:rsidR="00E94149">
              <w:rPr>
                <w:rFonts w:ascii="Times New Roman" w:hAnsi="Times New Roman" w:cs="Times New Roman"/>
              </w:rPr>
              <w:t>.</w:t>
            </w:r>
            <w:r w:rsidR="002520B3" w:rsidRPr="007360EC">
              <w:rPr>
                <w:rFonts w:ascii="Times New Roman" w:hAnsi="Times New Roman" w:cs="Times New Roman"/>
              </w:rPr>
              <w:t>Гирева Дарья Михайловна</w:t>
            </w:r>
          </w:p>
        </w:tc>
        <w:tc>
          <w:tcPr>
            <w:tcW w:w="1276" w:type="dxa"/>
          </w:tcPr>
          <w:p w14:paraId="281F4421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52856886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</w:tcPr>
          <w:p w14:paraId="6307C1E8" w14:textId="77777777" w:rsidR="002520B3" w:rsidRPr="007360EC" w:rsidRDefault="00E94149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3BA6CA55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4196879E" w14:textId="77777777" w:rsidTr="002520B3">
        <w:tc>
          <w:tcPr>
            <w:tcW w:w="4219" w:type="dxa"/>
          </w:tcPr>
          <w:p w14:paraId="6CDA5304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94149">
              <w:rPr>
                <w:rFonts w:ascii="Times New Roman" w:hAnsi="Times New Roman" w:cs="Times New Roman"/>
              </w:rPr>
              <w:t xml:space="preserve">. </w:t>
            </w:r>
            <w:r w:rsidR="002520B3" w:rsidRPr="007360EC">
              <w:rPr>
                <w:rFonts w:ascii="Times New Roman" w:hAnsi="Times New Roman" w:cs="Times New Roman"/>
              </w:rPr>
              <w:t>Рогатнева Елизавета Витальевна</w:t>
            </w:r>
          </w:p>
        </w:tc>
        <w:tc>
          <w:tcPr>
            <w:tcW w:w="1276" w:type="dxa"/>
          </w:tcPr>
          <w:p w14:paraId="0EAFB45F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05A753FE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14:paraId="7F4DE294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FA4784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34672F50" w14:textId="77777777" w:rsidTr="002520B3">
        <w:tc>
          <w:tcPr>
            <w:tcW w:w="4219" w:type="dxa"/>
          </w:tcPr>
          <w:p w14:paraId="46DD8B1F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94149">
              <w:rPr>
                <w:rFonts w:ascii="Times New Roman" w:hAnsi="Times New Roman" w:cs="Times New Roman"/>
              </w:rPr>
              <w:t>.</w:t>
            </w:r>
            <w:r w:rsidR="002520B3" w:rsidRPr="007360EC">
              <w:rPr>
                <w:rFonts w:ascii="Times New Roman" w:hAnsi="Times New Roman" w:cs="Times New Roman"/>
              </w:rPr>
              <w:t>Калашников Артём Алексеевич</w:t>
            </w:r>
          </w:p>
        </w:tc>
        <w:tc>
          <w:tcPr>
            <w:tcW w:w="1276" w:type="dxa"/>
          </w:tcPr>
          <w:p w14:paraId="3C2EEC1E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6F251C27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7DB5FB86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7F5185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25D97D4F" w14:textId="77777777" w:rsidTr="002520B3">
        <w:tc>
          <w:tcPr>
            <w:tcW w:w="4219" w:type="dxa"/>
          </w:tcPr>
          <w:p w14:paraId="758EDB4A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94149">
              <w:rPr>
                <w:rFonts w:ascii="Times New Roman" w:hAnsi="Times New Roman" w:cs="Times New Roman"/>
              </w:rPr>
              <w:t>.</w:t>
            </w:r>
            <w:r w:rsidR="002520B3" w:rsidRPr="007360EC">
              <w:rPr>
                <w:rFonts w:ascii="Times New Roman" w:hAnsi="Times New Roman" w:cs="Times New Roman"/>
              </w:rPr>
              <w:t>Андреева Снежана Ивановна</w:t>
            </w:r>
          </w:p>
        </w:tc>
        <w:tc>
          <w:tcPr>
            <w:tcW w:w="1276" w:type="dxa"/>
          </w:tcPr>
          <w:p w14:paraId="047F8DD0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2C7015A4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62FB0D71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3F9239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3D947259" w14:textId="77777777" w:rsidTr="002520B3">
        <w:tc>
          <w:tcPr>
            <w:tcW w:w="4219" w:type="dxa"/>
          </w:tcPr>
          <w:p w14:paraId="23A9090E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94149">
              <w:rPr>
                <w:rFonts w:ascii="Times New Roman" w:hAnsi="Times New Roman" w:cs="Times New Roman"/>
              </w:rPr>
              <w:t xml:space="preserve">. </w:t>
            </w:r>
            <w:r w:rsidR="002520B3" w:rsidRPr="007360EC">
              <w:rPr>
                <w:rFonts w:ascii="Times New Roman" w:hAnsi="Times New Roman" w:cs="Times New Roman"/>
              </w:rPr>
              <w:t>Топычканова Полина Дмитриевна</w:t>
            </w:r>
          </w:p>
        </w:tc>
        <w:tc>
          <w:tcPr>
            <w:tcW w:w="1276" w:type="dxa"/>
          </w:tcPr>
          <w:p w14:paraId="26CD3142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28E77C48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53979EB0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AF992E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6100C2BE" w14:textId="77777777" w:rsidTr="002520B3">
        <w:tc>
          <w:tcPr>
            <w:tcW w:w="4219" w:type="dxa"/>
          </w:tcPr>
          <w:p w14:paraId="02F384E5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94149">
              <w:rPr>
                <w:rFonts w:ascii="Times New Roman" w:hAnsi="Times New Roman" w:cs="Times New Roman"/>
              </w:rPr>
              <w:t xml:space="preserve">. </w:t>
            </w:r>
            <w:r w:rsidR="002520B3" w:rsidRPr="007360EC">
              <w:rPr>
                <w:rFonts w:ascii="Times New Roman" w:hAnsi="Times New Roman" w:cs="Times New Roman"/>
              </w:rPr>
              <w:t>Мизёв Вячеслав Дмитриевич</w:t>
            </w:r>
          </w:p>
        </w:tc>
        <w:tc>
          <w:tcPr>
            <w:tcW w:w="1276" w:type="dxa"/>
          </w:tcPr>
          <w:p w14:paraId="533E0062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0CA19C7A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2EFCBBE1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C06C20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36FD4DBE" w14:textId="77777777" w:rsidTr="002520B3">
        <w:tc>
          <w:tcPr>
            <w:tcW w:w="4219" w:type="dxa"/>
          </w:tcPr>
          <w:p w14:paraId="753BD8EC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94149">
              <w:rPr>
                <w:rFonts w:ascii="Times New Roman" w:hAnsi="Times New Roman" w:cs="Times New Roman"/>
              </w:rPr>
              <w:t xml:space="preserve">. </w:t>
            </w:r>
            <w:r w:rsidR="002520B3" w:rsidRPr="007360EC">
              <w:rPr>
                <w:rFonts w:ascii="Times New Roman" w:hAnsi="Times New Roman" w:cs="Times New Roman"/>
              </w:rPr>
              <w:t>Мышкина Виолетта Сергеевна</w:t>
            </w:r>
          </w:p>
        </w:tc>
        <w:tc>
          <w:tcPr>
            <w:tcW w:w="1276" w:type="dxa"/>
          </w:tcPr>
          <w:p w14:paraId="13FDD723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0C3327DE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218D346F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21566C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2F6436ED" w14:textId="77777777" w:rsidTr="002520B3">
        <w:tc>
          <w:tcPr>
            <w:tcW w:w="4219" w:type="dxa"/>
          </w:tcPr>
          <w:p w14:paraId="2E9C4A11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94149">
              <w:rPr>
                <w:rFonts w:ascii="Times New Roman" w:hAnsi="Times New Roman" w:cs="Times New Roman"/>
              </w:rPr>
              <w:t xml:space="preserve">. </w:t>
            </w:r>
            <w:r w:rsidR="002520B3" w:rsidRPr="007360EC">
              <w:rPr>
                <w:rFonts w:ascii="Times New Roman" w:hAnsi="Times New Roman" w:cs="Times New Roman"/>
              </w:rPr>
              <w:t>Погадаева Ксения Юрьевна</w:t>
            </w:r>
          </w:p>
        </w:tc>
        <w:tc>
          <w:tcPr>
            <w:tcW w:w="1276" w:type="dxa"/>
          </w:tcPr>
          <w:p w14:paraId="3CD23210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66D75904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E7EDA0C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37FF845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24F161B4" w14:textId="77777777" w:rsidTr="002520B3">
        <w:tc>
          <w:tcPr>
            <w:tcW w:w="4219" w:type="dxa"/>
          </w:tcPr>
          <w:p w14:paraId="329BDCFE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94149">
              <w:rPr>
                <w:rFonts w:ascii="Times New Roman" w:hAnsi="Times New Roman" w:cs="Times New Roman"/>
              </w:rPr>
              <w:t xml:space="preserve">. </w:t>
            </w:r>
            <w:r w:rsidR="002520B3" w:rsidRPr="007360EC">
              <w:rPr>
                <w:rFonts w:ascii="Times New Roman" w:hAnsi="Times New Roman" w:cs="Times New Roman"/>
              </w:rPr>
              <w:t>Харин Сергей Валерьевич</w:t>
            </w:r>
          </w:p>
        </w:tc>
        <w:tc>
          <w:tcPr>
            <w:tcW w:w="1276" w:type="dxa"/>
          </w:tcPr>
          <w:p w14:paraId="2079CD46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7BC4B777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4BF438C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8F1A50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698939A1" w14:textId="77777777" w:rsidTr="002520B3">
        <w:tc>
          <w:tcPr>
            <w:tcW w:w="4219" w:type="dxa"/>
          </w:tcPr>
          <w:p w14:paraId="5B3E0CEE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94149">
              <w:rPr>
                <w:rFonts w:ascii="Times New Roman" w:hAnsi="Times New Roman" w:cs="Times New Roman"/>
              </w:rPr>
              <w:t xml:space="preserve">. </w:t>
            </w:r>
            <w:r w:rsidR="002520B3" w:rsidRPr="007360EC">
              <w:rPr>
                <w:rFonts w:ascii="Times New Roman" w:hAnsi="Times New Roman" w:cs="Times New Roman"/>
              </w:rPr>
              <w:t>Лунегова Елизавета Николаевна</w:t>
            </w:r>
          </w:p>
        </w:tc>
        <w:tc>
          <w:tcPr>
            <w:tcW w:w="1276" w:type="dxa"/>
          </w:tcPr>
          <w:p w14:paraId="7682FECB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1A75A703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E94DBE8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C52781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56F1C8B7" w14:textId="77777777" w:rsidTr="002520B3">
        <w:tc>
          <w:tcPr>
            <w:tcW w:w="4219" w:type="dxa"/>
          </w:tcPr>
          <w:p w14:paraId="5074D76A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E94149">
              <w:rPr>
                <w:rFonts w:ascii="Times New Roman" w:hAnsi="Times New Roman" w:cs="Times New Roman"/>
              </w:rPr>
              <w:t xml:space="preserve">. </w:t>
            </w:r>
            <w:r w:rsidR="002520B3" w:rsidRPr="007360EC">
              <w:rPr>
                <w:rFonts w:ascii="Times New Roman" w:hAnsi="Times New Roman" w:cs="Times New Roman"/>
              </w:rPr>
              <w:t>Тиунов Кирилл Андреевич</w:t>
            </w:r>
          </w:p>
        </w:tc>
        <w:tc>
          <w:tcPr>
            <w:tcW w:w="1276" w:type="dxa"/>
          </w:tcPr>
          <w:p w14:paraId="2D78D600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134" w:type="dxa"/>
          </w:tcPr>
          <w:p w14:paraId="0FB68556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6825E4B8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C454B1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4E65AB29" w14:textId="77777777" w:rsidTr="002520B3">
        <w:tc>
          <w:tcPr>
            <w:tcW w:w="4219" w:type="dxa"/>
          </w:tcPr>
          <w:p w14:paraId="14ADFA16" w14:textId="77777777" w:rsidR="002520B3" w:rsidRPr="007360EC" w:rsidRDefault="00E94149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29. </w:t>
            </w:r>
            <w:r w:rsidR="002520B3" w:rsidRPr="007360EC">
              <w:rPr>
                <w:rFonts w:ascii="Times New Roman" w:hAnsi="Times New Roman" w:cs="Times New Roman"/>
              </w:rPr>
              <w:t>Ичитовкина Кира Александровна</w:t>
            </w:r>
          </w:p>
        </w:tc>
        <w:tc>
          <w:tcPr>
            <w:tcW w:w="1276" w:type="dxa"/>
          </w:tcPr>
          <w:p w14:paraId="715FDD27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</w:tcPr>
          <w:p w14:paraId="05B42618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14:paraId="6B26232F" w14:textId="77777777" w:rsidR="002520B3" w:rsidRPr="007360EC" w:rsidRDefault="00453132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3120B251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0232B163" w14:textId="77777777" w:rsidTr="002520B3">
        <w:tc>
          <w:tcPr>
            <w:tcW w:w="4219" w:type="dxa"/>
          </w:tcPr>
          <w:p w14:paraId="2D6426A7" w14:textId="77777777" w:rsidR="002520B3" w:rsidRPr="007360EC" w:rsidRDefault="00E94149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="002520B3" w:rsidRPr="007360EC">
              <w:rPr>
                <w:rFonts w:ascii="Times New Roman" w:hAnsi="Times New Roman" w:cs="Times New Roman"/>
              </w:rPr>
              <w:t>Баранова Ксения Владиславовна</w:t>
            </w:r>
          </w:p>
        </w:tc>
        <w:tc>
          <w:tcPr>
            <w:tcW w:w="1276" w:type="dxa"/>
          </w:tcPr>
          <w:p w14:paraId="762B9793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</w:tcPr>
          <w:p w14:paraId="0162EA7A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4AC9F867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4B5618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023A365E" w14:textId="77777777" w:rsidTr="002520B3">
        <w:tc>
          <w:tcPr>
            <w:tcW w:w="4219" w:type="dxa"/>
          </w:tcPr>
          <w:p w14:paraId="6DCBCE32" w14:textId="77777777" w:rsidR="002520B3" w:rsidRPr="007360EC" w:rsidRDefault="00E94149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</w:t>
            </w:r>
            <w:r w:rsidR="002520B3" w:rsidRPr="007360EC">
              <w:rPr>
                <w:rFonts w:ascii="Times New Roman" w:hAnsi="Times New Roman" w:cs="Times New Roman"/>
              </w:rPr>
              <w:t>Топычканова Мария Дмитриевна</w:t>
            </w:r>
          </w:p>
        </w:tc>
        <w:tc>
          <w:tcPr>
            <w:tcW w:w="1276" w:type="dxa"/>
          </w:tcPr>
          <w:p w14:paraId="3EB24CF4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</w:tcPr>
          <w:p w14:paraId="593EEFB3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5E7E95AB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40B3B0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13C7E49D" w14:textId="77777777" w:rsidTr="002520B3">
        <w:tc>
          <w:tcPr>
            <w:tcW w:w="4219" w:type="dxa"/>
          </w:tcPr>
          <w:p w14:paraId="0E4455F2" w14:textId="77777777" w:rsidR="002520B3" w:rsidRPr="007360EC" w:rsidRDefault="00E94149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="002520B3" w:rsidRPr="007360EC">
              <w:rPr>
                <w:rFonts w:ascii="Times New Roman" w:hAnsi="Times New Roman" w:cs="Times New Roman"/>
              </w:rPr>
              <w:t>Власова Карина Ивановна</w:t>
            </w:r>
          </w:p>
        </w:tc>
        <w:tc>
          <w:tcPr>
            <w:tcW w:w="1276" w:type="dxa"/>
          </w:tcPr>
          <w:p w14:paraId="6EA1D551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</w:tcPr>
          <w:p w14:paraId="5181824E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070CA2B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08B9AD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079EBD11" w14:textId="77777777" w:rsidTr="002520B3">
        <w:tc>
          <w:tcPr>
            <w:tcW w:w="4219" w:type="dxa"/>
          </w:tcPr>
          <w:p w14:paraId="769A0870" w14:textId="77777777" w:rsidR="002520B3" w:rsidRPr="007360EC" w:rsidRDefault="00E94149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</w:t>
            </w:r>
            <w:r w:rsidR="002520B3" w:rsidRPr="007360EC">
              <w:rPr>
                <w:rFonts w:ascii="Times New Roman" w:hAnsi="Times New Roman" w:cs="Times New Roman"/>
              </w:rPr>
              <w:t>Мизёва Диана Андреевна</w:t>
            </w:r>
          </w:p>
        </w:tc>
        <w:tc>
          <w:tcPr>
            <w:tcW w:w="1276" w:type="dxa"/>
          </w:tcPr>
          <w:p w14:paraId="0E42B3BE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</w:tcPr>
          <w:p w14:paraId="2FF627A9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115C5B9C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3321A7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2520B3" w:rsidRPr="007360EC" w14:paraId="7CC1470F" w14:textId="77777777" w:rsidTr="002520B3">
        <w:tc>
          <w:tcPr>
            <w:tcW w:w="4219" w:type="dxa"/>
          </w:tcPr>
          <w:p w14:paraId="6FC7EDE5" w14:textId="77777777" w:rsidR="002520B3" w:rsidRPr="007360EC" w:rsidRDefault="00E94149" w:rsidP="00662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 </w:t>
            </w:r>
            <w:r w:rsidR="002520B3" w:rsidRPr="007360EC">
              <w:rPr>
                <w:rFonts w:ascii="Times New Roman" w:hAnsi="Times New Roman" w:cs="Times New Roman"/>
              </w:rPr>
              <w:t>Зубченко Денис Витальевич</w:t>
            </w:r>
          </w:p>
        </w:tc>
        <w:tc>
          <w:tcPr>
            <w:tcW w:w="1276" w:type="dxa"/>
          </w:tcPr>
          <w:p w14:paraId="63FE5749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</w:tcPr>
          <w:p w14:paraId="2F677758" w14:textId="77777777" w:rsidR="002520B3" w:rsidRPr="007360EC" w:rsidRDefault="002520B3" w:rsidP="006628BE">
            <w:pPr>
              <w:jc w:val="center"/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F5A2D0F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7F53DE" w14:textId="77777777" w:rsidR="002520B3" w:rsidRPr="007360EC" w:rsidRDefault="002520B3" w:rsidP="006628BE">
            <w:pPr>
              <w:rPr>
                <w:rFonts w:ascii="Times New Roman" w:hAnsi="Times New Roman" w:cs="Times New Roman"/>
              </w:rPr>
            </w:pPr>
            <w:r w:rsidRPr="007360EC">
              <w:rPr>
                <w:rFonts w:ascii="Times New Roman" w:hAnsi="Times New Roman" w:cs="Times New Roman"/>
              </w:rPr>
              <w:t>Мизева А.В.</w:t>
            </w:r>
          </w:p>
        </w:tc>
      </w:tr>
    </w:tbl>
    <w:p w14:paraId="1DCFFB5E" w14:textId="77777777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AC84E7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"/>
        <w:gridCol w:w="3625"/>
        <w:gridCol w:w="1252"/>
        <w:gridCol w:w="1119"/>
        <w:gridCol w:w="1134"/>
        <w:gridCol w:w="1757"/>
      </w:tblGrid>
      <w:tr w:rsidR="008046A5" w14:paraId="1AF984B5" w14:textId="77777777" w:rsidTr="008046A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DFED" w14:textId="54BA0C6D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6163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Жижилев Дмитрий Евгеньевич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E816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54A9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180" w14:textId="75AF7A1E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0ED9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8046A5" w14:paraId="6938A03C" w14:textId="77777777" w:rsidTr="008046A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886" w14:textId="21C31548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EE6D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Полина Владимировна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ABF5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A01B" w14:textId="55B15781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E4D" w14:textId="67ECC99B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386E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8046A5" w14:paraId="529746E7" w14:textId="77777777" w:rsidTr="008046A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DA0" w14:textId="2301E8DD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13E8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Ирина Ивановна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6845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2539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192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3D2A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8046A5" w14:paraId="173F1DC3" w14:textId="77777777" w:rsidTr="008046A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E00" w14:textId="46EF24BE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369F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Рябых Екатерина Андреевна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5CB0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8735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9BC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DDBB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8046A5" w14:paraId="4CDB26F7" w14:textId="77777777" w:rsidTr="008046A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8B5" w14:textId="3546EE62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A62B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Тихон Андреевич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A53A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613D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95B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9ABD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Мизева А.В.</w:t>
            </w:r>
          </w:p>
        </w:tc>
      </w:tr>
      <w:tr w:rsidR="008046A5" w14:paraId="01166215" w14:textId="77777777" w:rsidTr="008046A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D04" w14:textId="4CBC1C2A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3B04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Копытов Артём Анатольевич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C5E6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B9EF" w14:textId="77777777" w:rsidR="008046A5" w:rsidRDefault="00804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433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8238" w14:textId="77777777" w:rsidR="008046A5" w:rsidRDefault="008046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Мизева А.В.</w:t>
            </w:r>
          </w:p>
        </w:tc>
      </w:tr>
    </w:tbl>
    <w:p w14:paraId="5ABA2EF9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04C605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85F516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7CAC37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DC93F0" w14:textId="77777777" w:rsidR="000B1805" w:rsidRDefault="000B1805" w:rsidP="008544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EB14CC" w14:textId="6692D4A1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жюри:_________</w:t>
      </w:r>
      <w:r w:rsidR="00D93933">
        <w:rPr>
          <w:rFonts w:ascii="Times New Roman" w:hAnsi="Times New Roman" w:cs="Times New Roman"/>
          <w:sz w:val="24"/>
          <w:szCs w:val="24"/>
        </w:rPr>
        <w:t>_______ /Фортуна А.Н.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2B89B32C" w14:textId="602D2353" w:rsid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_____________</w:t>
      </w:r>
      <w:r w:rsidR="00D93933">
        <w:rPr>
          <w:rFonts w:ascii="Times New Roman" w:hAnsi="Times New Roman" w:cs="Times New Roman"/>
          <w:sz w:val="24"/>
          <w:szCs w:val="24"/>
        </w:rPr>
        <w:t>______/Мизева А.В.</w:t>
      </w:r>
      <w:bookmarkStart w:id="0" w:name="_GoBack"/>
      <w:bookmarkEnd w:id="0"/>
    </w:p>
    <w:p w14:paraId="5CAB6963" w14:textId="77777777" w:rsidR="008544BF" w:rsidRPr="008544BF" w:rsidRDefault="008544BF" w:rsidP="008544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__________________/________________________/</w:t>
      </w:r>
    </w:p>
    <w:sectPr w:rsidR="008544BF" w:rsidRPr="008544BF" w:rsidSect="0063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8544BF"/>
    <w:rsid w:val="000B1805"/>
    <w:rsid w:val="00193B2B"/>
    <w:rsid w:val="002520B3"/>
    <w:rsid w:val="003228CC"/>
    <w:rsid w:val="00327E87"/>
    <w:rsid w:val="0033562C"/>
    <w:rsid w:val="003538A0"/>
    <w:rsid w:val="0036533D"/>
    <w:rsid w:val="00453132"/>
    <w:rsid w:val="004A72F5"/>
    <w:rsid w:val="00553E12"/>
    <w:rsid w:val="00584A57"/>
    <w:rsid w:val="005C1859"/>
    <w:rsid w:val="00600719"/>
    <w:rsid w:val="00611FF1"/>
    <w:rsid w:val="00637E4C"/>
    <w:rsid w:val="00703E08"/>
    <w:rsid w:val="008046A5"/>
    <w:rsid w:val="008544BF"/>
    <w:rsid w:val="0086135C"/>
    <w:rsid w:val="00881FFA"/>
    <w:rsid w:val="00923215"/>
    <w:rsid w:val="00BC2CF0"/>
    <w:rsid w:val="00BF2AAB"/>
    <w:rsid w:val="00C778DF"/>
    <w:rsid w:val="00C77F11"/>
    <w:rsid w:val="00D134E7"/>
    <w:rsid w:val="00D75E00"/>
    <w:rsid w:val="00D84AD6"/>
    <w:rsid w:val="00D93933"/>
    <w:rsid w:val="00DC24EF"/>
    <w:rsid w:val="00E9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C11"/>
  <w15:docId w15:val="{A4303420-F8DD-477C-8E3E-D585D06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4BF"/>
    <w:pPr>
      <w:spacing w:after="0" w:line="240" w:lineRule="auto"/>
    </w:pPr>
  </w:style>
  <w:style w:type="table" w:styleId="a4">
    <w:name w:val="Table Grid"/>
    <w:basedOn w:val="a1"/>
    <w:uiPriority w:val="39"/>
    <w:rsid w:val="0085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Корабликов</dc:creator>
  <cp:lastModifiedBy>Шишкина СС</cp:lastModifiedBy>
  <cp:revision>24</cp:revision>
  <cp:lastPrinted>2024-10-09T08:40:00Z</cp:lastPrinted>
  <dcterms:created xsi:type="dcterms:W3CDTF">2023-09-30T08:11:00Z</dcterms:created>
  <dcterms:modified xsi:type="dcterms:W3CDTF">2024-10-21T07:19:00Z</dcterms:modified>
</cp:coreProperties>
</file>