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E2" w:rsidRPr="002957E2" w:rsidRDefault="002957E2" w:rsidP="00295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2957E2"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 w:rsidRPr="002957E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957E2" w:rsidRPr="002957E2" w:rsidRDefault="002957E2" w:rsidP="00295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>ПРОТОКОЛ</w:t>
      </w:r>
    </w:p>
    <w:p w:rsidR="002957E2" w:rsidRPr="002957E2" w:rsidRDefault="002957E2" w:rsidP="00295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>Проведения школьного тура Всероссийской олимпиады школьников</w:t>
      </w:r>
    </w:p>
    <w:p w:rsidR="002957E2" w:rsidRPr="002957E2" w:rsidRDefault="002957E2" w:rsidP="00295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 xml:space="preserve">по искусству  </w:t>
      </w:r>
    </w:p>
    <w:p w:rsidR="002957E2" w:rsidRPr="002957E2" w:rsidRDefault="00DD1A06" w:rsidP="0029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26 сентября 2024</w:t>
      </w:r>
      <w:r w:rsidR="002957E2" w:rsidRPr="002957E2">
        <w:rPr>
          <w:rFonts w:ascii="Times New Roman" w:hAnsi="Times New Roman" w:cs="Times New Roman"/>
          <w:sz w:val="28"/>
          <w:szCs w:val="28"/>
        </w:rPr>
        <w:t>г.</w:t>
      </w:r>
    </w:p>
    <w:p w:rsidR="002957E2" w:rsidRPr="002957E2" w:rsidRDefault="00913D66" w:rsidP="0029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 22</w:t>
      </w:r>
      <w:r w:rsidR="00C35A1E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957E2" w:rsidRPr="002957E2" w:rsidRDefault="002957E2" w:rsidP="002957E2">
      <w:pPr>
        <w:rPr>
          <w:rFonts w:ascii="Times New Roman" w:hAnsi="Times New Roman" w:cs="Times New Roman"/>
          <w:sz w:val="28"/>
          <w:szCs w:val="28"/>
        </w:rPr>
      </w:pPr>
      <w:r w:rsidRPr="002957E2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="00DD1A06">
        <w:rPr>
          <w:rFonts w:ascii="Times New Roman" w:hAnsi="Times New Roman" w:cs="Times New Roman"/>
          <w:sz w:val="28"/>
          <w:szCs w:val="28"/>
        </w:rPr>
        <w:t>120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705"/>
        <w:gridCol w:w="900"/>
        <w:gridCol w:w="1080"/>
        <w:gridCol w:w="1010"/>
        <w:gridCol w:w="2153"/>
      </w:tblGrid>
      <w:tr w:rsidR="002957E2" w:rsidRPr="002957E2" w:rsidTr="002957E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Ф.И.О. участников олимпиады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2" w:rsidRPr="002957E2" w:rsidRDefault="0029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Фёдоровна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 xml:space="preserve"> Исаева Наталья Владимировна</w:t>
            </w: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Рыцарь Наталья Владимировна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Эмилия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Антоновна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Роман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5B8A">
              <w:rPr>
                <w:rFonts w:ascii="Times New Roman" w:hAnsi="Times New Roman" w:cs="Times New Roman"/>
                <w:sz w:val="28"/>
                <w:szCs w:val="28"/>
              </w:rPr>
              <w:t>Зафарович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Суханова Александра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Арина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 w:rsidP="005E3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Елизавета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Ксения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Карина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Иванчин Макар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2957E2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D66" w:rsidRPr="002957E2" w:rsidTr="008F5F9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  <w:r w:rsidR="00B55B8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66" w:rsidRDefault="0091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F6C77" w:rsidRDefault="00913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66" w:rsidRPr="00DF6C77" w:rsidRDefault="00913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C77" w:rsidRPr="002957E2" w:rsidTr="00ED5C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Ульяна Дмитриевна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77" w:rsidRPr="00DF6C77" w:rsidRDefault="00DF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C77" w:rsidRPr="00DF6C77" w:rsidRDefault="00DF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C77" w:rsidRPr="002957E2" w:rsidTr="00ED5C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C77" w:rsidRPr="002957E2" w:rsidTr="00ED5C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C77" w:rsidRPr="002957E2" w:rsidTr="00ED5C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C77" w:rsidRPr="002957E2" w:rsidTr="00ED5C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Игоревич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C77" w:rsidRPr="002957E2" w:rsidTr="00ED5C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Степановна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77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77" w:rsidRPr="002957E2" w:rsidRDefault="00DF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1F05" w:rsidRDefault="00F31F05">
      <w:pPr>
        <w:rPr>
          <w:rFonts w:ascii="Times New Roman" w:hAnsi="Times New Roman" w:cs="Times New Roman"/>
          <w:sz w:val="28"/>
          <w:szCs w:val="28"/>
        </w:rPr>
      </w:pPr>
    </w:p>
    <w:p w:rsidR="00913D66" w:rsidRDefault="00913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жюри:</w:t>
      </w:r>
      <w:r w:rsidR="00DF6C77">
        <w:rPr>
          <w:rFonts w:ascii="Times New Roman" w:hAnsi="Times New Roman" w:cs="Times New Roman"/>
          <w:sz w:val="28"/>
          <w:szCs w:val="28"/>
        </w:rPr>
        <w:t xml:space="preserve"> </w:t>
      </w:r>
      <w:r w:rsidR="001501A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501A5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DF6C77">
        <w:rPr>
          <w:rFonts w:ascii="Times New Roman" w:hAnsi="Times New Roman" w:cs="Times New Roman"/>
          <w:sz w:val="28"/>
          <w:szCs w:val="28"/>
        </w:rPr>
        <w:t>Гафнер</w:t>
      </w:r>
      <w:proofErr w:type="spellEnd"/>
      <w:r w:rsidR="00DF6C77"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913D66" w:rsidRPr="002957E2" w:rsidRDefault="00913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  <w:r w:rsidR="00DF6C77">
        <w:rPr>
          <w:rFonts w:ascii="Times New Roman" w:hAnsi="Times New Roman" w:cs="Times New Roman"/>
          <w:sz w:val="28"/>
          <w:szCs w:val="28"/>
        </w:rPr>
        <w:t xml:space="preserve"> </w:t>
      </w:r>
      <w:r w:rsidR="001501A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DF6C77">
        <w:rPr>
          <w:rFonts w:ascii="Times New Roman" w:hAnsi="Times New Roman" w:cs="Times New Roman"/>
          <w:sz w:val="28"/>
          <w:szCs w:val="28"/>
        </w:rPr>
        <w:t>Исаева Н.В.</w:t>
      </w:r>
    </w:p>
    <w:sectPr w:rsidR="00913D66" w:rsidRPr="002957E2" w:rsidSect="0033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7E2"/>
    <w:rsid w:val="00022C3A"/>
    <w:rsid w:val="001501A5"/>
    <w:rsid w:val="002957E2"/>
    <w:rsid w:val="00334A72"/>
    <w:rsid w:val="005E3857"/>
    <w:rsid w:val="00913D66"/>
    <w:rsid w:val="00B55B8A"/>
    <w:rsid w:val="00BE4C0A"/>
    <w:rsid w:val="00C35A1E"/>
    <w:rsid w:val="00DD1A06"/>
    <w:rsid w:val="00DF6C77"/>
    <w:rsid w:val="00EC23DD"/>
    <w:rsid w:val="00F3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ADEA"/>
  <w15:docId w15:val="{560B605F-C736-46CC-BE6C-BC417E7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Шишкина СС</cp:lastModifiedBy>
  <cp:revision>7</cp:revision>
  <dcterms:created xsi:type="dcterms:W3CDTF">2023-10-23T20:07:00Z</dcterms:created>
  <dcterms:modified xsi:type="dcterms:W3CDTF">2024-10-21T07:25:00Z</dcterms:modified>
</cp:coreProperties>
</file>