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CF" w:rsidRPr="00EB55F6" w:rsidRDefault="00EB55F6" w:rsidP="00EB55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5F6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EB55F6">
        <w:rPr>
          <w:rFonts w:ascii="Times New Roman" w:hAnsi="Times New Roman" w:cs="Times New Roman"/>
          <w:b/>
          <w:sz w:val="28"/>
          <w:szCs w:val="28"/>
        </w:rPr>
        <w:t>Гайнская</w:t>
      </w:r>
      <w:proofErr w:type="spellEnd"/>
      <w:r w:rsidRPr="00EB55F6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EB55F6" w:rsidRPr="00EB55F6" w:rsidRDefault="00EB55F6" w:rsidP="00EB55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5F6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B55F6" w:rsidRPr="00EB55F6" w:rsidRDefault="00EB55F6" w:rsidP="00EB55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5F6">
        <w:rPr>
          <w:rFonts w:ascii="Times New Roman" w:hAnsi="Times New Roman" w:cs="Times New Roman"/>
          <w:b/>
          <w:sz w:val="28"/>
          <w:szCs w:val="28"/>
        </w:rPr>
        <w:t>Проведения школьного тура Всероссийской олимпиады школьников</w:t>
      </w:r>
    </w:p>
    <w:p w:rsidR="00EB55F6" w:rsidRPr="00EB55F6" w:rsidRDefault="00EB55F6" w:rsidP="00EB55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5F6">
        <w:rPr>
          <w:rFonts w:ascii="Times New Roman" w:hAnsi="Times New Roman" w:cs="Times New Roman"/>
          <w:b/>
          <w:sz w:val="28"/>
          <w:szCs w:val="28"/>
        </w:rPr>
        <w:t>по математике</w:t>
      </w:r>
    </w:p>
    <w:p w:rsidR="00EB55F6" w:rsidRPr="00EB55F6" w:rsidRDefault="00EB55F6" w:rsidP="00EB55F6">
      <w:pPr>
        <w:rPr>
          <w:rFonts w:ascii="Times New Roman" w:hAnsi="Times New Roman" w:cs="Times New Roman"/>
          <w:b/>
          <w:sz w:val="28"/>
          <w:szCs w:val="28"/>
        </w:rPr>
      </w:pPr>
      <w:r w:rsidRPr="00EB55F6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proofErr w:type="gramStart"/>
      <w:r w:rsidRPr="00EB55F6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0C5F93">
        <w:rPr>
          <w:rFonts w:ascii="Times New Roman" w:hAnsi="Times New Roman" w:cs="Times New Roman"/>
          <w:b/>
          <w:sz w:val="28"/>
          <w:szCs w:val="28"/>
        </w:rPr>
        <w:t xml:space="preserve">  17</w:t>
      </w:r>
      <w:proofErr w:type="gramEnd"/>
      <w:r w:rsidR="000C5F93">
        <w:rPr>
          <w:rFonts w:ascii="Times New Roman" w:hAnsi="Times New Roman" w:cs="Times New Roman"/>
          <w:b/>
          <w:sz w:val="28"/>
          <w:szCs w:val="28"/>
        </w:rPr>
        <w:t>-18.10.2024</w:t>
      </w:r>
    </w:p>
    <w:p w:rsidR="00EB55F6" w:rsidRPr="00EB55F6" w:rsidRDefault="00EB55F6" w:rsidP="00EB55F6">
      <w:pPr>
        <w:rPr>
          <w:rFonts w:ascii="Times New Roman" w:hAnsi="Times New Roman" w:cs="Times New Roman"/>
          <w:b/>
          <w:sz w:val="28"/>
          <w:szCs w:val="28"/>
        </w:rPr>
      </w:pPr>
      <w:r w:rsidRPr="00EB55F6">
        <w:rPr>
          <w:rFonts w:ascii="Times New Roman" w:hAnsi="Times New Roman" w:cs="Times New Roman"/>
          <w:b/>
          <w:sz w:val="28"/>
          <w:szCs w:val="28"/>
        </w:rPr>
        <w:t>Общее кол-во участников</w:t>
      </w:r>
      <w:r w:rsidR="00F353FD">
        <w:rPr>
          <w:rFonts w:ascii="Times New Roman" w:hAnsi="Times New Roman" w:cs="Times New Roman"/>
          <w:b/>
          <w:sz w:val="28"/>
          <w:szCs w:val="28"/>
        </w:rPr>
        <w:t xml:space="preserve">    109</w:t>
      </w:r>
    </w:p>
    <w:p w:rsidR="00EB55F6" w:rsidRPr="00EB55F6" w:rsidRDefault="00EB55F6" w:rsidP="00EB55F6">
      <w:pPr>
        <w:rPr>
          <w:rFonts w:ascii="Times New Roman" w:hAnsi="Times New Roman" w:cs="Times New Roman"/>
          <w:b/>
          <w:sz w:val="28"/>
          <w:szCs w:val="28"/>
        </w:rPr>
      </w:pPr>
      <w:r w:rsidRPr="00EB55F6">
        <w:rPr>
          <w:rFonts w:ascii="Times New Roman" w:hAnsi="Times New Roman" w:cs="Times New Roman"/>
          <w:b/>
          <w:sz w:val="28"/>
          <w:szCs w:val="28"/>
        </w:rPr>
        <w:t>Максимальное кол-во баллов</w:t>
      </w:r>
      <w:r w:rsidR="000C5F9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607CC">
        <w:rPr>
          <w:rFonts w:ascii="Times New Roman" w:hAnsi="Times New Roman" w:cs="Times New Roman"/>
          <w:b/>
          <w:sz w:val="28"/>
          <w:szCs w:val="28"/>
        </w:rPr>
        <w:t>8</w:t>
      </w:r>
    </w:p>
    <w:tbl>
      <w:tblPr>
        <w:tblStyle w:val="a3"/>
        <w:tblW w:w="9507" w:type="dxa"/>
        <w:tblLook w:val="04A0" w:firstRow="1" w:lastRow="0" w:firstColumn="1" w:lastColumn="0" w:noHBand="0" w:noVBand="1"/>
      </w:tblPr>
      <w:tblGrid>
        <w:gridCol w:w="636"/>
        <w:gridCol w:w="3708"/>
        <w:gridCol w:w="936"/>
        <w:gridCol w:w="1102"/>
        <w:gridCol w:w="1079"/>
        <w:gridCol w:w="2046"/>
      </w:tblGrid>
      <w:tr w:rsidR="00131390" w:rsidRPr="00EB55F6" w:rsidTr="00131390">
        <w:trPr>
          <w:trHeight w:val="543"/>
        </w:trPr>
        <w:tc>
          <w:tcPr>
            <w:tcW w:w="636" w:type="dxa"/>
          </w:tcPr>
          <w:p w:rsidR="005A4166" w:rsidRPr="00EB55F6" w:rsidRDefault="005A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08" w:type="dxa"/>
          </w:tcPr>
          <w:p w:rsidR="005A4166" w:rsidRPr="00EB55F6" w:rsidRDefault="005A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936" w:type="dxa"/>
          </w:tcPr>
          <w:p w:rsidR="005A4166" w:rsidRPr="00EB55F6" w:rsidRDefault="005A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02" w:type="dxa"/>
          </w:tcPr>
          <w:p w:rsidR="005A4166" w:rsidRPr="00EB55F6" w:rsidRDefault="005A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b/>
                <w:sz w:val="28"/>
                <w:szCs w:val="28"/>
              </w:rPr>
              <w:t>Кол-во баллов</w:t>
            </w:r>
          </w:p>
        </w:tc>
        <w:tc>
          <w:tcPr>
            <w:tcW w:w="1079" w:type="dxa"/>
          </w:tcPr>
          <w:p w:rsidR="005A4166" w:rsidRPr="00EB55F6" w:rsidRDefault="005A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046" w:type="dxa"/>
          </w:tcPr>
          <w:p w:rsidR="005A4166" w:rsidRPr="00EB55F6" w:rsidRDefault="005A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</w:tr>
      <w:tr w:rsidR="00131390" w:rsidRPr="00EB55F6" w:rsidTr="00131390">
        <w:trPr>
          <w:trHeight w:val="559"/>
        </w:trPr>
        <w:tc>
          <w:tcPr>
            <w:tcW w:w="636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Андреева Ника</w:t>
            </w:r>
          </w:p>
        </w:tc>
        <w:tc>
          <w:tcPr>
            <w:tcW w:w="936" w:type="dxa"/>
            <w:vMerge w:val="restart"/>
          </w:tcPr>
          <w:p w:rsidR="000226C1" w:rsidRPr="00EB55F6" w:rsidRDefault="000226C1" w:rsidP="00043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 w:val="restart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Анфалова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Нина Андреевна</w:t>
            </w: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Анфалова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59"/>
        </w:trPr>
        <w:tc>
          <w:tcPr>
            <w:tcW w:w="636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Вилисов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 Максим 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264"/>
        </w:trPr>
        <w:tc>
          <w:tcPr>
            <w:tcW w:w="636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Исаев  Сергей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59"/>
        </w:trPr>
        <w:tc>
          <w:tcPr>
            <w:tcW w:w="636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Мещангина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 Валерия 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Михайловская  Ульяна 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279"/>
        </w:trPr>
        <w:tc>
          <w:tcPr>
            <w:tcW w:w="636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Носков  Егор 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Носков  Никита 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59"/>
        </w:trPr>
        <w:tc>
          <w:tcPr>
            <w:tcW w:w="636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Ошвинцева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279"/>
        </w:trPr>
        <w:tc>
          <w:tcPr>
            <w:tcW w:w="636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Харин  Семён 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Шешукова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 Ева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Шкудова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 Ульяна 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Бондаренко Роман</w:t>
            </w:r>
          </w:p>
        </w:tc>
        <w:tc>
          <w:tcPr>
            <w:tcW w:w="936" w:type="dxa"/>
            <w:vMerge w:val="restart"/>
          </w:tcPr>
          <w:p w:rsidR="000226C1" w:rsidRPr="00EB55F6" w:rsidRDefault="000226C1" w:rsidP="00043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Демидов Роман</w:t>
            </w:r>
            <w:r w:rsidR="00CE3FB4">
              <w:rPr>
                <w:rFonts w:ascii="Times New Roman" w:hAnsi="Times New Roman" w:cs="Times New Roman"/>
                <w:sz w:val="28"/>
                <w:szCs w:val="28"/>
              </w:rPr>
              <w:t xml:space="preserve"> Антонович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Кривощекова Татьяна</w:t>
            </w:r>
            <w:r w:rsidR="00CE3FB4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Ложкина Софья</w:t>
            </w:r>
            <w:r w:rsidR="00CE3FB4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Дмитриевна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Можаева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  <w:r w:rsidR="00CE3FB4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Суханова Александра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Тиунов Данил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Трофимов Тимофей</w:t>
            </w:r>
            <w:r w:rsidR="00CE3FB4">
              <w:rPr>
                <w:rFonts w:ascii="Times New Roman" w:hAnsi="Times New Roman" w:cs="Times New Roman"/>
                <w:sz w:val="28"/>
                <w:szCs w:val="28"/>
              </w:rPr>
              <w:t xml:space="preserve"> Кириллович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Харина Алена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708" w:type="dxa"/>
          </w:tcPr>
          <w:p w:rsidR="000226C1" w:rsidRPr="00EB55F6" w:rsidRDefault="000226C1" w:rsidP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="007607CC">
              <w:rPr>
                <w:rFonts w:ascii="Times New Roman" w:hAnsi="Times New Roman" w:cs="Times New Roman"/>
                <w:sz w:val="28"/>
                <w:szCs w:val="28"/>
              </w:rPr>
              <w:t>фал</w:t>
            </w: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  <w:r w:rsidR="00CE3FB4"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Леонидович</w:t>
            </w:r>
          </w:p>
        </w:tc>
        <w:tc>
          <w:tcPr>
            <w:tcW w:w="936" w:type="dxa"/>
            <w:vMerge w:val="restart"/>
          </w:tcPr>
          <w:p w:rsidR="000226C1" w:rsidRPr="00EB55F6" w:rsidRDefault="000226C1" w:rsidP="00043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Брусков Максим</w:t>
            </w:r>
            <w:r w:rsidR="00CE3FB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Вилисов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Степан</w:t>
            </w:r>
            <w:r w:rsidR="00CE3FB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Исаева Арина</w:t>
            </w:r>
            <w:r w:rsidR="00CE3FB4"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Исаева Елизавета</w:t>
            </w:r>
            <w:r w:rsidR="00CE3FB4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Салихзянов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Лев</w:t>
            </w:r>
            <w:r w:rsidR="00CE3FB4">
              <w:rPr>
                <w:rFonts w:ascii="Times New Roman" w:hAnsi="Times New Roman" w:cs="Times New Roman"/>
                <w:sz w:val="28"/>
                <w:szCs w:val="28"/>
              </w:rPr>
              <w:t xml:space="preserve"> Данилович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Харина Алексей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Анфалова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936" w:type="dxa"/>
            <w:vMerge w:val="restart"/>
          </w:tcPr>
          <w:p w:rsidR="000226C1" w:rsidRPr="00EB55F6" w:rsidRDefault="000226C1" w:rsidP="00043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1102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Бормонтов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62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0226C1" w:rsidRPr="00EB55F6" w:rsidRDefault="0062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Галкин Арсений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Исаев Всеволод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Корташов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Кашина Эвелина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Онькова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Павлюк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Андров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936" w:type="dxa"/>
            <w:vMerge w:val="restart"/>
          </w:tcPr>
          <w:p w:rsidR="000226C1" w:rsidRPr="00EB55F6" w:rsidRDefault="000226C1" w:rsidP="00043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102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Базуева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Егоровна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Батуева Екатерина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Булатова Анастасия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Демин Владислав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Златина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Пайдугулов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Степанова Мария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Ташкинова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Харкевич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Анжелика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3708" w:type="dxa"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Щукова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226C1" w:rsidRPr="00EB55F6" w:rsidRDefault="000226C1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08" w:type="dxa"/>
          </w:tcPr>
          <w:p w:rsidR="000226C1" w:rsidRPr="00EB55F6" w:rsidRDefault="000226C1" w:rsidP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DB181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ова </w:t>
            </w:r>
            <w:r w:rsidR="00DB181B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Игоревна</w:t>
            </w:r>
          </w:p>
        </w:tc>
        <w:tc>
          <w:tcPr>
            <w:tcW w:w="93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0226C1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6" w:type="dxa"/>
            <w:vMerge/>
          </w:tcPr>
          <w:p w:rsidR="000226C1" w:rsidRPr="00EB55F6" w:rsidRDefault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431E8" w:rsidRPr="00EB55F6" w:rsidRDefault="000431E8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08" w:type="dxa"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Агафонова Ульяна</w:t>
            </w:r>
          </w:p>
        </w:tc>
        <w:tc>
          <w:tcPr>
            <w:tcW w:w="936" w:type="dxa"/>
            <w:vMerge w:val="restart"/>
          </w:tcPr>
          <w:p w:rsidR="000431E8" w:rsidRPr="00EB55F6" w:rsidRDefault="000431E8" w:rsidP="00043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  <w:tc>
          <w:tcPr>
            <w:tcW w:w="1102" w:type="dxa"/>
          </w:tcPr>
          <w:p w:rsidR="000431E8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431E8" w:rsidRPr="00EB55F6" w:rsidRDefault="000431E8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08" w:type="dxa"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Вилисов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Юрьевич</w:t>
            </w:r>
          </w:p>
        </w:tc>
        <w:tc>
          <w:tcPr>
            <w:tcW w:w="93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431E8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0431E8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431E8" w:rsidRPr="00EB55F6" w:rsidRDefault="000431E8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08" w:type="dxa"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Доронина Милана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93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431E8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0431E8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431E8" w:rsidRPr="00EB55F6" w:rsidRDefault="000431E8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08" w:type="dxa"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Еловиков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Антонович</w:t>
            </w:r>
          </w:p>
        </w:tc>
        <w:tc>
          <w:tcPr>
            <w:tcW w:w="93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431E8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0431E8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431E8" w:rsidRPr="00EB55F6" w:rsidRDefault="000431E8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08" w:type="dxa"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93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431E8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431E8" w:rsidRPr="00EB55F6" w:rsidRDefault="000431E8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08" w:type="dxa"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Орлов Данил</w:t>
            </w:r>
          </w:p>
        </w:tc>
        <w:tc>
          <w:tcPr>
            <w:tcW w:w="93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431E8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431E8" w:rsidRPr="00EB55F6" w:rsidRDefault="000431E8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08" w:type="dxa"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Савельев Степан</w:t>
            </w:r>
          </w:p>
        </w:tc>
        <w:tc>
          <w:tcPr>
            <w:tcW w:w="93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431E8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431E8" w:rsidRPr="00EB55F6" w:rsidRDefault="000431E8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08" w:type="dxa"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Сафин Никита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Олегович</w:t>
            </w:r>
          </w:p>
        </w:tc>
        <w:tc>
          <w:tcPr>
            <w:tcW w:w="93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431E8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0431E8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431E8" w:rsidRPr="00EB55F6" w:rsidRDefault="000431E8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08" w:type="dxa"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Харин Даниил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Валерьевич</w:t>
            </w:r>
          </w:p>
        </w:tc>
        <w:tc>
          <w:tcPr>
            <w:tcW w:w="93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431E8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</w:tcPr>
          <w:p w:rsidR="000431E8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0431E8" w:rsidRPr="00EB55F6" w:rsidRDefault="000431E8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08" w:type="dxa"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Щербаков </w:t>
            </w: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Радомир</w:t>
            </w:r>
            <w:proofErr w:type="spellEnd"/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93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431E8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0431E8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08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Мизев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936" w:type="dxa"/>
            <w:vMerge w:val="restart"/>
          </w:tcPr>
          <w:p w:rsidR="00EB55F6" w:rsidRPr="00EB55F6" w:rsidRDefault="00EB55F6" w:rsidP="00022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 w:val="restart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Ермакова Марина Петровна</w:t>
            </w: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08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Семчин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08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Тиунова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08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Топычканова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936" w:type="dxa"/>
            <w:vMerge w:val="restart"/>
          </w:tcPr>
          <w:p w:rsidR="00EB55F6" w:rsidRPr="00EB55F6" w:rsidRDefault="00EB55F6" w:rsidP="00022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08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Тиунов Кирилл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08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Харин Сергей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Мизев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Базуев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Жижилев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Евгеньевич</w:t>
            </w:r>
          </w:p>
        </w:tc>
        <w:tc>
          <w:tcPr>
            <w:tcW w:w="936" w:type="dxa"/>
            <w:vMerge w:val="restart"/>
          </w:tcPr>
          <w:p w:rsidR="00EB55F6" w:rsidRPr="00EB55F6" w:rsidRDefault="00EB55F6" w:rsidP="00043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102" w:type="dxa"/>
          </w:tcPr>
          <w:p w:rsidR="00EB55F6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EB55F6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Рябых Екатерина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EB55F6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Пограничный Максим</w:t>
            </w:r>
          </w:p>
        </w:tc>
        <w:tc>
          <w:tcPr>
            <w:tcW w:w="936" w:type="dxa"/>
            <w:vMerge w:val="restart"/>
          </w:tcPr>
          <w:p w:rsidR="00EB55F6" w:rsidRPr="00EB55F6" w:rsidRDefault="00EB55F6" w:rsidP="00043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2" w:type="dxa"/>
          </w:tcPr>
          <w:p w:rsidR="00EB55F6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Мизева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Белькова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3708" w:type="dxa"/>
          </w:tcPr>
          <w:p w:rsidR="00EB55F6" w:rsidRPr="00EB55F6" w:rsidRDefault="00655A20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</w:t>
            </w:r>
            <w:r w:rsidR="00EB55F6" w:rsidRPr="00EB55F6"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Тарасова Елизавета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EB55F6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Базуев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EB55F6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Мазунина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EB55F6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Мизев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Евгений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936" w:type="dxa"/>
            <w:vMerge w:val="restart"/>
          </w:tcPr>
          <w:p w:rsidR="00EB55F6" w:rsidRPr="00EB55F6" w:rsidRDefault="00EB55F6" w:rsidP="00043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2" w:type="dxa"/>
          </w:tcPr>
          <w:p w:rsidR="00EB55F6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Югринова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EB55F6" w:rsidRPr="00EB55F6" w:rsidRDefault="00DB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Иванчин Макар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936" w:type="dxa"/>
            <w:vMerge w:val="restart"/>
          </w:tcPr>
          <w:p w:rsidR="00EB55F6" w:rsidRPr="00EB55F6" w:rsidRDefault="00EB55F6" w:rsidP="00043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431E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б»</w:t>
            </w: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6" w:type="dxa"/>
            <w:vMerge w:val="restart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Галкина Елена Ивановна</w:t>
            </w: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Ичитовкина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Баранова Ксения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Владиславовна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Петров Кирилл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Доронин Роман</w:t>
            </w:r>
            <w:r w:rsidR="00655A20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Васильевич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Шипицын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Ростислав</w:t>
            </w:r>
            <w:r w:rsidR="00CE3FB4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Константинович</w:t>
            </w:r>
          </w:p>
        </w:tc>
        <w:tc>
          <w:tcPr>
            <w:tcW w:w="936" w:type="dxa"/>
            <w:vMerge w:val="restart"/>
          </w:tcPr>
          <w:p w:rsidR="00EB55F6" w:rsidRPr="00EB55F6" w:rsidRDefault="00EB55F6" w:rsidP="00043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Горюнов Всеволод</w:t>
            </w:r>
            <w:r w:rsidR="00CE3FB4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08" w:type="dxa"/>
          </w:tcPr>
          <w:p w:rsidR="00EB55F6" w:rsidRPr="00EB55F6" w:rsidRDefault="00EB55F6" w:rsidP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Низамов</w:t>
            </w:r>
            <w:r w:rsidR="007607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7607CC">
              <w:rPr>
                <w:rFonts w:ascii="Times New Roman" w:hAnsi="Times New Roman" w:cs="Times New Roman"/>
                <w:sz w:val="28"/>
                <w:szCs w:val="28"/>
              </w:rPr>
              <w:t>аира</w:t>
            </w:r>
            <w:r w:rsidR="00CE3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3FB4"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Рыцарь Наталья</w:t>
            </w:r>
            <w:r w:rsidR="00CE3FB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Тиунова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Эмилия</w:t>
            </w:r>
            <w:r w:rsidR="00CE3FB4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Дмитриевна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Андреева Мария</w:t>
            </w:r>
            <w:r w:rsidR="00CE3FB4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936" w:type="dxa"/>
            <w:vMerge w:val="restart"/>
          </w:tcPr>
          <w:p w:rsidR="00EB55F6" w:rsidRPr="00EB55F6" w:rsidRDefault="00EB55F6" w:rsidP="00043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  <w:r w:rsidR="00CE3FB4">
              <w:rPr>
                <w:rFonts w:ascii="Times New Roman" w:hAnsi="Times New Roman" w:cs="Times New Roman"/>
                <w:sz w:val="28"/>
                <w:szCs w:val="28"/>
              </w:rPr>
              <w:t xml:space="preserve"> Романович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Зуев Владислав</w:t>
            </w:r>
            <w:r w:rsidR="00CE3FB4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Дмитриевич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543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Власов Дмитрий</w:t>
            </w:r>
            <w:r w:rsidR="00CE3FB4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265"/>
        </w:trPr>
        <w:tc>
          <w:tcPr>
            <w:tcW w:w="636" w:type="dxa"/>
          </w:tcPr>
          <w:p w:rsidR="00EB55F6" w:rsidRPr="00EB55F6" w:rsidRDefault="00EB55F6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708" w:type="dxa"/>
          </w:tcPr>
          <w:p w:rsidR="00EB55F6" w:rsidRPr="00EB55F6" w:rsidRDefault="00EB55F6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Лунегова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93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B55F6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EB55F6" w:rsidRPr="00EB55F6" w:rsidRDefault="00EB5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3FD" w:rsidRPr="00EB55F6" w:rsidTr="00131390">
        <w:trPr>
          <w:trHeight w:val="265"/>
        </w:trPr>
        <w:tc>
          <w:tcPr>
            <w:tcW w:w="636" w:type="dxa"/>
          </w:tcPr>
          <w:p w:rsidR="00F353FD" w:rsidRPr="00EB55F6" w:rsidRDefault="00F353FD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708" w:type="dxa"/>
          </w:tcPr>
          <w:p w:rsidR="00F353FD" w:rsidRPr="00EB55F6" w:rsidRDefault="00F353FD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Кивилева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936" w:type="dxa"/>
            <w:vMerge w:val="restart"/>
          </w:tcPr>
          <w:p w:rsidR="00F353FD" w:rsidRPr="00EB55F6" w:rsidRDefault="00F353FD" w:rsidP="00043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102" w:type="dxa"/>
          </w:tcPr>
          <w:p w:rsidR="00F353FD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F353FD" w:rsidRPr="00EB55F6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 w:val="restart"/>
          </w:tcPr>
          <w:p w:rsidR="00F353FD" w:rsidRPr="00EB55F6" w:rsidRDefault="00F353FD" w:rsidP="0067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Доронина Елена Владимировна</w:t>
            </w:r>
          </w:p>
        </w:tc>
      </w:tr>
      <w:tr w:rsidR="00F353FD" w:rsidRPr="00EB55F6" w:rsidTr="00131390">
        <w:trPr>
          <w:trHeight w:val="265"/>
        </w:trPr>
        <w:tc>
          <w:tcPr>
            <w:tcW w:w="636" w:type="dxa"/>
          </w:tcPr>
          <w:p w:rsidR="00F353FD" w:rsidRPr="00EB55F6" w:rsidRDefault="00F353FD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708" w:type="dxa"/>
          </w:tcPr>
          <w:p w:rsidR="00F353FD" w:rsidRPr="00EB55F6" w:rsidRDefault="00F353FD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Ел</w:t>
            </w:r>
          </w:p>
        </w:tc>
        <w:tc>
          <w:tcPr>
            <w:tcW w:w="936" w:type="dxa"/>
            <w:vMerge/>
          </w:tcPr>
          <w:p w:rsidR="00F353FD" w:rsidRDefault="00F353FD" w:rsidP="00043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F353FD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F353FD" w:rsidRPr="00EB55F6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F353FD" w:rsidRPr="00EB55F6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3FD" w:rsidRPr="00EB55F6" w:rsidTr="00131390">
        <w:trPr>
          <w:trHeight w:val="265"/>
        </w:trPr>
        <w:tc>
          <w:tcPr>
            <w:tcW w:w="636" w:type="dxa"/>
          </w:tcPr>
          <w:p w:rsidR="00F353FD" w:rsidRPr="00EB55F6" w:rsidRDefault="00F353FD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708" w:type="dxa"/>
          </w:tcPr>
          <w:p w:rsidR="00F353FD" w:rsidRPr="00EB55F6" w:rsidRDefault="00F353FD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Сыстерова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936" w:type="dxa"/>
            <w:vMerge/>
          </w:tcPr>
          <w:p w:rsidR="00F353FD" w:rsidRDefault="00F353FD" w:rsidP="00043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F353FD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F353FD" w:rsidRPr="00EB55F6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F353FD" w:rsidRPr="00EB55F6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3FD" w:rsidRPr="00EB55F6" w:rsidTr="00131390">
        <w:trPr>
          <w:trHeight w:val="265"/>
        </w:trPr>
        <w:tc>
          <w:tcPr>
            <w:tcW w:w="636" w:type="dxa"/>
          </w:tcPr>
          <w:p w:rsidR="00F353FD" w:rsidRPr="00EB55F6" w:rsidRDefault="00F353FD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708" w:type="dxa"/>
          </w:tcPr>
          <w:p w:rsidR="00F353FD" w:rsidRPr="00EB55F6" w:rsidRDefault="00F353FD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Корабликова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Эвелина</w:t>
            </w:r>
          </w:p>
        </w:tc>
        <w:tc>
          <w:tcPr>
            <w:tcW w:w="936" w:type="dxa"/>
            <w:vMerge/>
          </w:tcPr>
          <w:p w:rsidR="00F353FD" w:rsidRDefault="00F353FD" w:rsidP="00043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F353FD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F353FD" w:rsidRPr="00EB55F6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F353FD" w:rsidRPr="00EB55F6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3FD" w:rsidRPr="00EB55F6" w:rsidTr="00131390">
        <w:trPr>
          <w:trHeight w:val="265"/>
        </w:trPr>
        <w:tc>
          <w:tcPr>
            <w:tcW w:w="636" w:type="dxa"/>
          </w:tcPr>
          <w:p w:rsidR="00F353FD" w:rsidRPr="00EB55F6" w:rsidRDefault="00F353FD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708" w:type="dxa"/>
          </w:tcPr>
          <w:p w:rsidR="00F353FD" w:rsidRPr="00EB55F6" w:rsidRDefault="00F353FD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Анастасия</w:t>
            </w:r>
          </w:p>
        </w:tc>
        <w:tc>
          <w:tcPr>
            <w:tcW w:w="936" w:type="dxa"/>
            <w:vMerge/>
          </w:tcPr>
          <w:p w:rsidR="00F353FD" w:rsidRDefault="00F353FD" w:rsidP="00043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F353FD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F353FD" w:rsidRPr="00EB55F6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F353FD" w:rsidRPr="00EB55F6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3FD" w:rsidRPr="00EB55F6" w:rsidTr="00131390">
        <w:trPr>
          <w:trHeight w:val="265"/>
        </w:trPr>
        <w:tc>
          <w:tcPr>
            <w:tcW w:w="636" w:type="dxa"/>
          </w:tcPr>
          <w:p w:rsidR="00F353FD" w:rsidRPr="00EB55F6" w:rsidRDefault="00F353FD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08" w:type="dxa"/>
          </w:tcPr>
          <w:p w:rsidR="00F353FD" w:rsidRPr="00EB55F6" w:rsidRDefault="00F353FD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Гагарина Дарья</w:t>
            </w:r>
          </w:p>
        </w:tc>
        <w:tc>
          <w:tcPr>
            <w:tcW w:w="936" w:type="dxa"/>
            <w:vMerge/>
          </w:tcPr>
          <w:p w:rsidR="00F353FD" w:rsidRDefault="00F353FD" w:rsidP="00043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F353FD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F353FD" w:rsidRPr="00EB55F6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F353FD" w:rsidRPr="00EB55F6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3FD" w:rsidRPr="00EB55F6" w:rsidTr="00131390">
        <w:trPr>
          <w:trHeight w:val="265"/>
        </w:trPr>
        <w:tc>
          <w:tcPr>
            <w:tcW w:w="636" w:type="dxa"/>
          </w:tcPr>
          <w:p w:rsidR="00F353FD" w:rsidRPr="00EB55F6" w:rsidRDefault="00F353FD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708" w:type="dxa"/>
          </w:tcPr>
          <w:p w:rsidR="00F353FD" w:rsidRPr="00EB55F6" w:rsidRDefault="00F353FD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 Роман</w:t>
            </w:r>
          </w:p>
        </w:tc>
        <w:tc>
          <w:tcPr>
            <w:tcW w:w="936" w:type="dxa"/>
            <w:vMerge/>
          </w:tcPr>
          <w:p w:rsidR="00F353FD" w:rsidRDefault="00F353FD" w:rsidP="00043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F353FD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F353FD" w:rsidRPr="00EB55F6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F353FD" w:rsidRPr="00EB55F6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3FD" w:rsidRPr="00EB55F6" w:rsidTr="00131390">
        <w:trPr>
          <w:trHeight w:val="265"/>
        </w:trPr>
        <w:tc>
          <w:tcPr>
            <w:tcW w:w="636" w:type="dxa"/>
          </w:tcPr>
          <w:p w:rsidR="00F353FD" w:rsidRPr="00EB55F6" w:rsidRDefault="00F353FD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08" w:type="dxa"/>
          </w:tcPr>
          <w:p w:rsidR="00F353FD" w:rsidRPr="00EB55F6" w:rsidRDefault="00F353FD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Булатова Ксения</w:t>
            </w:r>
          </w:p>
        </w:tc>
        <w:tc>
          <w:tcPr>
            <w:tcW w:w="936" w:type="dxa"/>
            <w:vMerge/>
          </w:tcPr>
          <w:p w:rsidR="00F353FD" w:rsidRDefault="00F353FD" w:rsidP="00043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F353FD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F353FD" w:rsidRPr="00EB55F6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F353FD" w:rsidRPr="00EB55F6" w:rsidRDefault="00F35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265"/>
        </w:trPr>
        <w:tc>
          <w:tcPr>
            <w:tcW w:w="636" w:type="dxa"/>
          </w:tcPr>
          <w:p w:rsidR="000431E8" w:rsidRPr="00EB55F6" w:rsidRDefault="00F353FD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3708" w:type="dxa"/>
          </w:tcPr>
          <w:p w:rsidR="000431E8" w:rsidRPr="00EB55F6" w:rsidRDefault="000431E8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Зуева Валерия</w:t>
            </w:r>
          </w:p>
        </w:tc>
        <w:tc>
          <w:tcPr>
            <w:tcW w:w="936" w:type="dxa"/>
            <w:vMerge w:val="restart"/>
          </w:tcPr>
          <w:p w:rsidR="000431E8" w:rsidRPr="00EB55F6" w:rsidRDefault="000431E8" w:rsidP="00043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102" w:type="dxa"/>
          </w:tcPr>
          <w:p w:rsidR="000431E8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 w:val="restart"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Рузиев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Роман Русланович</w:t>
            </w:r>
          </w:p>
        </w:tc>
      </w:tr>
      <w:tr w:rsidR="00131390" w:rsidRPr="00EB55F6" w:rsidTr="00131390">
        <w:trPr>
          <w:trHeight w:val="265"/>
        </w:trPr>
        <w:tc>
          <w:tcPr>
            <w:tcW w:w="636" w:type="dxa"/>
          </w:tcPr>
          <w:p w:rsidR="000431E8" w:rsidRPr="00EB55F6" w:rsidRDefault="00F353FD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708" w:type="dxa"/>
          </w:tcPr>
          <w:p w:rsidR="000431E8" w:rsidRPr="00EB55F6" w:rsidRDefault="000431E8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Зуев Тимур</w:t>
            </w:r>
          </w:p>
        </w:tc>
        <w:tc>
          <w:tcPr>
            <w:tcW w:w="93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431E8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265"/>
        </w:trPr>
        <w:tc>
          <w:tcPr>
            <w:tcW w:w="636" w:type="dxa"/>
          </w:tcPr>
          <w:p w:rsidR="000431E8" w:rsidRPr="00EB55F6" w:rsidRDefault="00F353FD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708" w:type="dxa"/>
          </w:tcPr>
          <w:p w:rsidR="000431E8" w:rsidRPr="00EB55F6" w:rsidRDefault="000431E8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Копытова Анастасия</w:t>
            </w:r>
          </w:p>
        </w:tc>
        <w:tc>
          <w:tcPr>
            <w:tcW w:w="93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431E8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265"/>
        </w:trPr>
        <w:tc>
          <w:tcPr>
            <w:tcW w:w="636" w:type="dxa"/>
          </w:tcPr>
          <w:p w:rsidR="000431E8" w:rsidRPr="00EB55F6" w:rsidRDefault="00F353FD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708" w:type="dxa"/>
          </w:tcPr>
          <w:p w:rsidR="000431E8" w:rsidRPr="00EB55F6" w:rsidRDefault="000431E8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Ехничева</w:t>
            </w:r>
            <w:proofErr w:type="spellEnd"/>
            <w:r w:rsidRPr="00EB55F6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93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431E8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390" w:rsidRPr="00EB55F6" w:rsidTr="00131390">
        <w:trPr>
          <w:trHeight w:val="265"/>
        </w:trPr>
        <w:tc>
          <w:tcPr>
            <w:tcW w:w="636" w:type="dxa"/>
          </w:tcPr>
          <w:p w:rsidR="000431E8" w:rsidRPr="00EB55F6" w:rsidRDefault="00F353FD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708" w:type="dxa"/>
          </w:tcPr>
          <w:p w:rsidR="000431E8" w:rsidRPr="00EB55F6" w:rsidRDefault="000431E8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F6">
              <w:rPr>
                <w:rFonts w:ascii="Times New Roman" w:hAnsi="Times New Roman" w:cs="Times New Roman"/>
                <w:sz w:val="28"/>
                <w:szCs w:val="28"/>
              </w:rPr>
              <w:t>Головина Василиса</w:t>
            </w:r>
          </w:p>
        </w:tc>
        <w:tc>
          <w:tcPr>
            <w:tcW w:w="93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431E8" w:rsidRPr="00EB55F6" w:rsidRDefault="0076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431E8" w:rsidRPr="00EB55F6" w:rsidRDefault="00043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F93" w:rsidRPr="00EB55F6" w:rsidTr="00131390">
        <w:trPr>
          <w:trHeight w:val="265"/>
        </w:trPr>
        <w:tc>
          <w:tcPr>
            <w:tcW w:w="636" w:type="dxa"/>
          </w:tcPr>
          <w:p w:rsidR="000C5F93" w:rsidRDefault="00F353FD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708" w:type="dxa"/>
          </w:tcPr>
          <w:p w:rsidR="000C5F93" w:rsidRPr="00EB55F6" w:rsidRDefault="000C5F93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Шутов Иван</w:t>
            </w:r>
          </w:p>
        </w:tc>
        <w:tc>
          <w:tcPr>
            <w:tcW w:w="936" w:type="dxa"/>
            <w:vMerge w:val="restart"/>
          </w:tcPr>
          <w:p w:rsidR="000C5F93" w:rsidRPr="00EB55F6" w:rsidRDefault="000C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102" w:type="dxa"/>
          </w:tcPr>
          <w:p w:rsidR="000C5F93" w:rsidRDefault="000C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0C5F93" w:rsidRPr="00EB55F6" w:rsidRDefault="000C5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 w:val="restart"/>
          </w:tcPr>
          <w:p w:rsidR="000C5F93" w:rsidRPr="00EB55F6" w:rsidRDefault="000C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Анна Александровна</w:t>
            </w:r>
          </w:p>
        </w:tc>
      </w:tr>
      <w:tr w:rsidR="000C5F93" w:rsidRPr="00EB55F6" w:rsidTr="00131390">
        <w:trPr>
          <w:trHeight w:val="265"/>
        </w:trPr>
        <w:tc>
          <w:tcPr>
            <w:tcW w:w="636" w:type="dxa"/>
          </w:tcPr>
          <w:p w:rsidR="000C5F93" w:rsidRDefault="00F353FD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708" w:type="dxa"/>
          </w:tcPr>
          <w:p w:rsidR="000C5F93" w:rsidRPr="00EB55F6" w:rsidRDefault="000C5F93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Всеволод</w:t>
            </w:r>
          </w:p>
        </w:tc>
        <w:tc>
          <w:tcPr>
            <w:tcW w:w="936" w:type="dxa"/>
            <w:vMerge/>
          </w:tcPr>
          <w:p w:rsidR="000C5F93" w:rsidRPr="00EB55F6" w:rsidRDefault="000C5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C5F93" w:rsidRDefault="000C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0C5F93" w:rsidRPr="00EB55F6" w:rsidRDefault="000C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6" w:type="dxa"/>
            <w:vMerge/>
          </w:tcPr>
          <w:p w:rsidR="000C5F93" w:rsidRPr="00EB55F6" w:rsidRDefault="000C5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F93" w:rsidRPr="00EB55F6" w:rsidTr="00131390">
        <w:trPr>
          <w:trHeight w:val="265"/>
        </w:trPr>
        <w:tc>
          <w:tcPr>
            <w:tcW w:w="636" w:type="dxa"/>
          </w:tcPr>
          <w:p w:rsidR="000C5F93" w:rsidRDefault="00F353FD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708" w:type="dxa"/>
          </w:tcPr>
          <w:p w:rsidR="000C5F93" w:rsidRPr="00EB55F6" w:rsidRDefault="000C5F93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936" w:type="dxa"/>
            <w:vMerge/>
          </w:tcPr>
          <w:p w:rsidR="000C5F93" w:rsidRPr="00EB55F6" w:rsidRDefault="000C5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C5F93" w:rsidRDefault="000C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C5F93" w:rsidRPr="00EB55F6" w:rsidRDefault="000C5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C5F93" w:rsidRPr="00EB55F6" w:rsidRDefault="000C5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F93" w:rsidRPr="00EB55F6" w:rsidTr="00131390">
        <w:trPr>
          <w:trHeight w:val="265"/>
        </w:trPr>
        <w:tc>
          <w:tcPr>
            <w:tcW w:w="636" w:type="dxa"/>
          </w:tcPr>
          <w:p w:rsidR="000C5F93" w:rsidRDefault="00F353FD" w:rsidP="00F1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708" w:type="dxa"/>
          </w:tcPr>
          <w:p w:rsidR="000C5F93" w:rsidRPr="00EB55F6" w:rsidRDefault="000C5F93" w:rsidP="0002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 Максим</w:t>
            </w:r>
          </w:p>
        </w:tc>
        <w:tc>
          <w:tcPr>
            <w:tcW w:w="936" w:type="dxa"/>
            <w:vMerge/>
          </w:tcPr>
          <w:p w:rsidR="000C5F93" w:rsidRPr="00EB55F6" w:rsidRDefault="000C5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0C5F93" w:rsidRDefault="000C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0C5F93" w:rsidRPr="00EB55F6" w:rsidRDefault="000C5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0C5F93" w:rsidRPr="00EB55F6" w:rsidRDefault="000C5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4166" w:rsidRDefault="005A4166">
      <w:pPr>
        <w:rPr>
          <w:rFonts w:ascii="Times New Roman" w:hAnsi="Times New Roman" w:cs="Times New Roman"/>
          <w:sz w:val="28"/>
          <w:szCs w:val="28"/>
        </w:rPr>
      </w:pPr>
    </w:p>
    <w:p w:rsidR="00CE3FB4" w:rsidRDefault="00CE3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_________________ /</w:t>
      </w:r>
      <w:r w:rsidR="00292FF4">
        <w:rPr>
          <w:rFonts w:ascii="Times New Roman" w:hAnsi="Times New Roman" w:cs="Times New Roman"/>
          <w:sz w:val="28"/>
          <w:szCs w:val="28"/>
        </w:rPr>
        <w:t>Тарасова Т.А.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CE3FB4" w:rsidRPr="00EB55F6" w:rsidRDefault="00CE3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 :________________/_________________/</w:t>
      </w:r>
    </w:p>
    <w:sectPr w:rsidR="00CE3FB4" w:rsidRPr="00EB55F6" w:rsidSect="00F10D3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B6"/>
    <w:rsid w:val="000226C1"/>
    <w:rsid w:val="000431E8"/>
    <w:rsid w:val="000C5F93"/>
    <w:rsid w:val="00131390"/>
    <w:rsid w:val="00292FF4"/>
    <w:rsid w:val="004A54B6"/>
    <w:rsid w:val="005A4166"/>
    <w:rsid w:val="005F07CF"/>
    <w:rsid w:val="00620970"/>
    <w:rsid w:val="00655A20"/>
    <w:rsid w:val="006C29DC"/>
    <w:rsid w:val="007607CC"/>
    <w:rsid w:val="007858B6"/>
    <w:rsid w:val="00CE3FB4"/>
    <w:rsid w:val="00DB181B"/>
    <w:rsid w:val="00EB55F6"/>
    <w:rsid w:val="00F10D32"/>
    <w:rsid w:val="00F3327C"/>
    <w:rsid w:val="00F3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AF28"/>
  <w15:chartTrackingRefBased/>
  <w15:docId w15:val="{4A0053D4-1043-4241-82D5-FD487A4C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</dc:creator>
  <cp:keywords/>
  <dc:description/>
  <cp:lastModifiedBy>Шишкина СС</cp:lastModifiedBy>
  <cp:revision>10</cp:revision>
  <cp:lastPrinted>2024-10-25T11:42:00Z</cp:lastPrinted>
  <dcterms:created xsi:type="dcterms:W3CDTF">2024-10-25T06:13:00Z</dcterms:created>
  <dcterms:modified xsi:type="dcterms:W3CDTF">2024-11-13T12:50:00Z</dcterms:modified>
</cp:coreProperties>
</file>