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_</w:t>
      </w:r>
      <w:r w:rsidR="00792800">
        <w:rPr>
          <w:rFonts w:ascii="Times New Roman" w:hAnsi="Times New Roman"/>
          <w:b/>
          <w:i/>
          <w:sz w:val="28"/>
          <w:szCs w:val="28"/>
          <w:u w:val="single"/>
        </w:rPr>
        <w:t>___</w:t>
      </w:r>
      <w:r w:rsidR="004C4460">
        <w:rPr>
          <w:rFonts w:ascii="Times New Roman" w:hAnsi="Times New Roman"/>
          <w:b/>
          <w:i/>
          <w:sz w:val="28"/>
          <w:szCs w:val="28"/>
          <w:u w:val="single"/>
        </w:rPr>
        <w:t>физике</w:t>
      </w:r>
      <w:r w:rsidR="00792800">
        <w:rPr>
          <w:rFonts w:ascii="Times New Roman" w:hAnsi="Times New Roman"/>
          <w:b/>
          <w:i/>
          <w:sz w:val="28"/>
          <w:szCs w:val="28"/>
          <w:u w:val="single"/>
        </w:rPr>
        <w:t>___________</w:t>
      </w:r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792800">
        <w:rPr>
          <w:rFonts w:ascii="Times New Roman" w:hAnsi="Times New Roman"/>
          <w:sz w:val="28"/>
          <w:szCs w:val="28"/>
          <w:u w:val="single"/>
        </w:rPr>
        <w:t>___</w:t>
      </w:r>
      <w:r w:rsidR="004C4460">
        <w:rPr>
          <w:rFonts w:ascii="Times New Roman" w:hAnsi="Times New Roman"/>
          <w:sz w:val="28"/>
          <w:szCs w:val="28"/>
          <w:u w:val="single"/>
        </w:rPr>
        <w:t>03.10.2024</w:t>
      </w:r>
      <w:r w:rsidR="00792800">
        <w:rPr>
          <w:rFonts w:ascii="Times New Roman" w:hAnsi="Times New Roman"/>
          <w:sz w:val="28"/>
          <w:szCs w:val="28"/>
          <w:u w:val="single"/>
        </w:rPr>
        <w:t>___________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792800">
        <w:rPr>
          <w:rFonts w:ascii="Times New Roman" w:hAnsi="Times New Roman"/>
          <w:sz w:val="28"/>
          <w:szCs w:val="28"/>
          <w:u w:val="single"/>
        </w:rPr>
        <w:t>__</w:t>
      </w:r>
      <w:r w:rsidR="001F606E">
        <w:rPr>
          <w:rFonts w:ascii="Times New Roman" w:hAnsi="Times New Roman"/>
          <w:sz w:val="28"/>
          <w:szCs w:val="28"/>
          <w:u w:val="single"/>
        </w:rPr>
        <w:t>44</w:t>
      </w:r>
      <w:bookmarkStart w:id="0" w:name="_GoBack"/>
      <w:bookmarkEnd w:id="0"/>
      <w:r w:rsidR="00792800">
        <w:rPr>
          <w:rFonts w:ascii="Times New Roman" w:hAnsi="Times New Roman"/>
          <w:sz w:val="28"/>
          <w:szCs w:val="28"/>
          <w:u w:val="single"/>
        </w:rPr>
        <w:t>_______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792800">
        <w:rPr>
          <w:rFonts w:ascii="Times New Roman" w:hAnsi="Times New Roman"/>
          <w:sz w:val="28"/>
          <w:szCs w:val="28"/>
        </w:rPr>
        <w:t>__</w:t>
      </w:r>
      <w:r w:rsidR="004C4460">
        <w:rPr>
          <w:rFonts w:ascii="Times New Roman" w:hAnsi="Times New Roman"/>
          <w:sz w:val="28"/>
          <w:szCs w:val="28"/>
        </w:rPr>
        <w:t>30</w:t>
      </w:r>
      <w:r w:rsidR="00792800">
        <w:rPr>
          <w:rFonts w:ascii="Times New Roman" w:hAnsi="Times New Roman"/>
          <w:sz w:val="28"/>
          <w:szCs w:val="28"/>
        </w:rPr>
        <w:t>___________________ (по классам)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5"/>
        <w:gridCol w:w="4172"/>
        <w:gridCol w:w="1218"/>
        <w:gridCol w:w="1369"/>
        <w:gridCol w:w="1142"/>
        <w:gridCol w:w="2046"/>
      </w:tblGrid>
      <w:tr w:rsidR="00792800" w:rsidRPr="00890FF1" w:rsidTr="004C4460">
        <w:tc>
          <w:tcPr>
            <w:tcW w:w="735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72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18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3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1142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4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Мария Андреевна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369" w:type="dxa"/>
          </w:tcPr>
          <w:p w:rsidR="004C4460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369" w:type="dxa"/>
          </w:tcPr>
          <w:p w:rsidR="004C4460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Горюнов Всеволод Сергеевич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369" w:type="dxa"/>
          </w:tcPr>
          <w:p w:rsidR="004C4460" w:rsidRPr="00890FF1" w:rsidRDefault="00F5760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Демидов Роман Антонович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1369" w:type="dxa"/>
          </w:tcPr>
          <w:p w:rsidR="004C4460" w:rsidRPr="00890FF1" w:rsidRDefault="00F5760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Кудливская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Варвара Антоновна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1369" w:type="dxa"/>
          </w:tcPr>
          <w:p w:rsidR="004C4460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Ложкина Софья Дмитриевна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1369" w:type="dxa"/>
          </w:tcPr>
          <w:p w:rsidR="004C4460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Фёдоровна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369" w:type="dxa"/>
          </w:tcPr>
          <w:p w:rsidR="004C4460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Руслановна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1369" w:type="dxa"/>
          </w:tcPr>
          <w:p w:rsidR="004C4460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369" w:type="dxa"/>
          </w:tcPr>
          <w:p w:rsidR="004C4460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Рыцарь Наталья Владимировна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369" w:type="dxa"/>
          </w:tcPr>
          <w:p w:rsidR="004C4460" w:rsidRPr="00890FF1" w:rsidRDefault="00F5760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Салахиев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 Сергеевич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369" w:type="dxa"/>
          </w:tcPr>
          <w:p w:rsidR="004C4460" w:rsidRPr="00890FF1" w:rsidRDefault="00F5760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72" w:type="dxa"/>
          </w:tcPr>
          <w:p w:rsidR="004C4460" w:rsidRPr="00890FF1" w:rsidRDefault="004C446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Александра Геннадьевна</w:t>
            </w:r>
          </w:p>
        </w:tc>
        <w:tc>
          <w:tcPr>
            <w:tcW w:w="1218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1369" w:type="dxa"/>
          </w:tcPr>
          <w:p w:rsidR="004C4460" w:rsidRPr="00890FF1" w:rsidRDefault="00F5760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2" w:type="dxa"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95C" w:rsidRPr="00890FF1" w:rsidTr="004C4460">
        <w:tc>
          <w:tcPr>
            <w:tcW w:w="735" w:type="dxa"/>
          </w:tcPr>
          <w:p w:rsidR="0067195C" w:rsidRPr="00890FF1" w:rsidRDefault="0067195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72" w:type="dxa"/>
          </w:tcPr>
          <w:p w:rsidR="0067195C" w:rsidRDefault="0067195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Троховцева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218" w:type="dxa"/>
          </w:tcPr>
          <w:p w:rsidR="0067195C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369" w:type="dxa"/>
          </w:tcPr>
          <w:p w:rsidR="0067195C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42" w:type="dxa"/>
          </w:tcPr>
          <w:p w:rsidR="0067195C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67195C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95C" w:rsidRPr="00890FF1" w:rsidTr="004C4460">
        <w:tc>
          <w:tcPr>
            <w:tcW w:w="735" w:type="dxa"/>
          </w:tcPr>
          <w:p w:rsidR="0067195C" w:rsidRPr="00890FF1" w:rsidRDefault="0067195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72" w:type="dxa"/>
          </w:tcPr>
          <w:p w:rsidR="0067195C" w:rsidRDefault="0067195C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1218" w:type="dxa"/>
          </w:tcPr>
          <w:p w:rsidR="0067195C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369" w:type="dxa"/>
          </w:tcPr>
          <w:p w:rsidR="0067195C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67195C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67195C" w:rsidRPr="00890FF1" w:rsidRDefault="0067195C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C4460"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 Леонидович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42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4C4460"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 Николаевна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4C4460"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Ксения Владиславовна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4C4460"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 Максимович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42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C4460" w:rsidRPr="00890F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Вилисов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Степан Александрович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C44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Карина Ивановна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Галкин Арсений Николаевич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Доронин Роман Васильевич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Зубченко Денис Витальевич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Елизавета Андреевна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369" w:type="dxa"/>
          </w:tcPr>
          <w:p w:rsidR="004C4460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95C" w:rsidRPr="00890FF1" w:rsidTr="004C4460">
        <w:tc>
          <w:tcPr>
            <w:tcW w:w="735" w:type="dxa"/>
          </w:tcPr>
          <w:p w:rsidR="0067195C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72" w:type="dxa"/>
          </w:tcPr>
          <w:p w:rsidR="0067195C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1218" w:type="dxa"/>
          </w:tcPr>
          <w:p w:rsidR="0067195C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369" w:type="dxa"/>
          </w:tcPr>
          <w:p w:rsidR="0067195C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42" w:type="dxa"/>
          </w:tcPr>
          <w:p w:rsidR="0067195C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67195C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95C" w:rsidRPr="00890FF1" w:rsidTr="004C4460">
        <w:tc>
          <w:tcPr>
            <w:tcW w:w="735" w:type="dxa"/>
          </w:tcPr>
          <w:p w:rsidR="0067195C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72" w:type="dxa"/>
          </w:tcPr>
          <w:p w:rsidR="0067195C" w:rsidRDefault="0067195C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218" w:type="dxa"/>
          </w:tcPr>
          <w:p w:rsidR="0067195C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369" w:type="dxa"/>
          </w:tcPr>
          <w:p w:rsidR="0067195C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2" w:type="dxa"/>
          </w:tcPr>
          <w:p w:rsidR="0067195C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67195C" w:rsidRPr="00890FF1" w:rsidRDefault="0067195C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Владимирович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Рябых Екатерина Андреевна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42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 Тихон Андреевич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Щербаков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Радомир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42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Альбертовна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42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Котенко Алексей Александрович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Арсений Владимирович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Сафин Даниил Олегович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Александр Владимирович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Зубченко Дмитрий Александрович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460" w:rsidRPr="00890FF1" w:rsidTr="004C4460">
        <w:tc>
          <w:tcPr>
            <w:tcW w:w="735" w:type="dxa"/>
          </w:tcPr>
          <w:p w:rsidR="004C4460" w:rsidRPr="00890FF1" w:rsidRDefault="001F606E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4C44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2" w:type="dxa"/>
          </w:tcPr>
          <w:p w:rsidR="004C4460" w:rsidRPr="00890FF1" w:rsidRDefault="004C4460" w:rsidP="004C44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Иванович</w:t>
            </w:r>
          </w:p>
        </w:tc>
        <w:tc>
          <w:tcPr>
            <w:tcW w:w="1218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69" w:type="dxa"/>
          </w:tcPr>
          <w:p w:rsidR="004C4460" w:rsidRPr="00890FF1" w:rsidRDefault="00F57601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4C4460" w:rsidRPr="00890FF1" w:rsidRDefault="004C4460" w:rsidP="004C44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</w:t>
      </w:r>
      <w:r w:rsidR="0011009A" w:rsidRPr="00110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009A">
        <w:rPr>
          <w:rFonts w:ascii="Times New Roman" w:hAnsi="Times New Roman"/>
          <w:sz w:val="28"/>
          <w:szCs w:val="28"/>
        </w:rPr>
        <w:t>Анфалова</w:t>
      </w:r>
      <w:proofErr w:type="spellEnd"/>
      <w:r w:rsidR="0011009A">
        <w:rPr>
          <w:rFonts w:ascii="Times New Roman" w:hAnsi="Times New Roman"/>
          <w:sz w:val="28"/>
          <w:szCs w:val="28"/>
        </w:rPr>
        <w:t xml:space="preserve"> О.А.</w:t>
      </w:r>
      <w:r w:rsidR="00B25A72">
        <w:rPr>
          <w:rFonts w:ascii="Times New Roman" w:hAnsi="Times New Roman"/>
          <w:sz w:val="28"/>
          <w:szCs w:val="28"/>
        </w:rPr>
        <w:t xml:space="preserve"> </w:t>
      </w:r>
      <w:r w:rsidR="0011009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:rsidR="00786E78" w:rsidRDefault="00786E78"/>
    <w:p w:rsidR="00BF33AB" w:rsidRDefault="00BF33AB"/>
    <w:p w:rsidR="00BF33AB" w:rsidRDefault="00BF33AB"/>
    <w:p w:rsidR="00BF33AB" w:rsidRDefault="00BF33AB"/>
    <w:p w:rsidR="00BF33AB" w:rsidRDefault="00BF33AB"/>
    <w:p w:rsidR="00BF33AB" w:rsidRDefault="00BF33AB"/>
    <w:p w:rsidR="0011009A" w:rsidRDefault="0011009A" w:rsidP="00BF33AB"/>
    <w:p w:rsidR="0011009A" w:rsidRDefault="0011009A" w:rsidP="00BF33AB"/>
    <w:p w:rsidR="0011009A" w:rsidRDefault="0011009A" w:rsidP="00BF33AB"/>
    <w:p w:rsidR="0011009A" w:rsidRDefault="0011009A" w:rsidP="00BF33AB"/>
    <w:p w:rsidR="0011009A" w:rsidRDefault="0011009A" w:rsidP="00BF33AB"/>
    <w:p w:rsidR="00172317" w:rsidRDefault="00172317" w:rsidP="00BF33AB"/>
    <w:p w:rsidR="00172317" w:rsidRDefault="00172317" w:rsidP="00BF33AB"/>
    <w:p w:rsidR="00172317" w:rsidRDefault="00172317" w:rsidP="00BF33AB"/>
    <w:p w:rsidR="00172317" w:rsidRDefault="00172317" w:rsidP="00BF33AB"/>
    <w:p w:rsidR="00172317" w:rsidRDefault="00172317" w:rsidP="00BF33AB"/>
    <w:p w:rsidR="00172317" w:rsidRDefault="00172317" w:rsidP="00BF33AB"/>
    <w:p w:rsidR="00172317" w:rsidRDefault="00172317" w:rsidP="00BF33AB"/>
    <w:sectPr w:rsidR="00172317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B5EE5"/>
    <w:rsid w:val="0011009A"/>
    <w:rsid w:val="00172317"/>
    <w:rsid w:val="001F606E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C4460"/>
    <w:rsid w:val="004C5669"/>
    <w:rsid w:val="005C5CA2"/>
    <w:rsid w:val="005C705E"/>
    <w:rsid w:val="0067195C"/>
    <w:rsid w:val="006A6BD3"/>
    <w:rsid w:val="00786E78"/>
    <w:rsid w:val="00792800"/>
    <w:rsid w:val="00797D47"/>
    <w:rsid w:val="007C3DA7"/>
    <w:rsid w:val="007F6524"/>
    <w:rsid w:val="0080231E"/>
    <w:rsid w:val="00851AE9"/>
    <w:rsid w:val="008816C8"/>
    <w:rsid w:val="00890FF1"/>
    <w:rsid w:val="009B029D"/>
    <w:rsid w:val="00A42188"/>
    <w:rsid w:val="00AB07AC"/>
    <w:rsid w:val="00AE62ED"/>
    <w:rsid w:val="00B25A72"/>
    <w:rsid w:val="00B41398"/>
    <w:rsid w:val="00B45FE3"/>
    <w:rsid w:val="00B85D61"/>
    <w:rsid w:val="00BC69F0"/>
    <w:rsid w:val="00BE4FAE"/>
    <w:rsid w:val="00BF33AB"/>
    <w:rsid w:val="00CA2F47"/>
    <w:rsid w:val="00CE03D1"/>
    <w:rsid w:val="00D15270"/>
    <w:rsid w:val="00D33445"/>
    <w:rsid w:val="00D57B00"/>
    <w:rsid w:val="00D73996"/>
    <w:rsid w:val="00DA043A"/>
    <w:rsid w:val="00E12998"/>
    <w:rsid w:val="00E335E0"/>
    <w:rsid w:val="00E73B8F"/>
    <w:rsid w:val="00F57601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3A32F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Шишкина СС</cp:lastModifiedBy>
  <cp:revision>20</cp:revision>
  <cp:lastPrinted>2022-12-21T06:22:00Z</cp:lastPrinted>
  <dcterms:created xsi:type="dcterms:W3CDTF">2019-10-19T19:20:00Z</dcterms:created>
  <dcterms:modified xsi:type="dcterms:W3CDTF">2024-11-07T13:28:00Z</dcterms:modified>
</cp:coreProperties>
</file>