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FF" w:rsidRPr="00B263B7" w:rsidRDefault="0051641E" w:rsidP="00516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263B7"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 w:rsidRPr="00B263B7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1641E" w:rsidRPr="00B263B7" w:rsidRDefault="0051641E" w:rsidP="00516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51641E" w:rsidRPr="00B263B7" w:rsidRDefault="0051641E" w:rsidP="00516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Проведения школьного тура Всероссийской олимпиады школьников </w:t>
      </w:r>
    </w:p>
    <w:p w:rsidR="0051641E" w:rsidRPr="00B263B7" w:rsidRDefault="0051641E" w:rsidP="005164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по </w:t>
      </w:r>
      <w:r w:rsidR="00936529" w:rsidRPr="00B263B7">
        <w:rPr>
          <w:rFonts w:ascii="Times New Roman" w:hAnsi="Times New Roman" w:cs="Times New Roman"/>
          <w:sz w:val="28"/>
          <w:szCs w:val="28"/>
        </w:rPr>
        <w:t xml:space="preserve">труду (технологии) </w:t>
      </w:r>
    </w:p>
    <w:p w:rsidR="0051641E" w:rsidRPr="00B263B7" w:rsidRDefault="00CA4488" w:rsidP="00A95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C45584" w:rsidRPr="00B263B7">
        <w:rPr>
          <w:rFonts w:ascii="Times New Roman" w:hAnsi="Times New Roman" w:cs="Times New Roman"/>
          <w:sz w:val="28"/>
          <w:szCs w:val="28"/>
        </w:rPr>
        <w:t>9</w:t>
      </w:r>
      <w:r w:rsidR="00B263B7" w:rsidRPr="00B263B7">
        <w:rPr>
          <w:rFonts w:ascii="Times New Roman" w:hAnsi="Times New Roman" w:cs="Times New Roman"/>
          <w:sz w:val="28"/>
          <w:szCs w:val="28"/>
        </w:rPr>
        <w:t xml:space="preserve"> </w:t>
      </w:r>
      <w:r w:rsidR="00C45584" w:rsidRPr="00B263B7">
        <w:rPr>
          <w:rFonts w:ascii="Times New Roman" w:hAnsi="Times New Roman" w:cs="Times New Roman"/>
          <w:sz w:val="28"/>
          <w:szCs w:val="28"/>
        </w:rPr>
        <w:t>октября 2024</w:t>
      </w:r>
      <w:r w:rsidRPr="00B263B7">
        <w:rPr>
          <w:rFonts w:ascii="Times New Roman" w:hAnsi="Times New Roman" w:cs="Times New Roman"/>
          <w:sz w:val="28"/>
          <w:szCs w:val="28"/>
        </w:rPr>
        <w:t>г</w:t>
      </w:r>
    </w:p>
    <w:p w:rsidR="0051641E" w:rsidRPr="00B263B7" w:rsidRDefault="00CA4488" w:rsidP="00A95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Общее количество участников:  </w:t>
      </w:r>
      <w:r w:rsidR="00C45584" w:rsidRPr="00B263B7">
        <w:rPr>
          <w:rFonts w:ascii="Times New Roman" w:hAnsi="Times New Roman" w:cs="Times New Roman"/>
          <w:sz w:val="28"/>
          <w:szCs w:val="28"/>
        </w:rPr>
        <w:t>10</w:t>
      </w:r>
    </w:p>
    <w:p w:rsidR="0051641E" w:rsidRPr="00B263B7" w:rsidRDefault="0051641E" w:rsidP="00A95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="00692330" w:rsidRPr="00B263B7">
        <w:rPr>
          <w:rFonts w:ascii="Times New Roman" w:hAnsi="Times New Roman" w:cs="Times New Roman"/>
          <w:sz w:val="28"/>
          <w:szCs w:val="28"/>
        </w:rPr>
        <w:t>5кл – 65, 6кл – 65, 7кл – 34, 8кл – 34</w:t>
      </w:r>
      <w:r w:rsidR="00CA4488" w:rsidRPr="00B263B7">
        <w:rPr>
          <w:rFonts w:ascii="Times New Roman" w:hAnsi="Times New Roman" w:cs="Times New Roman"/>
          <w:sz w:val="28"/>
          <w:szCs w:val="28"/>
        </w:rPr>
        <w:t>, 9кл – 60.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"/>
        <w:gridCol w:w="3162"/>
        <w:gridCol w:w="816"/>
        <w:gridCol w:w="918"/>
        <w:gridCol w:w="948"/>
        <w:gridCol w:w="1596"/>
      </w:tblGrid>
      <w:tr w:rsidR="0051641E" w:rsidRPr="00B263B7" w:rsidTr="00977063">
        <w:tc>
          <w:tcPr>
            <w:tcW w:w="915" w:type="dxa"/>
          </w:tcPr>
          <w:p w:rsidR="0051641E" w:rsidRPr="00B263B7" w:rsidRDefault="0051641E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62" w:type="dxa"/>
          </w:tcPr>
          <w:p w:rsidR="0051641E" w:rsidRPr="00B263B7" w:rsidRDefault="0051641E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участников </w:t>
            </w:r>
          </w:p>
        </w:tc>
        <w:tc>
          <w:tcPr>
            <w:tcW w:w="816" w:type="dxa"/>
          </w:tcPr>
          <w:p w:rsidR="0051641E" w:rsidRPr="00B263B7" w:rsidRDefault="0051641E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18" w:type="dxa"/>
          </w:tcPr>
          <w:p w:rsidR="0051641E" w:rsidRPr="00B263B7" w:rsidRDefault="0051641E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48" w:type="dxa"/>
          </w:tcPr>
          <w:p w:rsidR="0051641E" w:rsidRPr="00B263B7" w:rsidRDefault="0051641E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596" w:type="dxa"/>
          </w:tcPr>
          <w:p w:rsidR="0051641E" w:rsidRPr="00B263B7" w:rsidRDefault="0051641E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Ф.И.О. учителя </w:t>
            </w:r>
          </w:p>
        </w:tc>
      </w:tr>
      <w:tr w:rsidR="00692330" w:rsidRPr="00B263B7" w:rsidTr="00692330">
        <w:tc>
          <w:tcPr>
            <w:tcW w:w="915" w:type="dxa"/>
          </w:tcPr>
          <w:p w:rsidR="00692330" w:rsidRPr="00B263B7" w:rsidRDefault="00692330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692330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 </w:t>
            </w:r>
          </w:p>
        </w:tc>
        <w:tc>
          <w:tcPr>
            <w:tcW w:w="816" w:type="dxa"/>
            <w:vAlign w:val="center"/>
          </w:tcPr>
          <w:p w:rsidR="00692330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18" w:type="dxa"/>
            <w:vAlign w:val="center"/>
          </w:tcPr>
          <w:p w:rsidR="00692330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8" w:type="dxa"/>
            <w:vAlign w:val="center"/>
          </w:tcPr>
          <w:p w:rsidR="00692330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92330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692330" w:rsidRPr="00B263B7" w:rsidTr="00692330">
        <w:tc>
          <w:tcPr>
            <w:tcW w:w="915" w:type="dxa"/>
          </w:tcPr>
          <w:p w:rsidR="00692330" w:rsidRPr="00B263B7" w:rsidRDefault="00692330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692330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Мария Андреевна </w:t>
            </w:r>
          </w:p>
        </w:tc>
        <w:tc>
          <w:tcPr>
            <w:tcW w:w="816" w:type="dxa"/>
            <w:vAlign w:val="center"/>
          </w:tcPr>
          <w:p w:rsidR="00692330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18" w:type="dxa"/>
            <w:vAlign w:val="center"/>
          </w:tcPr>
          <w:p w:rsidR="00692330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8" w:type="dxa"/>
            <w:vAlign w:val="center"/>
          </w:tcPr>
          <w:p w:rsidR="00692330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692330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692330" w:rsidRPr="00B263B7" w:rsidTr="00692330">
        <w:tc>
          <w:tcPr>
            <w:tcW w:w="915" w:type="dxa"/>
          </w:tcPr>
          <w:p w:rsidR="00692330" w:rsidRPr="00B263B7" w:rsidRDefault="00692330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692330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Ксения Александровна </w:t>
            </w:r>
          </w:p>
        </w:tc>
        <w:tc>
          <w:tcPr>
            <w:tcW w:w="816" w:type="dxa"/>
            <w:vAlign w:val="center"/>
          </w:tcPr>
          <w:p w:rsidR="00692330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18" w:type="dxa"/>
            <w:vAlign w:val="center"/>
          </w:tcPr>
          <w:p w:rsidR="00692330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  <w:vAlign w:val="center"/>
          </w:tcPr>
          <w:p w:rsidR="00692330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92330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977063" w:rsidRPr="00B263B7" w:rsidTr="00692330">
        <w:tc>
          <w:tcPr>
            <w:tcW w:w="915" w:type="dxa"/>
          </w:tcPr>
          <w:p w:rsidR="00977063" w:rsidRPr="00B263B7" w:rsidRDefault="00977063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77063" w:rsidRPr="00B263B7" w:rsidRDefault="00977063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Власова Карина </w:t>
            </w:r>
            <w:r w:rsidR="00C45584"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816" w:type="dxa"/>
            <w:vAlign w:val="center"/>
          </w:tcPr>
          <w:p w:rsidR="00977063" w:rsidRPr="00B263B7" w:rsidRDefault="00977063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1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063" w:rsidRPr="00B26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977063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977063" w:rsidRPr="00B263B7" w:rsidTr="00692330">
        <w:tc>
          <w:tcPr>
            <w:tcW w:w="915" w:type="dxa"/>
          </w:tcPr>
          <w:p w:rsidR="00977063" w:rsidRPr="00B263B7" w:rsidRDefault="00977063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77063" w:rsidRPr="00B263B7" w:rsidRDefault="00977063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C45584"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 </w:t>
            </w:r>
          </w:p>
        </w:tc>
        <w:tc>
          <w:tcPr>
            <w:tcW w:w="816" w:type="dxa"/>
            <w:vAlign w:val="center"/>
          </w:tcPr>
          <w:p w:rsidR="00977063" w:rsidRPr="00B263B7" w:rsidRDefault="00977063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1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063" w:rsidRPr="00B26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977063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977063" w:rsidRPr="00B263B7" w:rsidTr="00692330">
        <w:tc>
          <w:tcPr>
            <w:tcW w:w="915" w:type="dxa"/>
          </w:tcPr>
          <w:p w:rsidR="00977063" w:rsidRPr="00B263B7" w:rsidRDefault="00977063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77063" w:rsidRPr="00B263B7" w:rsidRDefault="00936529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Анфалова София Николаевна </w:t>
            </w:r>
          </w:p>
        </w:tc>
        <w:tc>
          <w:tcPr>
            <w:tcW w:w="816" w:type="dxa"/>
            <w:vAlign w:val="center"/>
          </w:tcPr>
          <w:p w:rsidR="00977063" w:rsidRPr="00B263B7" w:rsidRDefault="00936529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1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529" w:rsidRPr="00B26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vAlign w:val="center"/>
          </w:tcPr>
          <w:p w:rsidR="00977063" w:rsidRPr="00B263B7" w:rsidRDefault="00977063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77063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977063" w:rsidRPr="00B263B7" w:rsidTr="00692330">
        <w:tc>
          <w:tcPr>
            <w:tcW w:w="915" w:type="dxa"/>
          </w:tcPr>
          <w:p w:rsidR="00977063" w:rsidRPr="00B263B7" w:rsidRDefault="00977063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77063" w:rsidRPr="00B263B7" w:rsidRDefault="003877AC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Степанова Мария</w:t>
            </w:r>
            <w:r w:rsidR="00C45584"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16" w:type="dxa"/>
            <w:vAlign w:val="center"/>
          </w:tcPr>
          <w:p w:rsidR="00977063" w:rsidRPr="00B263B7" w:rsidRDefault="003877AC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1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77AC" w:rsidRPr="00B26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977063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977063" w:rsidRPr="00B263B7" w:rsidTr="00692330">
        <w:tc>
          <w:tcPr>
            <w:tcW w:w="915" w:type="dxa"/>
          </w:tcPr>
          <w:p w:rsidR="00977063" w:rsidRPr="00B263B7" w:rsidRDefault="00977063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77063" w:rsidRPr="00B263B7" w:rsidRDefault="003877AC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 w:rsidR="00C45584"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1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77AC" w:rsidRPr="00B26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977063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977063" w:rsidRPr="00B263B7" w:rsidTr="00692330">
        <w:tc>
          <w:tcPr>
            <w:tcW w:w="915" w:type="dxa"/>
          </w:tcPr>
          <w:p w:rsidR="00977063" w:rsidRPr="00B263B7" w:rsidRDefault="00977063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77063" w:rsidRPr="00B263B7" w:rsidRDefault="003877AC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 w:rsidR="00C45584"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 </w:t>
            </w: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1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77AC" w:rsidRPr="00B26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977063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  <w:tr w:rsidR="00977063" w:rsidRPr="00B263B7" w:rsidTr="00692330">
        <w:tc>
          <w:tcPr>
            <w:tcW w:w="915" w:type="dxa"/>
          </w:tcPr>
          <w:p w:rsidR="00977063" w:rsidRPr="00B263B7" w:rsidRDefault="00977063" w:rsidP="00B263B7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77063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C45584"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584" w:rsidRPr="00B263B7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  <w:r w:rsidR="00C45584"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18" w:type="dxa"/>
            <w:vAlign w:val="center"/>
          </w:tcPr>
          <w:p w:rsidR="00977063" w:rsidRPr="00B263B7" w:rsidRDefault="00692330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8" w:type="dxa"/>
            <w:vAlign w:val="center"/>
          </w:tcPr>
          <w:p w:rsidR="00977063" w:rsidRPr="00B263B7" w:rsidRDefault="00977063" w:rsidP="00B2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77063" w:rsidRPr="00B263B7" w:rsidRDefault="00692330" w:rsidP="00B2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B7">
              <w:rPr>
                <w:rFonts w:ascii="Times New Roman" w:hAnsi="Times New Roman" w:cs="Times New Roman"/>
                <w:sz w:val="24"/>
                <w:szCs w:val="24"/>
              </w:rPr>
              <w:t>Анфалова Евгения Викторовна</w:t>
            </w:r>
          </w:p>
        </w:tc>
      </w:tr>
    </w:tbl>
    <w:p w:rsidR="00B263B7" w:rsidRPr="00B263B7" w:rsidRDefault="00B263B7" w:rsidP="0051641E">
      <w:pPr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gramStart"/>
      <w:r w:rsidRPr="00B263B7">
        <w:rPr>
          <w:rFonts w:ascii="Times New Roman" w:hAnsi="Times New Roman" w:cs="Times New Roman"/>
          <w:sz w:val="28"/>
          <w:szCs w:val="28"/>
        </w:rPr>
        <w:t xml:space="preserve">жюри: </w:t>
      </w:r>
      <w:r w:rsidR="005D51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D512C">
        <w:rPr>
          <w:rFonts w:ascii="Times New Roman" w:hAnsi="Times New Roman" w:cs="Times New Roman"/>
          <w:sz w:val="28"/>
          <w:szCs w:val="28"/>
        </w:rPr>
        <w:t xml:space="preserve">              Тарасенко Т.П.</w:t>
      </w:r>
      <w:r w:rsidRPr="00B2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41E" w:rsidRPr="00B263B7" w:rsidRDefault="00B263B7" w:rsidP="00B263B7">
      <w:pPr>
        <w:rPr>
          <w:rFonts w:ascii="Times New Roman" w:hAnsi="Times New Roman" w:cs="Times New Roman"/>
          <w:sz w:val="28"/>
          <w:szCs w:val="28"/>
        </w:rPr>
      </w:pPr>
      <w:r w:rsidRPr="00B263B7">
        <w:rPr>
          <w:rFonts w:ascii="Times New Roman" w:hAnsi="Times New Roman" w:cs="Times New Roman"/>
          <w:sz w:val="28"/>
          <w:szCs w:val="28"/>
        </w:rPr>
        <w:t xml:space="preserve">Члены жюри: </w:t>
      </w:r>
      <w:r w:rsidR="005D51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5D512C"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 w:rsidR="005D512C">
        <w:rPr>
          <w:rFonts w:ascii="Times New Roman" w:hAnsi="Times New Roman" w:cs="Times New Roman"/>
          <w:sz w:val="28"/>
          <w:szCs w:val="28"/>
        </w:rPr>
        <w:t xml:space="preserve"> Евгения Викторовна</w:t>
      </w:r>
      <w:bookmarkStart w:id="0" w:name="_GoBack"/>
      <w:bookmarkEnd w:id="0"/>
    </w:p>
    <w:sectPr w:rsidR="0051641E" w:rsidRPr="00B263B7" w:rsidSect="0021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24A4"/>
    <w:multiLevelType w:val="hybridMultilevel"/>
    <w:tmpl w:val="AA9A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93B78"/>
    <w:multiLevelType w:val="hybridMultilevel"/>
    <w:tmpl w:val="E17C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44AB3"/>
    <w:multiLevelType w:val="hybridMultilevel"/>
    <w:tmpl w:val="6204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41E"/>
    <w:rsid w:val="00041CD4"/>
    <w:rsid w:val="000A4A44"/>
    <w:rsid w:val="000B472E"/>
    <w:rsid w:val="000D7615"/>
    <w:rsid w:val="001355A5"/>
    <w:rsid w:val="001D5F6F"/>
    <w:rsid w:val="001E157A"/>
    <w:rsid w:val="001F3422"/>
    <w:rsid w:val="002117FF"/>
    <w:rsid w:val="00233747"/>
    <w:rsid w:val="002B7CE2"/>
    <w:rsid w:val="002F7026"/>
    <w:rsid w:val="003079BF"/>
    <w:rsid w:val="0034480C"/>
    <w:rsid w:val="00355072"/>
    <w:rsid w:val="00373618"/>
    <w:rsid w:val="00380003"/>
    <w:rsid w:val="003877AC"/>
    <w:rsid w:val="003A249C"/>
    <w:rsid w:val="003E577E"/>
    <w:rsid w:val="0041373F"/>
    <w:rsid w:val="00465D1D"/>
    <w:rsid w:val="00480FB7"/>
    <w:rsid w:val="00487519"/>
    <w:rsid w:val="004B04BA"/>
    <w:rsid w:val="004E7508"/>
    <w:rsid w:val="004F7627"/>
    <w:rsid w:val="0051641E"/>
    <w:rsid w:val="00552823"/>
    <w:rsid w:val="00565A03"/>
    <w:rsid w:val="005C14F0"/>
    <w:rsid w:val="005D512C"/>
    <w:rsid w:val="005E0A90"/>
    <w:rsid w:val="00692330"/>
    <w:rsid w:val="006A4968"/>
    <w:rsid w:val="007571DA"/>
    <w:rsid w:val="007E4F1E"/>
    <w:rsid w:val="00830A37"/>
    <w:rsid w:val="008438EA"/>
    <w:rsid w:val="008F0653"/>
    <w:rsid w:val="00936529"/>
    <w:rsid w:val="00977063"/>
    <w:rsid w:val="00A41637"/>
    <w:rsid w:val="00A473CC"/>
    <w:rsid w:val="00A941D7"/>
    <w:rsid w:val="00A947E9"/>
    <w:rsid w:val="00A955E9"/>
    <w:rsid w:val="00AE09EC"/>
    <w:rsid w:val="00B263B7"/>
    <w:rsid w:val="00B968BD"/>
    <w:rsid w:val="00BE61C7"/>
    <w:rsid w:val="00C35DAA"/>
    <w:rsid w:val="00C45584"/>
    <w:rsid w:val="00CA4488"/>
    <w:rsid w:val="00D06CAC"/>
    <w:rsid w:val="00D479F6"/>
    <w:rsid w:val="00D85A90"/>
    <w:rsid w:val="00DD1A8F"/>
    <w:rsid w:val="00DD40BA"/>
    <w:rsid w:val="00DD6C74"/>
    <w:rsid w:val="00EC6519"/>
    <w:rsid w:val="00F14023"/>
    <w:rsid w:val="00F6073B"/>
    <w:rsid w:val="00F77D80"/>
    <w:rsid w:val="00F97FC6"/>
    <w:rsid w:val="00FF6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4A0D"/>
  <w15:docId w15:val="{43CC5187-6673-4335-A954-EB3F5AB6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1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Шишкина СС</cp:lastModifiedBy>
  <cp:revision>40</cp:revision>
  <cp:lastPrinted>2023-10-25T09:55:00Z</cp:lastPrinted>
  <dcterms:created xsi:type="dcterms:W3CDTF">2023-10-17T06:13:00Z</dcterms:created>
  <dcterms:modified xsi:type="dcterms:W3CDTF">2024-11-07T09:23:00Z</dcterms:modified>
</cp:coreProperties>
</file>