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5A15" w:rsidRPr="00C75A15" w:rsidRDefault="002847E9" w:rsidP="007A028C">
      <w:pPr>
        <w:spacing w:before="100" w:beforeAutospacing="1" w:after="100" w:afterAutospacing="1" w:line="240" w:lineRule="auto"/>
        <w:ind w:left="-454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C75A15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fldChar w:fldCharType="begin"/>
      </w:r>
      <w:r w:rsidR="00C75A15" w:rsidRPr="00C75A15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instrText xml:space="preserve"> HYPERLINK "http://dstregubovo.chudovskiy.okpmo.nov.ru/DswMedia/grippiegoprofilaktika.doc" \t "_blank" </w:instrText>
      </w:r>
      <w:r w:rsidRPr="00C75A15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fldChar w:fldCharType="separate"/>
      </w:r>
      <w:r w:rsidR="00C75A15" w:rsidRPr="00C75A15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  <w:t>ГРИПП И ЕГО ПРОФИЛАКТИКА</w:t>
      </w:r>
      <w:r w:rsidRPr="00C75A15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fldChar w:fldCharType="end"/>
      </w:r>
    </w:p>
    <w:p w:rsidR="00C75A15" w:rsidRPr="00C75A15" w:rsidRDefault="00C75A15" w:rsidP="007A028C">
      <w:pPr>
        <w:spacing w:before="100" w:beforeAutospacing="1" w:after="100" w:afterAutospacing="1" w:line="240" w:lineRule="auto"/>
        <w:ind w:left="-850" w:right="-11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5A1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C75A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ГРИПП</w:t>
      </w:r>
      <w:r w:rsidRPr="00C75A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Pr="00C75A1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распространенное острое инфекционное заболевание, которым болеют люди всех возрастов. Источником инфекции является больной человек. Заражение происходит воздушно-капельным путем, когда болеют при кашле, чихании и разговоре с капельками слюны и слезы выделяют вирус в окружающую среду.</w:t>
      </w:r>
    </w:p>
    <w:p w:rsidR="00C75A15" w:rsidRPr="00C75A15" w:rsidRDefault="00C75A15" w:rsidP="007A028C">
      <w:pPr>
        <w:spacing w:before="100" w:beforeAutospacing="1" w:after="100" w:afterAutospacing="1" w:line="240" w:lineRule="auto"/>
        <w:ind w:left="-850" w:right="-113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</w:t>
      </w:r>
      <w:r w:rsidRPr="00C75A1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Вдыхая зараженный воздух или пользуясь предметами, бывшими в употреблении у больного заболевают и </w:t>
      </w:r>
      <w:proofErr w:type="gramStart"/>
      <w:r w:rsidRPr="00C75A1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здоровые</w:t>
      </w:r>
      <w:proofErr w:type="gramEnd"/>
      <w:r w:rsidRPr="00C75A1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</w:t>
      </w:r>
    </w:p>
    <w:p w:rsidR="00C75A15" w:rsidRPr="00C75A15" w:rsidRDefault="00C75A15" w:rsidP="007A028C">
      <w:pPr>
        <w:spacing w:before="100" w:beforeAutospacing="1" w:after="100" w:afterAutospacing="1" w:line="240" w:lineRule="auto"/>
        <w:ind w:left="-850" w:right="-113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</w:t>
      </w:r>
      <w:r w:rsidRPr="00C75A1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Наибольшую опасность представляют люди, перенесшие грипп в легкой форме, которые перенося грипп на ногах продолжают общаться </w:t>
      </w:r>
      <w:proofErr w:type="gramStart"/>
      <w:r w:rsidRPr="00C75A1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со</w:t>
      </w:r>
      <w:proofErr w:type="gramEnd"/>
      <w:r w:rsidRPr="00C75A1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здоровыми.</w:t>
      </w:r>
    </w:p>
    <w:p w:rsidR="00C75A15" w:rsidRPr="00C75A15" w:rsidRDefault="00C75A15" w:rsidP="007A028C">
      <w:pPr>
        <w:spacing w:before="100" w:beforeAutospacing="1" w:after="100" w:afterAutospacing="1" w:line="240" w:lineRule="auto"/>
        <w:ind w:left="-850" w:right="-113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</w:t>
      </w:r>
      <w:r w:rsidRPr="00C75A1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БОЛЕЗНЬ НАЧИНАЕТСЯ ВНЕЗАПНО: ребенок становиться вялым, плохо ест и спит, поднимается температура, более старшие дети жалуются на головную боль, озноб, боль в глазах, мышцах, появляются признаки воспаления дыхательных путей: заложенность носа, насморк, затрудненное дыхание, кашель. Грипп очень опасен, так как очень часто даже при легкой форме болезни дает осложнения: бронхит, который иногда переходит в воспаление легких, отит, воспаление придаточных пазух носа, поражает сердце, почки суставы.</w:t>
      </w:r>
    </w:p>
    <w:p w:rsidR="00C75A15" w:rsidRPr="00C75A15" w:rsidRDefault="00C75A15" w:rsidP="007A028C">
      <w:pPr>
        <w:spacing w:before="100" w:beforeAutospacing="1" w:after="100" w:afterAutospacing="1" w:line="240" w:lineRule="auto"/>
        <w:ind w:left="-850" w:right="-113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</w:t>
      </w:r>
      <w:r w:rsidRPr="00C75A1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 профилактике гриппа мелочей не должно быть, это общегосударственная и общенародная задача. Поэтому взрослым нужно сделать прививки от гриппа и привить своих детей своевременно.</w:t>
      </w:r>
    </w:p>
    <w:p w:rsidR="00C75A15" w:rsidRPr="00C75A15" w:rsidRDefault="00C75A15" w:rsidP="007A028C">
      <w:pPr>
        <w:spacing w:before="100" w:beforeAutospacing="1" w:after="100" w:afterAutospacing="1" w:line="240" w:lineRule="auto"/>
        <w:ind w:left="-850" w:right="-113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</w:t>
      </w:r>
      <w:r w:rsidRPr="00C75A1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Для предупреждения гриппа очень важно укреплять и закаливать организм свой и своих детей.</w:t>
      </w:r>
    </w:p>
    <w:p w:rsidR="00C75A15" w:rsidRPr="00C75A15" w:rsidRDefault="00C75A15" w:rsidP="007A028C">
      <w:pPr>
        <w:spacing w:before="100" w:beforeAutospacing="1" w:after="100" w:afterAutospacing="1" w:line="240" w:lineRule="auto"/>
        <w:ind w:left="-850" w:right="-113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</w:t>
      </w:r>
      <w:r w:rsidRPr="00C75A1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Чаще бывать на свежем воздухе, заниматься гимнастикой и спортом. В период вспышки гриппа тщательно соблюдать правила личной гигиены: чаще мыть руки с мылом, закладывать в нос </w:t>
      </w:r>
      <w:proofErr w:type="spellStart"/>
      <w:r w:rsidRPr="00C75A1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оксолиновую</w:t>
      </w:r>
      <w:proofErr w:type="spellEnd"/>
      <w:r w:rsidRPr="00C75A1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мазь, надевать маски, чаще проветривать помещение, делать влажную уборку. Первостепенное место в системе профилактики является раннее выявление больных и строгая изоляция.</w:t>
      </w:r>
    </w:p>
    <w:p w:rsidR="00C75A15" w:rsidRPr="00C75A15" w:rsidRDefault="00C75A15" w:rsidP="007A028C">
      <w:pPr>
        <w:spacing w:before="100" w:beforeAutospacing="1" w:after="100" w:afterAutospacing="1" w:line="240" w:lineRule="auto"/>
        <w:ind w:left="-850" w:right="-113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</w:t>
      </w:r>
      <w:r w:rsidRPr="00C75A1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Взрослым не выходить на работу, детям в школу и детский сад. Сразу вызывать врача на дом.</w:t>
      </w:r>
    </w:p>
    <w:p w:rsidR="00C75A15" w:rsidRPr="00C75A15" w:rsidRDefault="00C75A15" w:rsidP="007A028C">
      <w:pPr>
        <w:spacing w:before="100" w:beforeAutospacing="1" w:after="100" w:afterAutospacing="1" w:line="240" w:lineRule="auto"/>
        <w:ind w:left="-850" w:right="-113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</w:t>
      </w:r>
      <w:r w:rsidRPr="00C75A1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Дома строго выполнять все назначения врача и соблюдать меры профилактики: изолировать от </w:t>
      </w:r>
      <w:proofErr w:type="gramStart"/>
      <w:r w:rsidRPr="00C75A1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здоровых</w:t>
      </w:r>
      <w:proofErr w:type="gramEnd"/>
      <w:r w:rsidRPr="00C75A1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, выделить отдельную посуду, игрушки, носовые платки, полотенце, при уходе за больным надевать марлевую повязку, чаще проветривать комнату, проводить влажную уборку, соблюдать режим дня и питания.</w:t>
      </w:r>
    </w:p>
    <w:p w:rsidR="00C75A15" w:rsidRPr="00C75A15" w:rsidRDefault="00C75A15" w:rsidP="007A028C">
      <w:pPr>
        <w:spacing w:before="100" w:beforeAutospacing="1" w:after="100" w:afterAutospacing="1" w:line="240" w:lineRule="auto"/>
        <w:ind w:left="-850" w:right="-113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</w:t>
      </w:r>
      <w:r w:rsidRPr="00C75A1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Посуду нужно мыть отдельно, обдавать кипятком. Белье стирать отдельно с кипячением.</w:t>
      </w:r>
    </w:p>
    <w:p w:rsidR="00C75A15" w:rsidRPr="00C75A15" w:rsidRDefault="00C75A15" w:rsidP="007A028C">
      <w:pPr>
        <w:spacing w:before="100" w:beforeAutospacing="1" w:after="100" w:afterAutospacing="1" w:line="240" w:lineRule="auto"/>
        <w:ind w:left="-850" w:right="-113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</w:t>
      </w:r>
      <w:r w:rsidRPr="00C75A1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Марлевую 4-х </w:t>
      </w:r>
      <w:proofErr w:type="spellStart"/>
      <w:r w:rsidRPr="00C75A1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слойную</w:t>
      </w:r>
      <w:proofErr w:type="spellEnd"/>
      <w:r w:rsidRPr="00C75A1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повязку ежедневно стирать и проглаживать.</w:t>
      </w:r>
    </w:p>
    <w:p w:rsidR="00C75A15" w:rsidRPr="00C75A15" w:rsidRDefault="00C75A15" w:rsidP="007A028C">
      <w:pPr>
        <w:spacing w:before="100" w:beforeAutospacing="1" w:after="100" w:afterAutospacing="1" w:line="240" w:lineRule="auto"/>
        <w:ind w:left="-850" w:right="-113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</w:t>
      </w:r>
      <w:r w:rsidRPr="00C75A1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При появлении больного в ДОУ необходимо сразу его изолировать. В группе провести проветривание, влажную уборку, снять постельное белье и полотенце. Наблюдать за контактными детьми и персоналом. В питании использовать фитонциды: лук, чеснок, </w:t>
      </w:r>
      <w:proofErr w:type="spellStart"/>
      <w:r w:rsidRPr="00C75A1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оксолиновая</w:t>
      </w:r>
      <w:proofErr w:type="spellEnd"/>
      <w:r w:rsidRPr="00C75A1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мазь закладывается в нос.</w:t>
      </w:r>
    </w:p>
    <w:p w:rsidR="00A11BCE" w:rsidRDefault="00A11BCE" w:rsidP="007A028C">
      <w:pPr>
        <w:ind w:left="-850" w:right="-113"/>
      </w:pPr>
    </w:p>
    <w:sectPr w:rsidR="00A11BCE" w:rsidSect="007A028C">
      <w:pgSz w:w="11906" w:h="16838"/>
      <w:pgMar w:top="1134" w:right="850" w:bottom="1134" w:left="1701" w:header="708" w:footer="708" w:gutter="0"/>
      <w:pgBorders w:offsetFrom="page">
        <w:top w:val="thinThickThinLargeGap" w:sz="24" w:space="24" w:color="auto"/>
        <w:left w:val="thinThickThinLargeGap" w:sz="24" w:space="24" w:color="auto"/>
        <w:bottom w:val="thinThickThinLargeGap" w:sz="24" w:space="24" w:color="auto"/>
        <w:right w:val="thinThickThinLarge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C75A15"/>
    <w:rsid w:val="002847E9"/>
    <w:rsid w:val="007A028C"/>
    <w:rsid w:val="00A11BCE"/>
    <w:rsid w:val="00C75A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1B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75A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75A15"/>
    <w:rPr>
      <w:b/>
      <w:bCs/>
    </w:rPr>
  </w:style>
  <w:style w:type="character" w:styleId="a5">
    <w:name w:val="Hyperlink"/>
    <w:basedOn w:val="a0"/>
    <w:uiPriority w:val="99"/>
    <w:semiHidden/>
    <w:unhideWhenUsed/>
    <w:rsid w:val="00C75A1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160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396</Words>
  <Characters>2263</Characters>
  <Application>Microsoft Office Word</Application>
  <DocSecurity>0</DocSecurity>
  <Lines>18</Lines>
  <Paragraphs>5</Paragraphs>
  <ScaleCrop>false</ScaleCrop>
  <Company>Microsoft</Company>
  <LinksUpToDate>false</LinksUpToDate>
  <CharactersWithSpaces>2654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Логвинец Валентина</cp:lastModifiedBy>
  <cp:revision>3</cp:revision>
  <cp:lastPrinted>2011-08-08T05:31:00Z</cp:lastPrinted>
  <dcterms:created xsi:type="dcterms:W3CDTF">2011-08-07T07:46:00Z</dcterms:created>
  <dcterms:modified xsi:type="dcterms:W3CDTF">2011-08-08T05:32:00Z</dcterms:modified>
</cp:coreProperties>
</file>