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44" w:rsidRDefault="00C62544" w:rsidP="00C62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проведении муниципального этапа</w:t>
      </w:r>
    </w:p>
    <w:p w:rsidR="00C62544" w:rsidRDefault="00C62544" w:rsidP="00C62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</w:p>
    <w:p w:rsidR="00C62544" w:rsidRDefault="00C62544" w:rsidP="00C62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2544" w:rsidRDefault="00C62544" w:rsidP="00C625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ОУ: </w:t>
      </w:r>
      <w:r>
        <w:rPr>
          <w:rFonts w:ascii="Times New Roman" w:hAnsi="Times New Roman"/>
          <w:b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СОШ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» ,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  202</w:t>
      </w:r>
      <w:r w:rsidRPr="00C62544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/2025 учебный год</w:t>
      </w:r>
    </w:p>
    <w:p w:rsidR="00C62544" w:rsidRDefault="00C62544" w:rsidP="00C625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66"/>
        <w:gridCol w:w="1179"/>
        <w:gridCol w:w="1713"/>
        <w:gridCol w:w="3419"/>
        <w:gridCol w:w="3305"/>
        <w:gridCol w:w="2178"/>
      </w:tblGrid>
      <w:tr w:rsidR="00C62544" w:rsidTr="002A659F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победителей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призеров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  <w:p w:rsidR="00C62544" w:rsidRDefault="00C62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  <w:tr w:rsidR="003271AB" w:rsidTr="002A659F"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1AB" w:rsidRPr="00C62544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Pr="00C62544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54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Николаевна, Селезнева Татьяна Валерьевна</w:t>
            </w:r>
          </w:p>
        </w:tc>
      </w:tr>
      <w:tr w:rsidR="003271AB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 w:rsidP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Николаевна,</w:t>
            </w:r>
          </w:p>
          <w:p w:rsidR="003271AB" w:rsidRDefault="00327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Власовна</w:t>
            </w:r>
            <w:proofErr w:type="spellEnd"/>
          </w:p>
        </w:tc>
      </w:tr>
      <w:tr w:rsidR="003271AB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 w:rsidP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Доронина Милена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Дмитрий, </w:t>
            </w:r>
          </w:p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Полина,</w:t>
            </w:r>
          </w:p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Степанова Мария </w:t>
            </w:r>
          </w:p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Фортуна Анна Николаевна,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</w:p>
        </w:tc>
      </w:tr>
      <w:tr w:rsidR="003271AB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 w:rsidP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 w:rsidP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B" w:rsidRDefault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</w:t>
            </w:r>
          </w:p>
        </w:tc>
      </w:tr>
      <w:tr w:rsidR="007E35DA" w:rsidTr="002A65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 w:rsidP="00327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Эмилия 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Николай ,</w:t>
            </w:r>
            <w:proofErr w:type="gramEnd"/>
          </w:p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Ксения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P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AE07CA" w:rsidP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Макар,</w:t>
            </w:r>
          </w:p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5DA" w:rsidRDefault="0033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Шишкина Светлана С</w:t>
            </w:r>
            <w:r w:rsidR="007E35DA">
              <w:rPr>
                <w:rFonts w:ascii="Times New Roman" w:hAnsi="Times New Roman"/>
                <w:sz w:val="28"/>
                <w:szCs w:val="28"/>
              </w:rPr>
              <w:t>таниславовна</w:t>
            </w: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Макар,</w:t>
            </w:r>
          </w:p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Милена,</w:t>
            </w:r>
          </w:p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Копанцев Юрий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Мария,</w:t>
            </w:r>
          </w:p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DA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Шумилов Роман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DA" w:rsidRDefault="007E3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7CA" w:rsidTr="002A65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Шипицин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Горячева Анна Валерьевна</w:t>
            </w:r>
          </w:p>
        </w:tc>
      </w:tr>
      <w:tr w:rsidR="00AE07C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Эвелина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Ксения,</w:t>
            </w:r>
          </w:p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Макар,</w:t>
            </w:r>
          </w:p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Людмила Дмитриевна</w:t>
            </w:r>
          </w:p>
        </w:tc>
      </w:tr>
      <w:tr w:rsidR="00AE07C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7CA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Горячева Анна Валерьевна</w:t>
            </w:r>
          </w:p>
        </w:tc>
      </w:tr>
      <w:tr w:rsidR="00AE07CA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CA" w:rsidRDefault="00AE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</w:tr>
      <w:tr w:rsidR="002A659F" w:rsidTr="002A65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Pr="00926862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7-8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Pr="00926862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Pr="00926862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Александра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Борис Михайлович, Исаев Аркадий Викторович</w:t>
            </w:r>
          </w:p>
        </w:tc>
      </w:tr>
      <w:tr w:rsidR="002A659F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Шутов Александр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Кирилл,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 Денис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59F" w:rsidTr="002A65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Карина,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Снежанна</w:t>
            </w:r>
            <w:proofErr w:type="spellEnd"/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59F" w:rsidTr="002A65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Даниил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Созонов Данил,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 Максим,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Денис, </w:t>
            </w:r>
          </w:p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59F" w:rsidTr="009D78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Владимировна</w:t>
            </w:r>
          </w:p>
        </w:tc>
      </w:tr>
      <w:tr w:rsidR="002A659F" w:rsidTr="009D78F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9F" w:rsidRDefault="002A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5F2" w:rsidTr="001A44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</w:t>
            </w:r>
          </w:p>
        </w:tc>
      </w:tr>
      <w:tr w:rsidR="001065F2" w:rsidTr="001A44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Власовна</w:t>
            </w:r>
            <w:proofErr w:type="spellEnd"/>
          </w:p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</w:t>
            </w:r>
          </w:p>
        </w:tc>
      </w:tr>
      <w:tr w:rsidR="001065F2" w:rsidTr="001A44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Анна Николаевна</w:t>
            </w:r>
          </w:p>
        </w:tc>
      </w:tr>
      <w:tr w:rsidR="001065F2" w:rsidTr="001A44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F2" w:rsidRDefault="00106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37" w:rsidTr="00031E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Викторовна</w:t>
            </w:r>
          </w:p>
        </w:tc>
      </w:tr>
      <w:tr w:rsidR="00BC0537" w:rsidTr="00031E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</w:t>
            </w: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37" w:rsidTr="00031E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37" w:rsidTr="00031E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Александр Александрович</w:t>
            </w:r>
          </w:p>
        </w:tc>
      </w:tr>
      <w:tr w:rsidR="00BC0537" w:rsidTr="00031E3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7" w:rsidRDefault="00BC0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7AA" w:rsidTr="00D62C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Мещангина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Семен</w:t>
            </w: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Марина Петровна</w:t>
            </w:r>
          </w:p>
        </w:tc>
      </w:tr>
      <w:tr w:rsidR="005517AA" w:rsidTr="00D62C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7AA" w:rsidRDefault="005517AA" w:rsidP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7AA" w:rsidTr="00D62C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7AA" w:rsidTr="00D62C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Марина Петровна</w:t>
            </w:r>
          </w:p>
        </w:tc>
      </w:tr>
      <w:tr w:rsidR="005517AA" w:rsidTr="00D62C2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AA" w:rsidRDefault="0055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2A0" w:rsidTr="006A3C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A0" w:rsidRDefault="00B1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стория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Ложкина Софья</w:t>
            </w:r>
          </w:p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Нина Ивановна</w:t>
            </w:r>
          </w:p>
        </w:tc>
      </w:tr>
      <w:tr w:rsidR="009A32A0" w:rsidTr="006A3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2A0" w:rsidTr="006A3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</w:t>
            </w:r>
          </w:p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</w:t>
            </w:r>
          </w:p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2A0" w:rsidTr="006A3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2A0" w:rsidTr="006A3C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Арсений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A0" w:rsidRDefault="009A3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D78" w:rsidTr="0035155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P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7-8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P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P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33D78" w:rsidTr="0035155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</w:t>
            </w:r>
          </w:p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Анжелика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D78" w:rsidTr="0035155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8" w:rsidRDefault="00F3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BE" w:rsidTr="00621F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ОБЗР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P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P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P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Савельев Степан</w:t>
            </w:r>
          </w:p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Аркадий Викторович</w:t>
            </w:r>
          </w:p>
        </w:tc>
      </w:tr>
      <w:tr w:rsidR="00F84FBE" w:rsidTr="00621F25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BE" w:rsidTr="00621F2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BE" w:rsidRDefault="00F84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1A42" w:rsidRDefault="00DB1A42"/>
    <w:sectPr w:rsidR="00DB1A42" w:rsidSect="00C62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44"/>
    <w:rsid w:val="001065F2"/>
    <w:rsid w:val="002A659F"/>
    <w:rsid w:val="003271AB"/>
    <w:rsid w:val="00332F5F"/>
    <w:rsid w:val="005517AA"/>
    <w:rsid w:val="00600796"/>
    <w:rsid w:val="007138AD"/>
    <w:rsid w:val="007E35DA"/>
    <w:rsid w:val="00816DA5"/>
    <w:rsid w:val="00926862"/>
    <w:rsid w:val="009A32A0"/>
    <w:rsid w:val="00AE07CA"/>
    <w:rsid w:val="00B16E6F"/>
    <w:rsid w:val="00BC0537"/>
    <w:rsid w:val="00C62544"/>
    <w:rsid w:val="00D67011"/>
    <w:rsid w:val="00DB1A42"/>
    <w:rsid w:val="00ED790D"/>
    <w:rsid w:val="00F33D78"/>
    <w:rsid w:val="00F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0ED"/>
  <w15:chartTrackingRefBased/>
  <w15:docId w15:val="{9099C73C-6F82-4045-9352-56678CD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5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СС</dc:creator>
  <cp:keywords/>
  <dc:description/>
  <cp:lastModifiedBy>Шишкина СС</cp:lastModifiedBy>
  <cp:revision>17</cp:revision>
  <dcterms:created xsi:type="dcterms:W3CDTF">2024-11-19T12:21:00Z</dcterms:created>
  <dcterms:modified xsi:type="dcterms:W3CDTF">2024-12-17T07:15:00Z</dcterms:modified>
</cp:coreProperties>
</file>