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42" w:rsidRPr="00931A42" w:rsidRDefault="00931A42" w:rsidP="00931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shd w:val="clear" w:color="auto" w:fill="F9F9F9"/>
          <w:lang w:eastAsia="ru-RU"/>
        </w:rPr>
      </w:pPr>
      <w:r w:rsidRPr="00931A42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shd w:val="clear" w:color="auto" w:fill="F9F9F9"/>
          <w:lang w:eastAsia="ru-RU"/>
        </w:rPr>
        <w:t>УЧИМСЯ ЖИТЬ ВМЕСТЕ!</w:t>
      </w:r>
    </w:p>
    <w:p w:rsidR="00931A42" w:rsidRPr="00931A42" w:rsidRDefault="00931A42" w:rsidP="00931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shd w:val="clear" w:color="auto" w:fill="F9F9F9"/>
          <w:lang w:eastAsia="ru-RU"/>
        </w:rPr>
      </w:pPr>
    </w:p>
    <w:p w:rsidR="00931A42" w:rsidRPr="00931A42" w:rsidRDefault="00931A42" w:rsidP="00931A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shd w:val="clear" w:color="auto" w:fill="F9F9F9"/>
          <w:lang w:eastAsia="ru-RU"/>
        </w:rPr>
      </w:pP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</w:pP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 xml:space="preserve">"Доступность - это не только сооружение пандусов, специальных лифтов, приспособление дорог и общественного транспорта. Не меньшую роль призвана играть и настройка под нужды инвалидов правил работы наших социальных, информационных и прочих служб" </w:t>
      </w: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</w:pP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В.В. Путин</w:t>
      </w: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</w:pPr>
      <w:r w:rsidRPr="00FE2E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  <w:t xml:space="preserve"> </w:t>
      </w: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9F9F9"/>
          <w:lang w:eastAsia="ru-RU"/>
        </w:rPr>
      </w:pP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</w:pP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На данный момент дети инвалиды и дети с ограниченными возможностями здоровья в МБОУ «</w:t>
      </w:r>
      <w:proofErr w:type="spellStart"/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Гайнская</w:t>
      </w:r>
      <w:proofErr w:type="spellEnd"/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 xml:space="preserve"> СОШ» структурное подра</w:t>
      </w:r>
      <w:r w:rsid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зделение Детский сад «Солнышко»</w:t>
      </w: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 xml:space="preserve"> - отсутствуют.  </w:t>
      </w: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</w:pP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</w:pP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Предоставление услуг на объекте МБОУ «</w:t>
      </w:r>
      <w:proofErr w:type="spellStart"/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Гайнская</w:t>
      </w:r>
      <w:proofErr w:type="spellEnd"/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 xml:space="preserve"> СОШ» структурное подразделение Детский сад «Солнышко»   </w:t>
      </w: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</w:pP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·        Автостоянка</w:t>
      </w:r>
      <w:r w:rsid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 xml:space="preserve"> </w:t>
      </w: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(места)</w:t>
      </w:r>
      <w:r w:rsid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 xml:space="preserve"> </w:t>
      </w: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 xml:space="preserve">для инвалидов -  </w:t>
      </w:r>
      <w:r w:rsid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имеется</w:t>
      </w: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</w:pP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·         Пандус - имеется.</w:t>
      </w: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</w:pP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·         Адаптированные лифты- отсутствуют.</w:t>
      </w: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</w:pP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·         Раздвижные двери - отсутствуют.</w:t>
      </w: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</w:pP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·         Кнопка вызова персонала - имеется.</w:t>
      </w: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</w:pP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 xml:space="preserve">·         Вывески со шрифтом Брайля на контрастном фоне </w:t>
      </w:r>
      <w:r w:rsid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–</w:t>
      </w: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 xml:space="preserve"> </w:t>
      </w:r>
      <w:r w:rsid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имеется.</w:t>
      </w: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</w:pP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·         Спецоборудование для массовых мероприятий (звукоусилители) - отсутствуют.</w:t>
      </w: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</w:pP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 xml:space="preserve">·         </w:t>
      </w:r>
      <w:proofErr w:type="spellStart"/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Сурдопереводчик</w:t>
      </w:r>
      <w:proofErr w:type="spellEnd"/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 xml:space="preserve">, </w:t>
      </w:r>
      <w:proofErr w:type="spellStart"/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тьютор</w:t>
      </w:r>
      <w:proofErr w:type="spellEnd"/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 xml:space="preserve"> - в штате отсутствуют.</w:t>
      </w: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</w:pP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·         Предоставление услуг в дистанционном режиме - не предоставляются.</w:t>
      </w: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</w:pP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>·         Предоставление услуг по месту жительства инвалида - не предоставляются.</w:t>
      </w:r>
    </w:p>
    <w:p w:rsidR="00931A42" w:rsidRPr="00FE2E49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9F9F9"/>
          <w:lang w:eastAsia="ru-RU"/>
        </w:rPr>
        <w:t xml:space="preserve">          Наличие специальных технических средств обучения коллективного и индивидуального пользования - отсутствуют.</w:t>
      </w:r>
    </w:p>
    <w:p w:rsidR="00CB271E" w:rsidRDefault="00931A42" w:rsidP="00FE2E4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Наличие специальных технических средств обучения коллективного и индивидуального пользования - отсутствуют.</w:t>
      </w:r>
    </w:p>
    <w:p w:rsidR="00FE2E49" w:rsidRDefault="00FE2E49" w:rsidP="00FE2E4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 охраны здоровья - отсутствуют.</w:t>
      </w:r>
    </w:p>
    <w:p w:rsidR="00FE2E49" w:rsidRDefault="00FE2E49" w:rsidP="00FE2E4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 питания – отсутствуют</w:t>
      </w:r>
    </w:p>
    <w:p w:rsidR="00FE2E49" w:rsidRPr="00FE2E49" w:rsidRDefault="00FE2E49" w:rsidP="00FE2E4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2E49" w:rsidRPr="00FE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42"/>
    <w:rsid w:val="00931A42"/>
    <w:rsid w:val="00CB271E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6B9C"/>
  <w15:chartTrackingRefBased/>
  <w15:docId w15:val="{6528077A-897C-45BA-AF4E-7B3A7621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4</cp:revision>
  <dcterms:created xsi:type="dcterms:W3CDTF">2022-02-08T09:26:00Z</dcterms:created>
  <dcterms:modified xsi:type="dcterms:W3CDTF">2022-10-17T09:10:00Z</dcterms:modified>
</cp:coreProperties>
</file>