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AD" w:rsidRPr="00975DAD" w:rsidRDefault="00975DAD" w:rsidP="00975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ЭТО НАДО ЗНАТЬ!</w:t>
      </w:r>
      <w:bookmarkStart w:id="0" w:name="_GoBack"/>
      <w:bookmarkEnd w:id="0"/>
    </w:p>
    <w:p w:rsidR="00975DAD" w:rsidRPr="00975DAD" w:rsidRDefault="00975DAD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1</w:t>
      </w:r>
      <w:r w:rsidRPr="00975DAD">
        <w:rPr>
          <w:rFonts w:ascii="Times New Roman" w:hAnsi="Times New Roman" w:cs="Times New Roman"/>
          <w:b/>
          <w:sz w:val="28"/>
          <w:szCs w:val="28"/>
        </w:rPr>
        <w:t>.  Безопасность начинается с чистых рук</w:t>
      </w:r>
      <w:r w:rsidRPr="00975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Управление Роспотребнадзора по Пермскому краю напоминает: мытье рук — один из самых простых и эффективных способов предотвратить острые кишечные инфекции. Всегда мойте руки с мылом перед едой, после посещения туалета и контакта с животными. Чистые руки — важный шаг к здоровью!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2.  Что такое острые кишечные инфекции?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Это группа заболеваний, которые поражают желудочно-кишечный тракт и </w:t>
      </w:r>
      <w:r w:rsidR="00975DAD" w:rsidRPr="00975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реализуется </w:t>
      </w:r>
      <w:r w:rsidR="008257A3" w:rsidRPr="00975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бытовым (контактно-бытовым), пищевым или водным путями передачи возбудителя</w:t>
      </w:r>
      <w:r w:rsidRPr="00975DAD">
        <w:rPr>
          <w:rFonts w:ascii="Times New Roman" w:hAnsi="Times New Roman" w:cs="Times New Roman"/>
          <w:sz w:val="28"/>
          <w:szCs w:val="28"/>
        </w:rPr>
        <w:t>. Чтобы избежать заражения, важно соблюдать правила личной гигиены, пить только безопасную воду и тщательно мыть продукты перед употреблением.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3.  Профилактика ОКИ: золотое правило — правильная готовка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Не оставляйте еду при комнатной температуре более двух часов — это создает идеальные условия для размножения микробов. </w:t>
      </w:r>
      <w:r w:rsidR="00ED03B9" w:rsidRPr="00975DAD">
        <w:rPr>
          <w:rFonts w:ascii="Times New Roman" w:hAnsi="Times New Roman" w:cs="Times New Roman"/>
          <w:sz w:val="28"/>
          <w:szCs w:val="28"/>
        </w:rPr>
        <w:t>Держите приготовленные блюда горячими (выше 60 `C) вплоть до сервировки или охлаждайте без задержки все приготовленные и скоропортящиеся пищевые продукты (желательно ниже 5 `C)</w:t>
      </w:r>
      <w:r w:rsidRPr="00975DAD">
        <w:rPr>
          <w:rFonts w:ascii="Times New Roman" w:hAnsi="Times New Roman" w:cs="Times New Roman"/>
          <w:sz w:val="28"/>
          <w:szCs w:val="28"/>
        </w:rPr>
        <w:t>. Такая осторожность сохраняет ваше здоровье!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4</w:t>
      </w:r>
      <w:r w:rsidRPr="00975DAD">
        <w:rPr>
          <w:rFonts w:ascii="Times New Roman" w:hAnsi="Times New Roman" w:cs="Times New Roman"/>
          <w:b/>
          <w:sz w:val="28"/>
          <w:szCs w:val="28"/>
        </w:rPr>
        <w:t>.  Грязные фрукты — скрытая угроза</w:t>
      </w:r>
      <w:r w:rsidRPr="00975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Даже спелое яблоко или ароматный персик могут стать причиной кишечной инфекции, если их не вымыть. Помните: под проточной водой следует тщательно </w:t>
      </w:r>
      <w:r w:rsidR="008257A3" w:rsidRPr="00975DAD">
        <w:rPr>
          <w:rFonts w:ascii="Times New Roman" w:hAnsi="Times New Roman" w:cs="Times New Roman"/>
          <w:sz w:val="28"/>
          <w:szCs w:val="28"/>
        </w:rPr>
        <w:t>промывать</w:t>
      </w:r>
      <w:r w:rsidRPr="00975DAD">
        <w:rPr>
          <w:rFonts w:ascii="Times New Roman" w:hAnsi="Times New Roman" w:cs="Times New Roman"/>
          <w:sz w:val="28"/>
          <w:szCs w:val="28"/>
        </w:rPr>
        <w:t xml:space="preserve"> все фрукты и овощи. Сделайте это привычкой для всей семьи.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5.  Профилактика сальмонеллеза начинается на кухне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Мясо и птица должны быть тщательно проварены или прожарены. Сырые и готовые продукты храните отдельно, чтобы избежать перекрестного загрязнения. Простые меры предосторожности — ключ к безопасности ваших блюд.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6.  Гигиена на кухне — ваша защита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Используйте разные доски и ножи для сырых и готовых продуктов. Мойте кухонные поверхности и приборы после каждого использования. Это простое правило помогает избежать загрязнения пищи опасными бактериями.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7.  Скрытая опасность воды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Не доверяйте воде из открытых водоемов — она может содержать возбудителей кишечных инфекций. Кипячение — надежный способ обезопасить воду для питья и приготовления пищи. Заботьтесь о чистоте того, что попадает на ваш стол.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8.  Почему нельзя хранить теплую пищу в холодильнике?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Горячие блюда нагревают внутреннюю камеру холодильника, замедляя охлаждение. Это создает условия для размножения бактерий. Дайте пище остыть перед хранением и не перегружайте полки.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 xml:space="preserve">9.  Как защитить еду от насекомых и грызунов?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Используйте закрывающиеся контейнеры для хранения продуктов. Животные и насекомые переносят опасные микробы, которые могут попасть в пищу. Соблюдение гигиены на кухне — важная мера профилактики.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0</w:t>
      </w:r>
      <w:r w:rsidRPr="00975DAD">
        <w:rPr>
          <w:rFonts w:ascii="Times New Roman" w:hAnsi="Times New Roman" w:cs="Times New Roman"/>
          <w:b/>
          <w:sz w:val="28"/>
          <w:szCs w:val="28"/>
        </w:rPr>
        <w:t xml:space="preserve">.  Почему важно читать этикетки?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Употребление продуктов с истекшим сроком годности — частая причина отравлений. Проверяйте маркировку перед покупкой и </w:t>
      </w:r>
      <w:r w:rsidR="008257A3" w:rsidRPr="00975DAD">
        <w:rPr>
          <w:rFonts w:ascii="Times New Roman" w:hAnsi="Times New Roman" w:cs="Times New Roman"/>
          <w:sz w:val="28"/>
          <w:szCs w:val="28"/>
        </w:rPr>
        <w:t xml:space="preserve">не употребляйте в </w:t>
      </w:r>
      <w:proofErr w:type="gramStart"/>
      <w:r w:rsidR="008257A3" w:rsidRPr="00975DAD">
        <w:rPr>
          <w:rFonts w:ascii="Times New Roman" w:hAnsi="Times New Roman" w:cs="Times New Roman"/>
          <w:sz w:val="28"/>
          <w:szCs w:val="28"/>
        </w:rPr>
        <w:t xml:space="preserve">пищу </w:t>
      </w:r>
      <w:r w:rsidRPr="00975DAD">
        <w:rPr>
          <w:rFonts w:ascii="Times New Roman" w:hAnsi="Times New Roman" w:cs="Times New Roman"/>
          <w:sz w:val="28"/>
          <w:szCs w:val="28"/>
        </w:rPr>
        <w:t xml:space="preserve"> просроченные</w:t>
      </w:r>
      <w:proofErr w:type="gramEnd"/>
      <w:r w:rsidRPr="00975DAD">
        <w:rPr>
          <w:rFonts w:ascii="Times New Roman" w:hAnsi="Times New Roman" w:cs="Times New Roman"/>
          <w:sz w:val="28"/>
          <w:szCs w:val="28"/>
        </w:rPr>
        <w:t xml:space="preserve"> </w:t>
      </w:r>
      <w:r w:rsidR="008257A3" w:rsidRPr="00975DAD">
        <w:rPr>
          <w:rFonts w:ascii="Times New Roman" w:hAnsi="Times New Roman" w:cs="Times New Roman"/>
          <w:sz w:val="28"/>
          <w:szCs w:val="28"/>
        </w:rPr>
        <w:t xml:space="preserve"> продукты</w:t>
      </w:r>
      <w:r w:rsidRPr="00975DAD">
        <w:rPr>
          <w:rFonts w:ascii="Times New Roman" w:hAnsi="Times New Roman" w:cs="Times New Roman"/>
          <w:sz w:val="28"/>
          <w:szCs w:val="28"/>
        </w:rPr>
        <w:t>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Pr="00975DAD">
        <w:rPr>
          <w:rFonts w:ascii="Times New Roman" w:hAnsi="Times New Roman" w:cs="Times New Roman"/>
          <w:b/>
          <w:sz w:val="28"/>
          <w:szCs w:val="28"/>
        </w:rPr>
        <w:t xml:space="preserve">.  Гигиена — основа здоровья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Чистые руки, безопасная вода, правильная обработка пищи — простые правила, которые могут спасти от кишечных инфекций. Заботьтесь о себе и своих близких, соблюдая меры профилактики каждый день.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2</w:t>
      </w:r>
      <w:r w:rsidRPr="00975DAD">
        <w:rPr>
          <w:rFonts w:ascii="Times New Roman" w:hAnsi="Times New Roman" w:cs="Times New Roman"/>
          <w:b/>
          <w:sz w:val="28"/>
          <w:szCs w:val="28"/>
        </w:rPr>
        <w:t>.  Мытье рук</w:t>
      </w:r>
      <w:r w:rsidRPr="00975DAD">
        <w:rPr>
          <w:rFonts w:ascii="Times New Roman" w:hAnsi="Times New Roman" w:cs="Times New Roman"/>
          <w:sz w:val="28"/>
          <w:szCs w:val="28"/>
        </w:rPr>
        <w:t xml:space="preserve"> — простая привычка, которая спасает жизни. Бактерии и вирусы легко передаются через прикосновения, но этого можно избежать.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Чистые руки помогают предотвратить распространение острых кишечных инфекций (ОКИ). Мойте их с мылом перед едой, после посещения туалета и прогулок. Особое внимание уделяйте гигиене после контакта с животными и сырыми продуктами. Помните: здоровая привычка формируется с детства.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3</w:t>
      </w:r>
      <w:r w:rsidRPr="00975DAD">
        <w:rPr>
          <w:rFonts w:ascii="Times New Roman" w:hAnsi="Times New Roman" w:cs="Times New Roman"/>
          <w:b/>
          <w:sz w:val="28"/>
          <w:szCs w:val="28"/>
        </w:rPr>
        <w:t xml:space="preserve">.  Тепло — друг микробов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Не оставляйте приготовленные блюда при комнатной температуре надолго. Это создает условия для размножения бактерий.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Приготовленную еду нужно сразу подавать к столу или хранить в безопасных условиях: горячей — выше 60°C, холодной — ниже 5°C. </w:t>
      </w:r>
      <w:r w:rsidR="00D227D7" w:rsidRPr="00975DAD">
        <w:rPr>
          <w:rFonts w:ascii="Times New Roman" w:hAnsi="Times New Roman" w:cs="Times New Roman"/>
          <w:sz w:val="28"/>
          <w:szCs w:val="28"/>
        </w:rPr>
        <w:t>Не оставляйте приготовленную пищу при комнатной температуре более чем на 2 часа</w:t>
      </w:r>
      <w:r w:rsidRPr="00975DAD">
        <w:rPr>
          <w:rFonts w:ascii="Times New Roman" w:hAnsi="Times New Roman" w:cs="Times New Roman"/>
          <w:sz w:val="28"/>
          <w:szCs w:val="28"/>
        </w:rPr>
        <w:t>. Такие простые правила значительно снижают риск пищевых отравлений.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4</w:t>
      </w:r>
      <w:r w:rsidRPr="00975DAD">
        <w:rPr>
          <w:rFonts w:ascii="Times New Roman" w:hAnsi="Times New Roman" w:cs="Times New Roman"/>
          <w:b/>
          <w:sz w:val="28"/>
          <w:szCs w:val="28"/>
        </w:rPr>
        <w:t xml:space="preserve">.  Что таит немытый огурец?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Немытые фрукты и овощи могут стать </w:t>
      </w:r>
      <w:r w:rsidR="00D227D7" w:rsidRPr="00975DAD">
        <w:rPr>
          <w:rFonts w:ascii="Times New Roman" w:hAnsi="Times New Roman" w:cs="Times New Roman"/>
          <w:sz w:val="28"/>
          <w:szCs w:val="28"/>
        </w:rPr>
        <w:t xml:space="preserve">фактором </w:t>
      </w:r>
      <w:proofErr w:type="gramStart"/>
      <w:r w:rsidR="00D227D7" w:rsidRPr="00975DA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975DAD">
        <w:rPr>
          <w:rFonts w:ascii="Times New Roman" w:hAnsi="Times New Roman" w:cs="Times New Roman"/>
          <w:sz w:val="28"/>
          <w:szCs w:val="28"/>
        </w:rPr>
        <w:t xml:space="preserve"> кишечных</w:t>
      </w:r>
      <w:proofErr w:type="gramEnd"/>
      <w:r w:rsidRPr="00975DAD">
        <w:rPr>
          <w:rFonts w:ascii="Times New Roman" w:hAnsi="Times New Roman" w:cs="Times New Roman"/>
          <w:sz w:val="28"/>
          <w:szCs w:val="28"/>
        </w:rPr>
        <w:t xml:space="preserve"> инфекций. Поверхность плодов часто содержит бактерии и остатки удобрений.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Перед употреблением тщательно мойте все продукты под проточной водой. Зелень и ягоды лучше промывать несколько раз. Особое внимание уделяйте детскому питанию: даже безопасные на вид продукты могут нести угрозу. Гигиена — это защита от болезней.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sz w:val="28"/>
          <w:szCs w:val="28"/>
        </w:rPr>
        <w:t>5</w:t>
      </w:r>
      <w:r w:rsidRPr="00975DAD">
        <w:rPr>
          <w:rFonts w:ascii="Times New Roman" w:hAnsi="Times New Roman" w:cs="Times New Roman"/>
          <w:b/>
          <w:sz w:val="28"/>
          <w:szCs w:val="28"/>
        </w:rPr>
        <w:t>.  Кишечные инфекции</w:t>
      </w:r>
      <w:r w:rsidR="00ED03B9" w:rsidRPr="00975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03B9" w:rsidRPr="00975DAD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975DAD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ED03B9" w:rsidRPr="00975DAD">
        <w:rPr>
          <w:rFonts w:ascii="Times New Roman" w:hAnsi="Times New Roman" w:cs="Times New Roman"/>
          <w:sz w:val="28"/>
          <w:szCs w:val="28"/>
        </w:rPr>
        <w:t>ться</w:t>
      </w:r>
      <w:proofErr w:type="gramEnd"/>
      <w:r w:rsidR="00ED03B9" w:rsidRPr="00975DAD">
        <w:rPr>
          <w:rFonts w:ascii="Times New Roman" w:hAnsi="Times New Roman" w:cs="Times New Roman"/>
          <w:sz w:val="28"/>
          <w:szCs w:val="28"/>
        </w:rPr>
        <w:t xml:space="preserve"> </w:t>
      </w:r>
      <w:r w:rsidRPr="00975DAD">
        <w:rPr>
          <w:rFonts w:ascii="Times New Roman" w:hAnsi="Times New Roman" w:cs="Times New Roman"/>
          <w:sz w:val="28"/>
          <w:szCs w:val="28"/>
        </w:rPr>
        <w:t xml:space="preserve"> через воду. Даже кристально прозрачная вода из природных источников может содержать опасные микроорганизмы.  </w:t>
      </w:r>
    </w:p>
    <w:p w:rsidR="009B3FE0" w:rsidRPr="00975DAD" w:rsidRDefault="00D227D7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Д</w:t>
      </w:r>
      <w:r w:rsidR="009B3FE0" w:rsidRPr="00975DAD">
        <w:rPr>
          <w:rFonts w:ascii="Times New Roman" w:hAnsi="Times New Roman" w:cs="Times New Roman"/>
          <w:sz w:val="28"/>
          <w:szCs w:val="28"/>
        </w:rPr>
        <w:t>ля питья и приготовления пищи лучше выбирать бутилированную или фильтрованную воду. Безопасность начинается с осознанного выбора.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B04B7" w:rsidRPr="00975DAD">
        <w:rPr>
          <w:rFonts w:ascii="Times New Roman" w:hAnsi="Times New Roman" w:cs="Times New Roman"/>
          <w:sz w:val="28"/>
          <w:szCs w:val="28"/>
        </w:rPr>
        <w:t>6</w:t>
      </w:r>
      <w:r w:rsidRPr="00975DAD">
        <w:rPr>
          <w:rFonts w:ascii="Times New Roman" w:hAnsi="Times New Roman" w:cs="Times New Roman"/>
          <w:sz w:val="28"/>
          <w:szCs w:val="28"/>
        </w:rPr>
        <w:t xml:space="preserve">.  </w:t>
      </w:r>
      <w:r w:rsidRPr="00975DAD">
        <w:rPr>
          <w:rFonts w:ascii="Times New Roman" w:hAnsi="Times New Roman" w:cs="Times New Roman"/>
          <w:b/>
          <w:sz w:val="28"/>
          <w:szCs w:val="28"/>
        </w:rPr>
        <w:t>Перекрестное загрязнение — что это?</w:t>
      </w:r>
      <w:r w:rsidRPr="00975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Когда сырые продукты соприкасаются с готовыми, бактерии переходят с одного на другое. Это называется перекрестным загрязнением и представляет серьезную угрозу для здоровья.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Храните сырое мясо, рыбу и птицу отдельно от других продуктов. Используйте разные ножи и разделочные доски для сырых и готовых блюд. Такая осторожность значительно снижает риск кишечных инфекций и пищевых отравлений.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sz w:val="28"/>
          <w:szCs w:val="28"/>
        </w:rPr>
        <w:t>7</w:t>
      </w:r>
      <w:r w:rsidRPr="00975DAD">
        <w:rPr>
          <w:rFonts w:ascii="Times New Roman" w:hAnsi="Times New Roman" w:cs="Times New Roman"/>
          <w:sz w:val="28"/>
          <w:szCs w:val="28"/>
        </w:rPr>
        <w:t xml:space="preserve">.  </w:t>
      </w:r>
      <w:r w:rsidRPr="00975DAD">
        <w:rPr>
          <w:rFonts w:ascii="Times New Roman" w:hAnsi="Times New Roman" w:cs="Times New Roman"/>
          <w:b/>
          <w:sz w:val="28"/>
          <w:szCs w:val="28"/>
        </w:rPr>
        <w:t>Не перегружайте холодильник</w:t>
      </w:r>
      <w:r w:rsidRPr="00975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Правильное охлаждение продуктов — важная мера профилактики кишечных инфекций. Но многие ошибочно ставят теплую пищу сразу в холодильник.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Чтобы блюда быстро остыли, оставляйте их на некоторое время при комнатной температуре, но не более двух часов. Не ставьте горячую еду на верхние полки — это может замедлить охлаждение других продуктов. Простые меры делают хранение еды безопасным.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</w:t>
      </w:r>
      <w:r w:rsidR="00DB04B7" w:rsidRPr="00975DAD">
        <w:rPr>
          <w:rFonts w:ascii="Times New Roman" w:hAnsi="Times New Roman" w:cs="Times New Roman"/>
          <w:b/>
          <w:sz w:val="28"/>
          <w:szCs w:val="28"/>
        </w:rPr>
        <w:t>8</w:t>
      </w:r>
      <w:r w:rsidRPr="00975DAD">
        <w:rPr>
          <w:rFonts w:ascii="Times New Roman" w:hAnsi="Times New Roman" w:cs="Times New Roman"/>
          <w:b/>
          <w:sz w:val="28"/>
          <w:szCs w:val="28"/>
        </w:rPr>
        <w:t xml:space="preserve">.  Почему нельзя размораживать мясо на столе?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Комнатная температура — идеальная среда для роста бактерий. Оставляя мясо на столе, вы создаете риск для здоровья.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Размораживайте продукты в холодильнике или микроволновой печи. Храните сырое мясо в герметичных контейнерах, чтобы предотвратить его контакт с другими продуктами. Безопасное обращение с мясом — залог здоровья всей семьи.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FE0" w:rsidRPr="00975DAD" w:rsidRDefault="00DB04B7" w:rsidP="00975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AD">
        <w:rPr>
          <w:rFonts w:ascii="Times New Roman" w:hAnsi="Times New Roman" w:cs="Times New Roman"/>
          <w:b/>
          <w:sz w:val="28"/>
          <w:szCs w:val="28"/>
        </w:rPr>
        <w:t>19</w:t>
      </w:r>
      <w:r w:rsidR="009B3FE0" w:rsidRPr="00975DAD">
        <w:rPr>
          <w:rFonts w:ascii="Times New Roman" w:hAnsi="Times New Roman" w:cs="Times New Roman"/>
          <w:b/>
          <w:sz w:val="28"/>
          <w:szCs w:val="28"/>
        </w:rPr>
        <w:t xml:space="preserve">. Осторожно: детское питание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 xml:space="preserve">Сроки хранения детских смесей и пюре важны для предотвращения кишечных инфекций. Неправильное хранение пищи для малышей может привести к серьезным последствиям.  </w:t>
      </w:r>
    </w:p>
    <w:p w:rsidR="009B3FE0" w:rsidRPr="00975DAD" w:rsidRDefault="009B3FE0" w:rsidP="0097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DAD">
        <w:rPr>
          <w:rFonts w:ascii="Times New Roman" w:hAnsi="Times New Roman" w:cs="Times New Roman"/>
          <w:sz w:val="28"/>
          <w:szCs w:val="28"/>
        </w:rPr>
        <w:t>Готовьте смеси на одно кормление и сразу выбрасывайте остатки. Вскрытые баночки с пюре и соком держите в холодильнике не более двух часов. Избегайте риска отравлений у самых маленьких.</w:t>
      </w:r>
    </w:p>
    <w:sectPr w:rsidR="009B3FE0" w:rsidRPr="00975DAD" w:rsidSect="009B3F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FE0"/>
    <w:rsid w:val="000E0CEE"/>
    <w:rsid w:val="002076E2"/>
    <w:rsid w:val="002B468B"/>
    <w:rsid w:val="00305774"/>
    <w:rsid w:val="008257A3"/>
    <w:rsid w:val="009036BB"/>
    <w:rsid w:val="00975DAD"/>
    <w:rsid w:val="009B3FE0"/>
    <w:rsid w:val="00D227D7"/>
    <w:rsid w:val="00DB04B7"/>
    <w:rsid w:val="00E95E8F"/>
    <w:rsid w:val="00E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C927"/>
  <w15:docId w15:val="{71D327EE-79A1-4B9F-8B73-30EC161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Заведующий</cp:lastModifiedBy>
  <cp:revision>6</cp:revision>
  <dcterms:created xsi:type="dcterms:W3CDTF">2025-01-16T09:19:00Z</dcterms:created>
  <dcterms:modified xsi:type="dcterms:W3CDTF">2025-01-30T08:35:00Z</dcterms:modified>
</cp:coreProperties>
</file>