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27" w:rsidRDefault="00EB38D6" w:rsidP="00741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B3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r w:rsidRPr="00EB3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Лего</w:t>
      </w:r>
      <w:proofErr w:type="spellEnd"/>
      <w:r w:rsidRPr="00EB3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путешествие </w:t>
      </w:r>
      <w:r w:rsidR="007416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дошкольниками </w:t>
      </w:r>
    </w:p>
    <w:p w:rsidR="00EB38D6" w:rsidRDefault="00741627" w:rsidP="00741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структурного подразделения Детский сад «Солнышко»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п.Гайны</w:t>
      </w:r>
      <w:proofErr w:type="spellEnd"/>
    </w:p>
    <w:p w:rsidR="00741627" w:rsidRPr="00EB38D6" w:rsidRDefault="00741627" w:rsidP="00741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9B6F06" w:rsidRDefault="000F2274" w:rsidP="000F227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97045">
        <w:rPr>
          <w:rFonts w:ascii="Times New Roman" w:hAnsi="Times New Roman" w:cs="Times New Roman"/>
          <w:sz w:val="28"/>
          <w:szCs w:val="28"/>
          <w:shd w:val="clear" w:color="auto" w:fill="FFFFFF"/>
        </w:rPr>
        <w:t>7 сентября 2024</w:t>
      </w:r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C97045">
        <w:rPr>
          <w:rFonts w:ascii="Times New Roman" w:hAnsi="Times New Roman" w:cs="Times New Roman"/>
          <w:sz w:val="28"/>
          <w:szCs w:val="28"/>
          <w:shd w:val="clear" w:color="auto" w:fill="FFFFFF"/>
        </w:rPr>
        <w:t>уже пя</w:t>
      </w:r>
      <w:r w:rsidR="006E092C">
        <w:rPr>
          <w:rFonts w:ascii="Times New Roman" w:hAnsi="Times New Roman" w:cs="Times New Roman"/>
          <w:sz w:val="28"/>
          <w:szCs w:val="28"/>
          <w:shd w:val="clear" w:color="auto" w:fill="FFFFFF"/>
        </w:rPr>
        <w:t>тый год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>дан СТАРТ ди</w:t>
      </w:r>
      <w:r w:rsidR="00C97045">
        <w:rPr>
          <w:rFonts w:ascii="Times New Roman" w:hAnsi="Times New Roman" w:cs="Times New Roman"/>
          <w:sz w:val="28"/>
          <w:szCs w:val="28"/>
          <w:shd w:val="clear" w:color="auto" w:fill="FFFFFF"/>
        </w:rPr>
        <w:t>станционной командной игре «</w:t>
      </w:r>
      <w:proofErr w:type="spellStart"/>
      <w:r w:rsidR="00C97045">
        <w:rPr>
          <w:rFonts w:ascii="Times New Roman" w:hAnsi="Times New Roman" w:cs="Times New Roman"/>
          <w:sz w:val="28"/>
          <w:szCs w:val="28"/>
          <w:shd w:val="clear" w:color="auto" w:fill="FFFFFF"/>
        </w:rPr>
        <w:t>Лего</w:t>
      </w:r>
      <w:proofErr w:type="spellEnd"/>
      <w:r w:rsidR="00C9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путешествие </w:t>
      </w:r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дошкольников» МБОУ «</w:t>
      </w:r>
      <w:proofErr w:type="spellStart"/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>Гайнская</w:t>
      </w:r>
      <w:proofErr w:type="spellEnd"/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СОШ» структурного</w:t>
      </w:r>
      <w:r w:rsidR="006E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>подразделения Де</w:t>
      </w:r>
      <w:r w:rsidR="00C97045">
        <w:rPr>
          <w:rFonts w:ascii="Times New Roman" w:hAnsi="Times New Roman" w:cs="Times New Roman"/>
          <w:sz w:val="28"/>
          <w:szCs w:val="28"/>
          <w:shd w:val="clear" w:color="auto" w:fill="FFFFFF"/>
        </w:rPr>
        <w:t>тский сад «Солнышко» сезона 2024</w:t>
      </w:r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C9704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 </w:t>
      </w:r>
      <w:r w:rsidR="00C9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году</w:t>
      </w:r>
      <w:r w:rsidR="006E0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продолжена работа под руководством</w:t>
      </w:r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данных соревнований воспитател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Базуевой</w:t>
      </w:r>
      <w:proofErr w:type="spellEnd"/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Анжел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 Александровной</w:t>
      </w:r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ком</w:t>
      </w:r>
      <w:r w:rsidR="006E092C">
        <w:rPr>
          <w:rFonts w:ascii="Times New Roman" w:hAnsi="Times New Roman" w:cs="Times New Roman"/>
          <w:sz w:val="28"/>
          <w:szCs w:val="28"/>
          <w:shd w:val="clear" w:color="auto" w:fill="FFFFFF"/>
        </w:rPr>
        <w:t>андой детей</w:t>
      </w:r>
      <w:r w:rsidR="00C97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подготовительно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 «</w:t>
      </w:r>
      <w:r w:rsidR="00C97045">
        <w:rPr>
          <w:rFonts w:ascii="Times New Roman" w:hAnsi="Times New Roman" w:cs="Times New Roman"/>
          <w:sz w:val="28"/>
          <w:szCs w:val="28"/>
          <w:shd w:val="clear" w:color="auto" w:fill="FFFFFF"/>
        </w:rPr>
        <w:t>Умники и умницы</w:t>
      </w:r>
      <w:r w:rsidR="006E092C">
        <w:rPr>
          <w:rFonts w:ascii="Times New Roman" w:hAnsi="Times New Roman" w:cs="Times New Roman"/>
          <w:sz w:val="28"/>
          <w:szCs w:val="28"/>
          <w:shd w:val="clear" w:color="auto" w:fill="FFFFFF"/>
        </w:rPr>
        <w:t>», где воспитанники решают ребусы, отгадывают загадки и проявляю</w:t>
      </w:r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>т свою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>смекалку и творческие способности. Запасайтесь настроением, креативом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2274">
        <w:rPr>
          <w:rFonts w:ascii="Times New Roman" w:hAnsi="Times New Roman" w:cs="Times New Roman"/>
          <w:sz w:val="28"/>
          <w:szCs w:val="28"/>
          <w:shd w:val="clear" w:color="auto" w:fill="FFFFFF"/>
        </w:rPr>
        <w:t>удачи в предстоящих играх!</w:t>
      </w:r>
    </w:p>
    <w:p w:rsidR="00C97045" w:rsidRPr="00C97045" w:rsidRDefault="00C97045" w:rsidP="000F2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200 команд Пермского края участвовали в первой игре</w:t>
      </w:r>
      <w:r w:rsidRPr="00C97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А также команды из Нижнего Тагила, Екатеринбурга, Красноярска, Республика Саха- Якутия, Ангарск Иркутской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F2274" w:rsidRDefault="00C529C9" w:rsidP="000F2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построили шикарные модели</w:t>
      </w:r>
      <w:r w:rsidR="00C97045">
        <w:rPr>
          <w:rFonts w:ascii="Times New Roman" w:hAnsi="Times New Roman" w:cs="Times New Roman"/>
          <w:sz w:val="28"/>
          <w:szCs w:val="28"/>
        </w:rPr>
        <w:t xml:space="preserve"> «Три поросёнка», «Буратино», «Бабка из сказки «Репка»</w:t>
      </w:r>
      <w:r>
        <w:rPr>
          <w:rFonts w:ascii="Times New Roman" w:hAnsi="Times New Roman" w:cs="Times New Roman"/>
          <w:sz w:val="28"/>
          <w:szCs w:val="28"/>
        </w:rPr>
        <w:t>. Удачи команде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»!</w:t>
      </w:r>
    </w:p>
    <w:p w:rsidR="00C97045" w:rsidRPr="000F2274" w:rsidRDefault="00C97045" w:rsidP="000F22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7045" w:rsidRPr="000F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C0"/>
    <w:rsid w:val="000F2274"/>
    <w:rsid w:val="006E092C"/>
    <w:rsid w:val="006F4BC0"/>
    <w:rsid w:val="00741627"/>
    <w:rsid w:val="009B6F06"/>
    <w:rsid w:val="00C529C9"/>
    <w:rsid w:val="00C97045"/>
    <w:rsid w:val="00EB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3D28"/>
  <w15:chartTrackingRefBased/>
  <w15:docId w15:val="{E3BCF065-4217-4E9F-B41B-CEB3077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2023-10-06T05:04:00Z</dcterms:created>
  <dcterms:modified xsi:type="dcterms:W3CDTF">2024-09-30T05:49:00Z</dcterms:modified>
</cp:coreProperties>
</file>