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A2" w:rsidRPr="007166C0" w:rsidRDefault="003C00A2" w:rsidP="00716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C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7166C0">
        <w:rPr>
          <w:rFonts w:ascii="Times New Roman" w:hAnsi="Times New Roman" w:cs="Times New Roman"/>
          <w:b/>
          <w:sz w:val="28"/>
          <w:szCs w:val="28"/>
        </w:rPr>
        <w:instrText xml:space="preserve"> HYPERLINK "https://vk.com/club156435613" </w:instrText>
      </w:r>
      <w:r w:rsidRPr="007166C0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7166C0"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  <w:t>ИГРА - "ЛЕГО путешествие"</w:t>
      </w:r>
      <w:r w:rsidRPr="007166C0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7166C0" w:rsidRDefault="007166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00A2" w:rsidRDefault="003C00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в этом учебном году традиционная игра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 путешествие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прошла 29.11.2024г.</w:t>
      </w:r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0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0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большие молодцы </w:t>
      </w:r>
      <w:r w:rsidRPr="003C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99" w:rsidRDefault="003C00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200 команд!!!! Энергия и д</w:t>
      </w:r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райв </w:t>
      </w:r>
      <w:r w:rsidRPr="003C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0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 населенных пунктов Пермского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г.Пермь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г.Ангарск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г.Нижний</w:t>
      </w:r>
      <w:proofErr w:type="spellEnd"/>
      <w:r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Тагил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46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Мирный и наша команда «</w:t>
      </w:r>
      <w:proofErr w:type="spellStart"/>
      <w:r w:rsidR="00346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  <w:r w:rsidR="00346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»!!!</w:t>
      </w:r>
    </w:p>
    <w:p w:rsidR="00025113" w:rsidRPr="003C00A2" w:rsidRDefault="0034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Ждем р</w:t>
      </w:r>
      <w:r w:rsidR="003C00A2"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езультаты игры 13 декабря</w:t>
      </w:r>
      <w:r w:rsidR="009C0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2024г.</w:t>
      </w:r>
      <w:r w:rsidR="003C00A2" w:rsidRPr="003C0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C00A2" w:rsidRPr="003C00A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0A2" w:rsidRPr="003C00A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0A2" w:rsidRPr="003C00A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0A2" w:rsidRPr="003C00A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113" w:rsidRPr="003C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FB"/>
    <w:rsid w:val="00025113"/>
    <w:rsid w:val="001A67FB"/>
    <w:rsid w:val="00346A99"/>
    <w:rsid w:val="003C00A2"/>
    <w:rsid w:val="007166C0"/>
    <w:rsid w:val="009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4397"/>
  <w15:chartTrackingRefBased/>
  <w15:docId w15:val="{269FFD91-3733-4FF6-8585-925E4589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2024-12-02T05:18:00Z</dcterms:created>
  <dcterms:modified xsi:type="dcterms:W3CDTF">2024-12-02T05:32:00Z</dcterms:modified>
</cp:coreProperties>
</file>