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505" w:rsidRDefault="00C74505" w:rsidP="003D5577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3D5577" w:rsidRPr="00C74505" w:rsidRDefault="003D5577" w:rsidP="003D557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450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БОЛЬШОЕ ПЕРМСКОЕ ЧАЕПИТИЕ</w:t>
      </w:r>
      <w:r w:rsidRPr="00C7450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7450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 мотивам новогоднего </w:t>
      </w:r>
      <w:proofErr w:type="spellStart"/>
      <w:r w:rsidRPr="00C7450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Брендбука</w:t>
      </w:r>
      <w:proofErr w:type="spellEnd"/>
      <w:r w:rsidRPr="00C7450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Перми.</w:t>
      </w:r>
      <w:r w:rsidRPr="00C7450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7450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Не удивляйтесь это третья игра сезона ЛЕГО </w:t>
      </w:r>
      <w:r w:rsidR="00B021E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–</w:t>
      </w:r>
      <w:r w:rsidRPr="00C7450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путешествие</w:t>
      </w:r>
      <w:r w:rsidR="00B021E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31.01.2025г.</w:t>
      </w:r>
      <w:bookmarkStart w:id="0" w:name="_GoBack"/>
      <w:bookmarkEnd w:id="0"/>
      <w:r w:rsidRPr="00C74505">
        <w:rPr>
          <w:rFonts w:ascii="Times New Roman" w:hAnsi="Times New Roman" w:cs="Times New Roman"/>
          <w:color w:val="000000"/>
          <w:sz w:val="32"/>
          <w:szCs w:val="32"/>
        </w:rPr>
        <w:br/>
      </w:r>
      <w:hyperlink r:id="rId4" w:history="1">
        <w:r w:rsidRPr="00C74505">
          <w:rPr>
            <w:rStyle w:val="a3"/>
            <w:rFonts w:ascii="Times New Roman" w:hAnsi="Times New Roman" w:cs="Times New Roman"/>
            <w:sz w:val="32"/>
            <w:szCs w:val="32"/>
            <w:bdr w:val="none" w:sz="0" w:space="0" w:color="auto" w:frame="1"/>
            <w:shd w:val="clear" w:color="auto" w:fill="FFFFFF"/>
          </w:rPr>
          <w:t>ИГРА - "ЛЕГО путешествие"</w:t>
        </w:r>
      </w:hyperlink>
      <w:r w:rsidRPr="00C7450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7450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от </w:t>
      </w:r>
      <w:hyperlink r:id="rId5" w:history="1">
        <w:r w:rsidRPr="00C74505">
          <w:rPr>
            <w:rStyle w:val="a3"/>
            <w:rFonts w:ascii="Times New Roman" w:hAnsi="Times New Roman" w:cs="Times New Roman"/>
            <w:sz w:val="32"/>
            <w:szCs w:val="32"/>
            <w:bdr w:val="none" w:sz="0" w:space="0" w:color="auto" w:frame="1"/>
            <w:shd w:val="clear" w:color="auto" w:fill="FFFFFF"/>
          </w:rPr>
          <w:t>МАДОУ "Детский сад "ЛЕГОПОЛИС" г Перми</w:t>
        </w:r>
      </w:hyperlink>
      <w:r w:rsidRPr="00C7450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7450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Около 200 команд </w:t>
      </w:r>
      <w:r w:rsidRPr="00C74505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505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🇷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50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7450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</w:t>
      </w:r>
      <w:r w:rsidRPr="00C7450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 всей России, Перми и Пермского края</w:t>
      </w:r>
    </w:p>
    <w:p w:rsidR="003D5577" w:rsidRPr="00C74505" w:rsidRDefault="003D5577" w:rsidP="003D557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450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Наш детский сад представляет команда «</w:t>
      </w:r>
      <w:proofErr w:type="spellStart"/>
      <w:r w:rsidRPr="00C7450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Фиксики</w:t>
      </w:r>
      <w:proofErr w:type="spellEnd"/>
      <w:r w:rsidRPr="00C7450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» под руководством </w:t>
      </w:r>
      <w:proofErr w:type="spellStart"/>
      <w:r w:rsidRPr="00C7450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Базуевой</w:t>
      </w:r>
      <w:proofErr w:type="spellEnd"/>
      <w:r w:rsidRPr="00C7450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А.А. и Ильиной Я.С.</w:t>
      </w:r>
    </w:p>
    <w:p w:rsidR="00C74505" w:rsidRPr="003D5577" w:rsidRDefault="00C74505" w:rsidP="003D5577">
      <w:pPr>
        <w:jc w:val="center"/>
        <w:rPr>
          <w:rFonts w:ascii="Times New Roman" w:hAnsi="Times New Roman" w:cs="Times New Roman"/>
          <w:sz w:val="28"/>
          <w:szCs w:val="28"/>
        </w:rPr>
      </w:pPr>
      <w:r w:rsidRPr="00C745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3" name="Рисунок 13" descr="C:\Users\User\Desktop\XS5MUIAKAw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Desktop\XS5MUIAKAw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4505" w:rsidRPr="003D5577" w:rsidSect="00C74505">
      <w:pgSz w:w="11906" w:h="16838"/>
      <w:pgMar w:top="1134" w:right="850" w:bottom="1134" w:left="1701" w:header="708" w:footer="708" w:gutter="0"/>
      <w:pgBorders w:offsetFrom="page">
        <w:top w:val="mapleMuffins" w:sz="20" w:space="24" w:color="auto"/>
        <w:left w:val="mapleMuffins" w:sz="20" w:space="24" w:color="auto"/>
        <w:bottom w:val="mapleMuffins" w:sz="20" w:space="24" w:color="auto"/>
        <w:right w:val="mapleMuffin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9E"/>
    <w:rsid w:val="001B508F"/>
    <w:rsid w:val="001E0B9E"/>
    <w:rsid w:val="003D5577"/>
    <w:rsid w:val="00B021E3"/>
    <w:rsid w:val="00C7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D1D1"/>
  <w15:chartTrackingRefBased/>
  <w15:docId w15:val="{F0D86F27-948A-4A05-AF71-47474C07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5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5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vk.com/club17902911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club15643561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2025-01-31T08:39:00Z</dcterms:created>
  <dcterms:modified xsi:type="dcterms:W3CDTF">2025-01-31T08:49:00Z</dcterms:modified>
</cp:coreProperties>
</file>