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49" w:rsidRDefault="00B6083C">
      <w:pPr>
        <w:pStyle w:val="a4"/>
        <w:spacing w:before="71"/>
        <w:ind w:right="3014"/>
        <w:jc w:val="center"/>
      </w:pP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зачисление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B25849" w:rsidRDefault="00B25849">
      <w:pPr>
        <w:pStyle w:val="a3"/>
        <w:spacing w:before="1"/>
        <w:ind w:left="0"/>
        <w:rPr>
          <w:sz w:val="21"/>
        </w:rPr>
      </w:pPr>
    </w:p>
    <w:p w:rsidR="00B25849" w:rsidRDefault="00B6083C">
      <w:pPr>
        <w:pStyle w:val="a4"/>
        <w:tabs>
          <w:tab w:val="left" w:pos="9895"/>
        </w:tabs>
        <w:spacing w:line="276" w:lineRule="exact"/>
        <w:ind w:left="5382"/>
      </w:pPr>
      <w:r>
        <w:t>Директору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ind w:right="1827"/>
        <w:jc w:val="right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</w:p>
    <w:p w:rsidR="00B25849" w:rsidRDefault="00F743AE">
      <w:pPr>
        <w:pStyle w:val="a3"/>
        <w:spacing w:before="1"/>
        <w:ind w:left="0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202565</wp:posOffset>
                </wp:positionV>
                <wp:extent cx="288734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547"/>
                            <a:gd name="T2" fmla="+- 0 7079 6522"/>
                            <a:gd name="T3" fmla="*/ T2 w 4547"/>
                            <a:gd name="T4" fmla="+- 0 7081 6522"/>
                            <a:gd name="T5" fmla="*/ T4 w 4547"/>
                            <a:gd name="T6" fmla="+- 0 7499 6522"/>
                            <a:gd name="T7" fmla="*/ T6 w 4547"/>
                            <a:gd name="T8" fmla="+- 0 7501 6522"/>
                            <a:gd name="T9" fmla="*/ T8 w 4547"/>
                            <a:gd name="T10" fmla="+- 0 7919 6522"/>
                            <a:gd name="T11" fmla="*/ T10 w 4547"/>
                            <a:gd name="T12" fmla="+- 0 7921 6522"/>
                            <a:gd name="T13" fmla="*/ T12 w 4547"/>
                            <a:gd name="T14" fmla="+- 0 8338 6522"/>
                            <a:gd name="T15" fmla="*/ T14 w 4547"/>
                            <a:gd name="T16" fmla="+- 0 8341 6522"/>
                            <a:gd name="T17" fmla="*/ T16 w 4547"/>
                            <a:gd name="T18" fmla="+- 0 8758 6522"/>
                            <a:gd name="T19" fmla="*/ T18 w 4547"/>
                            <a:gd name="T20" fmla="+- 0 8761 6522"/>
                            <a:gd name="T21" fmla="*/ T20 w 4547"/>
                            <a:gd name="T22" fmla="+- 0 8969 6522"/>
                            <a:gd name="T23" fmla="*/ T22 w 4547"/>
                            <a:gd name="T24" fmla="+- 0 8972 6522"/>
                            <a:gd name="T25" fmla="*/ T24 w 4547"/>
                            <a:gd name="T26" fmla="+- 0 9528 6522"/>
                            <a:gd name="T27" fmla="*/ T26 w 4547"/>
                            <a:gd name="T28" fmla="+- 0 9531 6522"/>
                            <a:gd name="T29" fmla="*/ T28 w 4547"/>
                            <a:gd name="T30" fmla="+- 0 9948 6522"/>
                            <a:gd name="T31" fmla="*/ T30 w 4547"/>
                            <a:gd name="T32" fmla="+- 0 9950 6522"/>
                            <a:gd name="T33" fmla="*/ T32 w 4547"/>
                            <a:gd name="T34" fmla="+- 0 10368 6522"/>
                            <a:gd name="T35" fmla="*/ T34 w 4547"/>
                            <a:gd name="T36" fmla="+- 0 10370 6522"/>
                            <a:gd name="T37" fmla="*/ T36 w 4547"/>
                            <a:gd name="T38" fmla="+- 0 10788 6522"/>
                            <a:gd name="T39" fmla="*/ T38 w 4547"/>
                            <a:gd name="T40" fmla="+- 0 10790 6522"/>
                            <a:gd name="T41" fmla="*/ T40 w 4547"/>
                            <a:gd name="T42" fmla="+- 0 11068 6522"/>
                            <a:gd name="T43" fmla="*/ T42 w 4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547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  <a:moveTo>
                                <a:pt x="559" y="0"/>
                              </a:moveTo>
                              <a:lnTo>
                                <a:pt x="977" y="0"/>
                              </a:lnTo>
                              <a:moveTo>
                                <a:pt x="979" y="0"/>
                              </a:moveTo>
                              <a:lnTo>
                                <a:pt x="1397" y="0"/>
                              </a:lnTo>
                              <a:moveTo>
                                <a:pt x="139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236" y="0"/>
                              </a:lnTo>
                              <a:moveTo>
                                <a:pt x="2239" y="0"/>
                              </a:moveTo>
                              <a:lnTo>
                                <a:pt x="2447" y="0"/>
                              </a:lnTo>
                              <a:moveTo>
                                <a:pt x="2450" y="0"/>
                              </a:moveTo>
                              <a:lnTo>
                                <a:pt x="3006" y="0"/>
                              </a:lnTo>
                              <a:moveTo>
                                <a:pt x="3009" y="0"/>
                              </a:moveTo>
                              <a:lnTo>
                                <a:pt x="3426" y="0"/>
                              </a:lnTo>
                              <a:moveTo>
                                <a:pt x="3428" y="0"/>
                              </a:moveTo>
                              <a:lnTo>
                                <a:pt x="3846" y="0"/>
                              </a:lnTo>
                              <a:moveTo>
                                <a:pt x="3848" y="0"/>
                              </a:moveTo>
                              <a:lnTo>
                                <a:pt x="4266" y="0"/>
                              </a:lnTo>
                              <a:moveTo>
                                <a:pt x="4268" y="0"/>
                              </a:moveTo>
                              <a:lnTo>
                                <a:pt x="4546" y="0"/>
                              </a:lnTo>
                            </a:path>
                          </a:pathLst>
                        </a:custGeom>
                        <a:noFill/>
                        <a:ln w="3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39B0" id="AutoShape 11" o:spid="_x0000_s1026" style="position:absolute;margin-left:326.1pt;margin-top:15.95pt;width:227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dH+wQAAIATAAAOAAAAZHJzL2Uyb0RvYy54bWysWNtu4zYQfS/QfyD02MKReJElGXEWizgp&#10;CmzbBTb9AFqSbaGyqJJynG3Rf++QkmLRKwJ00TwolHh4ODPHw8vcf3g71ui1lKoSzTrAd1GAyiYX&#10;RdXs18HvL8+LNECq403Ba9GU6+BrqYIPD99/d39uVyURB1EXpURA0qjVuV0Hh65rV2Go8kN55OpO&#10;tGUDnTshj7yDV7kPC8nPwH6sQxJFy/AsZNFKkZdKwddN3xk8GP7drsy733Y7VXaoXgdgW2ee0jy3&#10;+hk+3PPVXvL2UOWDGfw/WHHkVQOTvlNteMfRSVbfUB2rXAoldt1dLo6h2O2qvDQ+gDc4uvLmy4G3&#10;pfEFgqPa9zCp/482//X1s0RVAdrhADX8CBp9PHXCTI3gGwTo3KoV4L60n6V2UbWfRP6Hgo7Q6tEv&#10;CjBoe/5FFMDDgccE5W0nj3okuIveTOy/vse+fOtQDh9JmiaUxQHKoQ+TxEgT8tU4Nj+p7qdSGB7+&#10;+kl1vXIFtEzci8H4F1B5d6xBxB8XKELLmBDzGJR+h4G3PeyHEL1E6IxYzJJrEBlBhiuJkmyWi44w&#10;zUUcXGwEDVwpnuWCCFzsYg6u5QjquVg2b1cywrRdSwcXJOgkXkkczduVjTDNlTq4sB38JMPzhunf&#10;2sVL7Ao/vop/RuZtw5YA2KUAtiVIKU1nJcCWBtglArZVSClzWGfJgF06YFuINIkd1llKYJcUxJYi&#10;TZbz1hFLCuKSgthSpNlyXlliSQG550isKymyZD5LiSUFcUlBbCmymMzHjlhSEJcUxJYii6kjdpYU&#10;MOe8s9SWIsvYvHXUkoK6pKC2FFkW98vc9eJFLSmoSwpqS4EjunSYZ2lBXVpQWwvgSxz2WWJQlxjU&#10;FgNHSeqwz1IDcnteDWarAXzZvH3MkoO55GC2HBhHjvgxSw821QP2uf24k/HDuLnlb82wu0ELcX2i&#10;isx+2gql99EXMHDcSIEBQHondGBhcm8sCO2NBRG9sSCQN1ZvEf7gW7zTy7s/8y3+4Vsc1Auvtxl6&#10;WfUH3+KgXhL9mW9xUC9n3sx6sfIH3+IgvcVBeouDeoHwtlln/zW4T9ohxyXcVa5vKTJAcEvZ9it7&#10;yzu9NOgc1010XgfmzKo/HMVr+SJMV3d1xIZJLr11M0XFsR2bsfeCbw1bHNthufSPI3pclvjxZYkf&#10;H6aZHyEAPRlTfWqb6DA6cHGpdwWnV8l8AYxDeiAhesPzYASgn42EwUXEi5HFsJdNpnbZSOGibAFH&#10;Fy4DemcA6GcjZfrINZnaycj0YWoCvEw5DhmmTpknY8r8GMFEP0YAejLGszZChumEhPtw3zBJqnN7&#10;cmVtxHNV1+bOWjc6dWkMvxudsErUVaE7zYvcbx9riV65rleYP538QGbBWqm6DVeHHme6+jVCilNT&#10;mFkOJS+ehnbHq7pvA1FtTglw7R7WEn0BN5WKv7Moe0qfUraAgDwtWLTZLD4+P7LF8hkn8YZuHh83&#10;+B9tM2arQ1UUZaPNHqsmmPlVJYb6TV/veK+bWO6paRSezd+3UQhtM0yQwJfxfy/CWJPoixhbUXyF&#10;+oQUfRkIylbQOAj5V4DOUAJaB+rPE5dlgOqfG6ixZJjpw2JnXlic6CuVnPZspz28yYFqHXQBHNV0&#10;87Hr60ynVlb7A8yEjd6N0PWVXaULGKaA0ls1vECZx3gwlKR0HWn6blCXwtnDvwAAAP//AwBQSwME&#10;FAAGAAgAAAAhAAn2h9LfAAAACgEAAA8AAABkcnMvZG93bnJldi54bWxMj11LwzAUhu8F/0M4gncu&#10;TYdVa9MxBEEQ5pzbfZYc22JzUpNsa/+92dW8Ox8P73lOtRhtz47oQ+dIgphlwJC0Mx01ErZfr3eP&#10;wEJUZFTvCCVMGGBRX19VqjTuRJ943MSGpRAKpZLQxjiUnAfdolVh5gaktPt23qqYWt9w49Uphdue&#10;51lWcKs6ShdaNeBLi/pnc7AS9O/DKD5Wk8C31bvd+Wk5X+u1lLc34/IZWMQxXmA46yd1qJPT3h3I&#10;BNZLKO7zPKES5uIJ2BkQWZGqfZrkAnhd8f8v1H8AAAD//wMAUEsBAi0AFAAGAAgAAAAhALaDOJL+&#10;AAAA4QEAABMAAAAAAAAAAAAAAAAAAAAAAFtDb250ZW50X1R5cGVzXS54bWxQSwECLQAUAAYACAAA&#10;ACEAOP0h/9YAAACUAQAACwAAAAAAAAAAAAAAAAAvAQAAX3JlbHMvLnJlbHNQSwECLQAUAAYACAAA&#10;ACEABntXR/sEAACAEwAADgAAAAAAAAAAAAAAAAAuAgAAZHJzL2Uyb0RvYy54bWxQSwECLQAUAAYA&#10;CAAAACEACfaH0t8AAAAKAQAADwAAAAAAAAAAAAAAAABVBwAAZHJzL2Rvd25yZXYueG1sUEsFBgAA&#10;AAAEAAQA8wAAAGEIAAAAAA==&#10;" path="m,l557,t2,l977,t2,l1397,t2,l1816,t3,l2236,t3,l2447,t3,l3006,t3,l3426,t2,l3846,t2,l4266,t2,l4546,e" filled="f" strokeweight=".09822mm">
                <v:path arrowok="t" o:connecttype="custom" o:connectlocs="0,0;353695,0;354965,0;620395,0;621665,0;887095,0;888365,0;1153160,0;1155065,0;1419860,0;1421765,0;1553845,0;1555750,0;1908810,0;1910715,0;2175510,0;2176780,0;2442210,0;2443480,0;2708910,0;2710180,0;2886710,0" o:connectangles="0,0,0,0,0,0,0,0,0,0,0,0,0,0,0,0,0,0,0,0,0,0"/>
                <w10:wrap type="topAndBottom" anchorx="page"/>
              </v:shape>
            </w:pict>
          </mc:Fallback>
        </mc:AlternateContent>
      </w:r>
    </w:p>
    <w:p w:rsidR="00B25849" w:rsidRDefault="00B25849">
      <w:pPr>
        <w:pStyle w:val="a3"/>
        <w:spacing w:before="4"/>
        <w:ind w:left="0"/>
        <w:rPr>
          <w:i/>
          <w:sz w:val="11"/>
        </w:rPr>
      </w:pPr>
    </w:p>
    <w:p w:rsidR="00B25849" w:rsidRDefault="00B6083C">
      <w:pPr>
        <w:pStyle w:val="a3"/>
        <w:spacing w:before="92"/>
        <w:ind w:left="5382"/>
      </w:pPr>
      <w:r>
        <w:t>Заявителя</w:t>
      </w:r>
      <w:r>
        <w:rPr>
          <w:spacing w:val="-4"/>
        </w:rPr>
        <w:t xml:space="preserve"> </w:t>
      </w:r>
      <w:r>
        <w:t>(родителя/законного</w:t>
      </w:r>
      <w:r>
        <w:rPr>
          <w:spacing w:val="-4"/>
        </w:rPr>
        <w:t xml:space="preserve"> </w:t>
      </w:r>
      <w:r>
        <w:t>представителя)</w:t>
      </w:r>
    </w:p>
    <w:p w:rsidR="00B25849" w:rsidRDefault="00F743AE">
      <w:pPr>
        <w:pStyle w:val="a3"/>
        <w:spacing w:before="2"/>
        <w:ind w:left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203200</wp:posOffset>
                </wp:positionV>
                <wp:extent cx="288734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547"/>
                            <a:gd name="T2" fmla="+- 0 7079 6522"/>
                            <a:gd name="T3" fmla="*/ T2 w 4547"/>
                            <a:gd name="T4" fmla="+- 0 7081 6522"/>
                            <a:gd name="T5" fmla="*/ T4 w 4547"/>
                            <a:gd name="T6" fmla="+- 0 7499 6522"/>
                            <a:gd name="T7" fmla="*/ T6 w 4547"/>
                            <a:gd name="T8" fmla="+- 0 7501 6522"/>
                            <a:gd name="T9" fmla="*/ T8 w 4547"/>
                            <a:gd name="T10" fmla="+- 0 7919 6522"/>
                            <a:gd name="T11" fmla="*/ T10 w 4547"/>
                            <a:gd name="T12" fmla="+- 0 7921 6522"/>
                            <a:gd name="T13" fmla="*/ T12 w 4547"/>
                            <a:gd name="T14" fmla="+- 0 8338 6522"/>
                            <a:gd name="T15" fmla="*/ T14 w 4547"/>
                            <a:gd name="T16" fmla="+- 0 8341 6522"/>
                            <a:gd name="T17" fmla="*/ T16 w 4547"/>
                            <a:gd name="T18" fmla="+- 0 8758 6522"/>
                            <a:gd name="T19" fmla="*/ T18 w 4547"/>
                            <a:gd name="T20" fmla="+- 0 8761 6522"/>
                            <a:gd name="T21" fmla="*/ T20 w 4547"/>
                            <a:gd name="T22" fmla="+- 0 8969 6522"/>
                            <a:gd name="T23" fmla="*/ T22 w 4547"/>
                            <a:gd name="T24" fmla="+- 0 8972 6522"/>
                            <a:gd name="T25" fmla="*/ T24 w 4547"/>
                            <a:gd name="T26" fmla="+- 0 9528 6522"/>
                            <a:gd name="T27" fmla="*/ T26 w 4547"/>
                            <a:gd name="T28" fmla="+- 0 9531 6522"/>
                            <a:gd name="T29" fmla="*/ T28 w 4547"/>
                            <a:gd name="T30" fmla="+- 0 9948 6522"/>
                            <a:gd name="T31" fmla="*/ T30 w 4547"/>
                            <a:gd name="T32" fmla="+- 0 9950 6522"/>
                            <a:gd name="T33" fmla="*/ T32 w 4547"/>
                            <a:gd name="T34" fmla="+- 0 10368 6522"/>
                            <a:gd name="T35" fmla="*/ T34 w 4547"/>
                            <a:gd name="T36" fmla="+- 0 10370 6522"/>
                            <a:gd name="T37" fmla="*/ T36 w 4547"/>
                            <a:gd name="T38" fmla="+- 0 10788 6522"/>
                            <a:gd name="T39" fmla="*/ T38 w 4547"/>
                            <a:gd name="T40" fmla="+- 0 10790 6522"/>
                            <a:gd name="T41" fmla="*/ T40 w 4547"/>
                            <a:gd name="T42" fmla="+- 0 11068 6522"/>
                            <a:gd name="T43" fmla="*/ T42 w 4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547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  <a:moveTo>
                                <a:pt x="559" y="0"/>
                              </a:moveTo>
                              <a:lnTo>
                                <a:pt x="977" y="0"/>
                              </a:lnTo>
                              <a:moveTo>
                                <a:pt x="979" y="0"/>
                              </a:moveTo>
                              <a:lnTo>
                                <a:pt x="1397" y="0"/>
                              </a:lnTo>
                              <a:moveTo>
                                <a:pt x="139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236" y="0"/>
                              </a:lnTo>
                              <a:moveTo>
                                <a:pt x="2239" y="0"/>
                              </a:moveTo>
                              <a:lnTo>
                                <a:pt x="2447" y="0"/>
                              </a:lnTo>
                              <a:moveTo>
                                <a:pt x="2450" y="0"/>
                              </a:moveTo>
                              <a:lnTo>
                                <a:pt x="3006" y="0"/>
                              </a:lnTo>
                              <a:moveTo>
                                <a:pt x="3009" y="0"/>
                              </a:moveTo>
                              <a:lnTo>
                                <a:pt x="3426" y="0"/>
                              </a:lnTo>
                              <a:moveTo>
                                <a:pt x="3428" y="0"/>
                              </a:moveTo>
                              <a:lnTo>
                                <a:pt x="3846" y="0"/>
                              </a:lnTo>
                              <a:moveTo>
                                <a:pt x="3848" y="0"/>
                              </a:moveTo>
                              <a:lnTo>
                                <a:pt x="4266" y="0"/>
                              </a:lnTo>
                              <a:moveTo>
                                <a:pt x="4268" y="0"/>
                              </a:moveTo>
                              <a:lnTo>
                                <a:pt x="4546" y="0"/>
                              </a:lnTo>
                            </a:path>
                          </a:pathLst>
                        </a:custGeom>
                        <a:noFill/>
                        <a:ln w="3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105C6" id="AutoShape 10" o:spid="_x0000_s1026" style="position:absolute;margin-left:326.1pt;margin-top:16pt;width:227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4x+gQAAIATAAAOAAAAZHJzL2Uyb0RvYy54bWysWNtu4zYQfS/QfyD02MKReJElGXEWizgp&#10;CmzbBTb9AFqSbaGyqJJynG3Rf++QkmLRKwJ00TwolHh4ODPHw8vcf3g71ui1lKoSzTrAd1GAyiYX&#10;RdXs18HvL8+LNECq403Ba9GU6+BrqYIPD99/d39uVyURB1EXpURA0qjVuV0Hh65rV2Go8kN55OpO&#10;tGUDnTshj7yDV7kPC8nPwH6sQxJFy/AsZNFKkZdKwddN3xk8GP7drsy733Y7VXaoXgdgW2ee0jy3&#10;+hk+3PPVXvL2UOWDGfw/WHHkVQOTvlNteMfRSVbfUB2rXAoldt1dLo6h2O2qvDQ+gDc4uvLmy4G3&#10;pfEFgqPa9zCp/482//X1s0RVAdpBeBp+BI0+njphpkbwDQJ0btUKcF/az1K7qNpPIv9DQUdo9egX&#10;BRi0Pf8iCuDhwGOC8raTRz0S3EVvJvZf32NfvnUoh48kTRPK4gDl0IdJYmYO+Wocm59U91MpDA9/&#10;/aS6XrkCWibuxWD8C7ixO9Yg4o8LFKFlTIh5DEq/w/AI+yFELxE6Ixaz5BpERpDhSqIkm+WiI0xz&#10;EQcXG0EDV4pnuSACvfmaizm4liOo52LZvF3JCNNcSwcXJOgkXkkczduVjTDNlTq49G9oSpbhecOw&#10;FX3sCj++in9G5m3DlgDYpQC2JUgpTWclwJYG2CUCtlVIKXNYZ8mAXTpgW4g0iR3WWUpglxTEliJN&#10;lvPWEUsK4pKC2FKk2XJeWWJJAbnnSKwrKbJkPkuJJQVxSUFsKbKYzMeOWFIQlxTEliKLqSN2lhQw&#10;57yz1JYiy9i8ddSSgrqkoLYUWRb3y9z14kUtKahLCmpLgSO6dJhnaUFdWlBbC+BLHPZZYlCXGNQW&#10;A0dJ6rDPUgNye14NZqsBfNm8fcySg7nkYLYcGEeO+DFLDzbVA/a5/biT8cO4ueVvzbC7QQtxfaKK&#10;zH7aCqX30RcwcNxIgQFAeid0YGFybywI7Y0FEb2xIJA3Vm8R/uBbvNPLuz/zLf7hWxzUC6+3GXpZ&#10;9Qff4qBeEv2Zb3FQL2fezHqx8gff4iC9xUF6i4N6gfC2WWf/NbhP2iHHJdxVrm8pMkBwS9n2K3vL&#10;O7006BzXTXReB+bMqj8cxWv5IkxXd3XEhkkuvXUzRcWxHZux94JvDVsc22G59I8jelyW+PFliR8f&#10;ppkfIQA9GVN9apvoMDpwcal3BadXyXwBjEN6ICF6w/NgBKCfjYTBRcSLkcWwl02mdtlI4aJsAUcX&#10;LgN6ZwDoZyNl+sg1mdrJyPRhagK8TDkOGaZOmSdjyvwYwUQ/RgB6MsazNkKG6YSE+3DfMEmqc3ty&#10;ZW3Ec1XX5s5aNzp1aQy/G52wStRVoTvNi9xvH2uJXrmuV5g/nfxAZsFaqboNV4ceZ7r6NUKKU1OY&#10;WQ4lL56Gdserum8DUW1OCXDtHtYSfQE3lYq/syh7Sp9StoCAPC1YtNksPj4/ssXyGSfxhm4eHzf4&#10;H20zZqtDVRRlo80eqyaY+VUlhvpNX+94r5tY7qlpFJ7N37dRCG0zTJDAl/F/L8JYk+iLGFtRfIX6&#10;hBR9GQjKVtA4CPlXgM5QAloH6s8Tl2WA6p8bqLFkmOnDYmdeWJzoK5Wc9mynPbzJgWoddAEc1XTz&#10;sevrTKdWVvsDzISN3o3Q9ZVdpQsYpoDSWzW8QJnHeDCUpHQdafpuUJfC2cO/AAAA//8DAFBLAwQU&#10;AAYACAAAACEApspvYN4AAAAKAQAADwAAAGRycy9kb3ducmV2LnhtbEyPwU7DMAyG70i8Q2Qkbixt&#10;JgqUptOEhISENMaAe5aYtqJxSpJt7duTnsbR9qff31+tRtuzI/rQOZKQLzJgSNqZjhoJnx/PN/fA&#10;QlRkVO8IJUwYYFVfXlSqNO5E73jcxYalEAqlktDGOJScB92iVWHhBqR0+3beqphG33Dj1SmF256L&#10;LCu4VR2lD60a8KlF/bM7WAn6927M3zZTji+bV/vlp/Vyq7dSXl+N60dgEcd4hmHWT+pQJ6e9O5AJ&#10;rJdQ3AqRUAlLkTrNQJ4VD8D280YAryv+v0L9BwAA//8DAFBLAQItABQABgAIAAAAIQC2gziS/gAA&#10;AOEBAAATAAAAAAAAAAAAAAAAAAAAAABbQ29udGVudF9UeXBlc10ueG1sUEsBAi0AFAAGAAgAAAAh&#10;ADj9If/WAAAAlAEAAAsAAAAAAAAAAAAAAAAALwEAAF9yZWxzLy5yZWxzUEsBAi0AFAAGAAgAAAAh&#10;AGzgDjH6BAAAgBMAAA4AAAAAAAAAAAAAAAAALgIAAGRycy9lMm9Eb2MueG1sUEsBAi0AFAAGAAgA&#10;AAAhAKbKb2DeAAAACgEAAA8AAAAAAAAAAAAAAAAAVAcAAGRycy9kb3ducmV2LnhtbFBLBQYAAAAA&#10;BAAEAPMAAABfCAAAAAA=&#10;" path="m,l557,t2,l977,t2,l1397,t2,l1816,t3,l2236,t3,l2447,t3,l3006,t3,l3426,t2,l3846,t2,l4266,t2,l4546,e" filled="f" strokeweight=".09822mm">
                <v:path arrowok="t" o:connecttype="custom" o:connectlocs="0,0;353695,0;354965,0;620395,0;621665,0;887095,0;888365,0;1153160,0;1155065,0;1419860,0;1421765,0;1553845,0;1555750,0;1908810,0;1910715,0;2175510,0;2176780,0;2442210,0;2443480,0;2708910,0;2710180,0;2886710,0" o:connectangles="0,0,0,0,0,0,0,0,0,0,0,0,0,0,0,0,0,0,0,0,0,0"/>
                <w10:wrap type="topAndBottom" anchorx="page"/>
              </v:shape>
            </w:pict>
          </mc:Fallback>
        </mc:AlternateContent>
      </w:r>
    </w:p>
    <w:p w:rsidR="00B25849" w:rsidRDefault="00B6083C">
      <w:pPr>
        <w:spacing w:line="132" w:lineRule="exact"/>
        <w:ind w:right="1827"/>
        <w:jc w:val="right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</w:p>
    <w:p w:rsidR="00B25849" w:rsidRDefault="00F743AE">
      <w:pPr>
        <w:pStyle w:val="a3"/>
        <w:ind w:left="0"/>
        <w:rPr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202565</wp:posOffset>
                </wp:positionV>
                <wp:extent cx="2887345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547"/>
                            <a:gd name="T2" fmla="+- 0 7079 6522"/>
                            <a:gd name="T3" fmla="*/ T2 w 4547"/>
                            <a:gd name="T4" fmla="+- 0 7081 6522"/>
                            <a:gd name="T5" fmla="*/ T4 w 4547"/>
                            <a:gd name="T6" fmla="+- 0 7499 6522"/>
                            <a:gd name="T7" fmla="*/ T6 w 4547"/>
                            <a:gd name="T8" fmla="+- 0 7501 6522"/>
                            <a:gd name="T9" fmla="*/ T8 w 4547"/>
                            <a:gd name="T10" fmla="+- 0 7919 6522"/>
                            <a:gd name="T11" fmla="*/ T10 w 4547"/>
                            <a:gd name="T12" fmla="+- 0 7921 6522"/>
                            <a:gd name="T13" fmla="*/ T12 w 4547"/>
                            <a:gd name="T14" fmla="+- 0 8338 6522"/>
                            <a:gd name="T15" fmla="*/ T14 w 4547"/>
                            <a:gd name="T16" fmla="+- 0 8341 6522"/>
                            <a:gd name="T17" fmla="*/ T16 w 4547"/>
                            <a:gd name="T18" fmla="+- 0 8758 6522"/>
                            <a:gd name="T19" fmla="*/ T18 w 4547"/>
                            <a:gd name="T20" fmla="+- 0 8761 6522"/>
                            <a:gd name="T21" fmla="*/ T20 w 4547"/>
                            <a:gd name="T22" fmla="+- 0 8969 6522"/>
                            <a:gd name="T23" fmla="*/ T22 w 4547"/>
                            <a:gd name="T24" fmla="+- 0 8972 6522"/>
                            <a:gd name="T25" fmla="*/ T24 w 4547"/>
                            <a:gd name="T26" fmla="+- 0 9528 6522"/>
                            <a:gd name="T27" fmla="*/ T26 w 4547"/>
                            <a:gd name="T28" fmla="+- 0 9531 6522"/>
                            <a:gd name="T29" fmla="*/ T28 w 4547"/>
                            <a:gd name="T30" fmla="+- 0 9948 6522"/>
                            <a:gd name="T31" fmla="*/ T30 w 4547"/>
                            <a:gd name="T32" fmla="+- 0 9950 6522"/>
                            <a:gd name="T33" fmla="*/ T32 w 4547"/>
                            <a:gd name="T34" fmla="+- 0 10368 6522"/>
                            <a:gd name="T35" fmla="*/ T34 w 4547"/>
                            <a:gd name="T36" fmla="+- 0 10370 6522"/>
                            <a:gd name="T37" fmla="*/ T36 w 4547"/>
                            <a:gd name="T38" fmla="+- 0 10788 6522"/>
                            <a:gd name="T39" fmla="*/ T38 w 4547"/>
                            <a:gd name="T40" fmla="+- 0 10790 6522"/>
                            <a:gd name="T41" fmla="*/ T40 w 4547"/>
                            <a:gd name="T42" fmla="+- 0 11068 6522"/>
                            <a:gd name="T43" fmla="*/ T42 w 45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547">
                              <a:moveTo>
                                <a:pt x="0" y="0"/>
                              </a:moveTo>
                              <a:lnTo>
                                <a:pt x="557" y="0"/>
                              </a:lnTo>
                              <a:moveTo>
                                <a:pt x="559" y="0"/>
                              </a:moveTo>
                              <a:lnTo>
                                <a:pt x="977" y="0"/>
                              </a:lnTo>
                              <a:moveTo>
                                <a:pt x="979" y="0"/>
                              </a:moveTo>
                              <a:lnTo>
                                <a:pt x="1397" y="0"/>
                              </a:lnTo>
                              <a:moveTo>
                                <a:pt x="1399" y="0"/>
                              </a:moveTo>
                              <a:lnTo>
                                <a:pt x="1816" y="0"/>
                              </a:lnTo>
                              <a:moveTo>
                                <a:pt x="1819" y="0"/>
                              </a:moveTo>
                              <a:lnTo>
                                <a:pt x="2236" y="0"/>
                              </a:lnTo>
                              <a:moveTo>
                                <a:pt x="2239" y="0"/>
                              </a:moveTo>
                              <a:lnTo>
                                <a:pt x="2447" y="0"/>
                              </a:lnTo>
                              <a:moveTo>
                                <a:pt x="2450" y="0"/>
                              </a:moveTo>
                              <a:lnTo>
                                <a:pt x="3006" y="0"/>
                              </a:lnTo>
                              <a:moveTo>
                                <a:pt x="3009" y="0"/>
                              </a:moveTo>
                              <a:lnTo>
                                <a:pt x="3426" y="0"/>
                              </a:lnTo>
                              <a:moveTo>
                                <a:pt x="3428" y="0"/>
                              </a:moveTo>
                              <a:lnTo>
                                <a:pt x="3846" y="0"/>
                              </a:lnTo>
                              <a:moveTo>
                                <a:pt x="3848" y="0"/>
                              </a:moveTo>
                              <a:lnTo>
                                <a:pt x="4266" y="0"/>
                              </a:lnTo>
                              <a:moveTo>
                                <a:pt x="4268" y="0"/>
                              </a:moveTo>
                              <a:lnTo>
                                <a:pt x="4546" y="0"/>
                              </a:lnTo>
                            </a:path>
                          </a:pathLst>
                        </a:custGeom>
                        <a:noFill/>
                        <a:ln w="3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C297" id="AutoShape 9" o:spid="_x0000_s1026" style="position:absolute;margin-left:326.1pt;margin-top:15.95pt;width:22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6q+QQAAH4TAAAOAAAAZHJzL2Uyb0RvYy54bWysWF2PozYUfa/U/2Dx2CoD/iBANJnVajJT&#10;Vdq2K+30BzhAElSCqU0ms63633ttYIKzWHKq5oGY+Pj43nty/XHvP7wda/RaSlWJZh3guyhAZZOL&#10;omr26+D3l+dFGiDV8abgtWjKdfC1VMGHh++/uz+3q5KIg6iLUiIgadTq3K6DQ9e1qzBU+aE8cnUn&#10;2rKBzp2QR97Bq9yHheRnYD/WIYmiZXgWsmilyEul4NdN3xk8GP7drsy733Y7VXaoXgdgW2ee0jy3&#10;+hk+3PPVXvL2UOWDGfw/WHHkVQOTvlNteMfRSVbfUB2rXAoldt1dLo6h2O2qvDQ+gDc4uvLmy4G3&#10;pfEFgqPa9zCp/482//X1s0RVsQ6yADX8CBJ9PHXCzIwyHZ5zq1aA+tJ+ltpB1X4S+R8KOkKrR78o&#10;wKDt+RdRAA0HGhOSt5086pHgLHozkf/6HvnyrUM5/EjSNKEsDlAOfZgkRpiQr8ax+Ul1P5XC8PDX&#10;T6rrdSugZaJeDLa/gMa7Yw0S/rhAEVrGhJjHoPM7DI+wH0L0EqEzYjFLrkFkBBmuJEqyWS46wjQX&#10;cXCxETRwpXiWCyLQm6+5mINrOYJ6LpbN25WMMM21dHBBek7ilcTRvF3w57jYlTq4sB38JMPzhmEr&#10;+tgVfnwV/4zM24YtAbBLAWxLkFKazkqALQ2wSwRsq5BS5rDOkgG7dMC2EGkSO6yzlMAuKYgtRZos&#10;560jlhTEJQWxpUiz5byyxJICcs+RWFdSZMl8lhJLCuKSgthSZDGZjx2xpCAuKYgtRRZTR+wsKWDO&#10;eWepLUWWsXnrqCUFdUlBbSmyLO6XuevFi1pSUJcU1JYCR3TpMM/Sgrq0oLYWwJc47LPEoC4xqC0G&#10;jpLUYZ+lBuT2vBrMVgP4snn7mCUHc8nBbDkwjhzxY5YebKoH7HP7cSfjh3Fzy9+aYXeDFuL6PBWZ&#10;/bQVSu+jL2DguJECA4D0TujAwuTeWBDaGwsiemNBIG+s3iL8wbd4p5d3f+Zb/MO3OKgXXm8z9LLq&#10;D77FQb0k+jPf4qBezryZ9WLlD77FQXqLg/QWB/UC4W2zzv5rcJ+0Q45LuKlc31FkgOCOsu1X9pZ3&#10;emnQOa6b6LwOzJlV/3AUr+WLMF3d1REbJrn01s0UFcd2bMbeC741bHFsh+XSP47ocVnix5clfnyY&#10;Zn6EAPRkTPWpbaLD6MDFpd4VnF4l8wUwDumBhOgNz4MRgH42EgYXES9GFsNeNpnaZSOFa7IFHF24&#10;DOidAaCfjZTpI9dkaicj04epCfAy5ThkmDplnowp82MEE/0YAejJGM/aCBmmExLuw33DJKnO7cmV&#10;tRHPVV2bO2vd6NSlMfxvdMIqUVeF7jQvcr99rCV65bpaYT46+YHMgrVSdRuuDj3OdPVrhBSnpjCz&#10;HEpePA3tjld13wai2pwS4No9rCX6Am7qFH9nUfaUPqVsAQF5WrBos1l8fH5ki+UzTuIN3Tw+bvA/&#10;2mbMVoeqKMpGmz3WTDDzq0kM1Zu+2vFeNbHcU9MoPJvPt1EIbTNMkMCX8bsXYaxJ9EWMrSi+Qn1C&#10;ir4IBEUraByE/CtAZygArQP154nLMkD1zw1UWDLM9GGxMy8sTvSVSk57ttMe3uRAtQ66AI5quvnY&#10;9VWmUyur/QFmwkbvRujyyq7SBQxTQOmtGl6gyGM8GApSuoo0fTeoS9ns4V8AAAD//wMAUEsDBBQA&#10;BgAIAAAAIQAJ9ofS3wAAAAoBAAAPAAAAZHJzL2Rvd25yZXYueG1sTI9dS8MwFIbvBf9DOIJ3Lk2H&#10;VWvTMQRBEOac232WHNtic1KTbGv/vdnVvDsfD+95TrUYbc+O6EPnSIKYZcCQtDMdNRK2X693j8BC&#10;VGRU7wglTBhgUV9fVao07kSfeNzEhqUQCqWS0MY4lJwH3aJVYeYGpLT7dt6qmFrfcOPVKYXbnudZ&#10;VnCrOkoXWjXgS4v6Z3OwEvTvwyg+VpPAt9W73flpOV/rtZS3N+PyGVjEMV5gOOsndaiT094dyATW&#10;Syju8zyhEubiCdgZEFmRqn2a5AJ4XfH/L9R/AAAA//8DAFBLAQItABQABgAIAAAAIQC2gziS/gAA&#10;AOEBAAATAAAAAAAAAAAAAAAAAAAAAABbQ29udGVudF9UeXBlc10ueG1sUEsBAi0AFAAGAAgAAAAh&#10;ADj9If/WAAAAlAEAAAsAAAAAAAAAAAAAAAAALwEAAF9yZWxzLy5yZWxzUEsBAi0AFAAGAAgAAAAh&#10;ACkb/qr5BAAAfhMAAA4AAAAAAAAAAAAAAAAALgIAAGRycy9lMm9Eb2MueG1sUEsBAi0AFAAGAAgA&#10;AAAhAAn2h9LfAAAACgEAAA8AAAAAAAAAAAAAAAAAUwcAAGRycy9kb3ducmV2LnhtbFBLBQYAAAAA&#10;BAAEAPMAAABfCAAAAAA=&#10;" path="m,l557,t2,l977,t2,l1397,t2,l1816,t3,l2236,t3,l2447,t3,l3006,t3,l3426,t2,l3846,t2,l4266,t2,l4546,e" filled="f" strokeweight=".09822mm">
                <v:path arrowok="t" o:connecttype="custom" o:connectlocs="0,0;353695,0;354965,0;620395,0;621665,0;887095,0;888365,0;1153160,0;1155065,0;1419860,0;1421765,0;1553845,0;1555750,0;1908810,0;1910715,0;2175510,0;2176780,0;2442210,0;2443480,0;2708910,0;2710180,0;2886710,0" o:connectangles="0,0,0,0,0,0,0,0,0,0,0,0,0,0,0,0,0,0,0,0,0,0"/>
                <w10:wrap type="topAndBottom" anchorx="page"/>
              </v:shape>
            </w:pict>
          </mc:Fallback>
        </mc:AlternateContent>
      </w:r>
    </w:p>
    <w:p w:rsidR="00B25849" w:rsidRDefault="00B25849">
      <w:pPr>
        <w:pStyle w:val="a3"/>
        <w:spacing w:before="7"/>
        <w:ind w:left="0"/>
        <w:rPr>
          <w:i/>
          <w:sz w:val="11"/>
        </w:rPr>
      </w:pPr>
    </w:p>
    <w:p w:rsidR="00B25849" w:rsidRDefault="00B6083C">
      <w:pPr>
        <w:pStyle w:val="1"/>
        <w:spacing w:before="91"/>
        <w:ind w:left="2992" w:right="3014" w:firstLine="0"/>
        <w:jc w:val="center"/>
      </w:pPr>
      <w:r>
        <w:t>ЗАЯВЛЕНИЕ</w:t>
      </w:r>
    </w:p>
    <w:p w:rsidR="00B25849" w:rsidRDefault="00B6083C">
      <w:pPr>
        <w:pStyle w:val="a3"/>
        <w:tabs>
          <w:tab w:val="left" w:pos="1608"/>
          <w:tab w:val="left" w:pos="9164"/>
        </w:tabs>
        <w:spacing w:before="69" w:line="276" w:lineRule="auto"/>
        <w:ind w:left="137" w:right="163" w:firstLine="708"/>
        <w:jc w:val="both"/>
      </w:pPr>
      <w:r>
        <w:t>Прошу</w:t>
      </w:r>
      <w:r>
        <w:rPr>
          <w:spacing w:val="1"/>
        </w:rPr>
        <w:t xml:space="preserve"> </w:t>
      </w:r>
      <w:r>
        <w:t>зачислить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(основной</w:t>
      </w:r>
      <w:r>
        <w:rPr>
          <w:spacing w:val="1"/>
        </w:rPr>
        <w:t xml:space="preserve"> </w:t>
      </w:r>
      <w:r>
        <w:t>общеобразовательной/адаптированной</w:t>
      </w:r>
      <w:r>
        <w:rPr>
          <w:spacing w:val="14"/>
        </w:rPr>
        <w:t xml:space="preserve"> </w:t>
      </w:r>
      <w:r>
        <w:t>образовательной)</w:t>
      </w:r>
      <w:r>
        <w:rPr>
          <w:u w:val="single"/>
        </w:rPr>
        <w:tab/>
      </w:r>
      <w:r>
        <w:rPr>
          <w:spacing w:val="-1"/>
        </w:rPr>
        <w:t>программе</w:t>
      </w:r>
      <w:r>
        <w:rPr>
          <w:spacing w:val="-53"/>
        </w:rPr>
        <w:t xml:space="preserve"> </w:t>
      </w:r>
      <w:r>
        <w:t>с</w:t>
      </w:r>
      <w:r>
        <w:rPr>
          <w:u w:val="single"/>
        </w:rPr>
        <w:tab/>
      </w:r>
      <w:r>
        <w:t>и</w:t>
      </w:r>
      <w:r>
        <w:rPr>
          <w:spacing w:val="-3"/>
        </w:rPr>
        <w:t xml:space="preserve"> </w:t>
      </w:r>
      <w:r>
        <w:t>сообщаю следующие</w:t>
      </w:r>
      <w:r>
        <w:rPr>
          <w:spacing w:val="-3"/>
        </w:rPr>
        <w:t xml:space="preserve"> </w:t>
      </w:r>
      <w:r>
        <w:t>сведения</w:t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1"/>
        <w:ind w:hanging="361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</w:t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  <w:tab w:val="left" w:pos="9789"/>
        </w:tabs>
        <w:spacing w:before="18"/>
        <w:ind w:hanging="426"/>
      </w:pPr>
      <w:r>
        <w:t>Фамилия: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  <w:tab w:val="left" w:pos="9772"/>
        </w:tabs>
        <w:spacing w:before="20"/>
        <w:ind w:hanging="426"/>
      </w:pPr>
      <w:r>
        <w:t>Имя: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  <w:tab w:val="left" w:pos="9819"/>
        </w:tabs>
        <w:spacing w:before="22"/>
        <w:ind w:hanging="426"/>
      </w:pP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  <w:tab w:val="left" w:pos="6278"/>
        </w:tabs>
        <w:spacing w:before="20"/>
        <w:ind w:hanging="426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</w:tabs>
        <w:spacing w:before="18"/>
        <w:ind w:hanging="426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документе,</w:t>
      </w:r>
      <w:r>
        <w:rPr>
          <w:spacing w:val="-2"/>
        </w:rPr>
        <w:t xml:space="preserve"> </w:t>
      </w:r>
      <w:r>
        <w:t>удостоверяющем</w:t>
      </w:r>
      <w:r>
        <w:rPr>
          <w:spacing w:val="-2"/>
        </w:rPr>
        <w:t xml:space="preserve"> </w:t>
      </w:r>
      <w:r>
        <w:t>личность:</w:t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9734"/>
        </w:tabs>
        <w:spacing w:before="21"/>
      </w:pPr>
      <w:r>
        <w:t>Тип</w:t>
      </w:r>
      <w:r>
        <w:rPr>
          <w:spacing w:val="-1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6369"/>
        </w:tabs>
        <w:spacing w:before="21"/>
      </w:pPr>
      <w:r>
        <w:t>Серия: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6411"/>
        </w:tabs>
        <w:spacing w:before="20"/>
      </w:pP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9664"/>
        </w:tabs>
        <w:spacing w:before="19"/>
      </w:pPr>
      <w:r>
        <w:t>Кем выдан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6421"/>
        </w:tabs>
        <w:spacing w:before="20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4"/>
        </w:numPr>
        <w:tabs>
          <w:tab w:val="left" w:pos="1556"/>
          <w:tab w:val="left" w:pos="6460"/>
        </w:tabs>
        <w:spacing w:before="21"/>
      </w:pPr>
      <w:r>
        <w:t>Номер</w:t>
      </w:r>
      <w:r>
        <w:rPr>
          <w:spacing w:val="-2"/>
        </w:rPr>
        <w:t xml:space="preserve"> </w:t>
      </w:r>
      <w:r>
        <w:t>актовой</w:t>
      </w:r>
      <w:r>
        <w:rPr>
          <w:spacing w:val="-1"/>
        </w:rPr>
        <w:t xml:space="preserve"> </w:t>
      </w:r>
      <w:r>
        <w:t>записи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</w:tabs>
        <w:spacing w:before="20"/>
        <w:ind w:hanging="426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</w:p>
    <w:p w:rsidR="00B25849" w:rsidRDefault="00F743AE">
      <w:pPr>
        <w:pStyle w:val="a3"/>
        <w:spacing w:before="5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170180</wp:posOffset>
                </wp:positionV>
                <wp:extent cx="551942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692"/>
                            <a:gd name="T2" fmla="+- 0 10677 1985"/>
                            <a:gd name="T3" fmla="*/ T2 w 8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2">
                              <a:moveTo>
                                <a:pt x="0" y="0"/>
                              </a:moveTo>
                              <a:lnTo>
                                <a:pt x="86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5B06" id="Freeform 8" o:spid="_x0000_s1026" style="position:absolute;margin-left:99.25pt;margin-top:13.4pt;width:434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3k8BA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hUILUUKKV4twKjiZWnbbRM3B6bB6UzU8395J+02AIzix2o8EHbdpPkgEK2RnpFDnkqrYnIVd0&#10;cMI/HYXnB4MofBwOo2kSQ30o2KJ47OoSkFl/lu60+cClwyH7e2182RisnOiso74GiLyuoILvByhE&#10;0XQydK+uzEe3qHd7F6B1iFo0GU3jS6e4d/JY4Wg8/i3Yde9nweITMEhg21MkRc+aHkRHG1aI2D4J&#10;nVCN1FagNZDrFQIEcLIp/sEXYl/6+jNdCAUNcHn1FUZw9Tc+3YYYy8yGsEvUwkWwWtgPtdzztXQm&#10;c1E6CPJircSplzt+ysqb4YQNAPfGL1xQy/WktEKuyqpyta2EpTIchRNHRcuqZNZo2Wi13SwqhfbE&#10;NrV7bDIAdubWKG0yogvv50w+ZyV3grkoBSds2a0NKSu/BqDKiQ7Xs9PGXlTXzj+m4XQ5WU6SQRKP&#10;loMkzLLB3WqRDEaraDzMrrPFIot+Ws5RMitKxriwtPvREiV/17rdkPND4ThcztI7U2HlntcqBOc0&#10;nEiQS//ri9D3rm/2jWRP0MdK+lkJsx0WhVTPGLUwJ1Osv++I4hhVHwUMommUJHawuk0yHNsuVqeW&#10;zamFCApQKTYYbr5dLowfxrtGldsCIkWu3kLewfzIS9vobtB4Vt0GZqHLoJvbdtie7p3Xy7/L/BcA&#10;AAD//wMAUEsDBBQABgAIAAAAIQAlBbmL3gAAAAoBAAAPAAAAZHJzL2Rvd25yZXYueG1sTI/BTsMw&#10;EETvSPyDtUjcqN1KJCHEqWgFJ5AQAe5uvCQp8TqK3TTl69me4DizT7MzxXp2vZhwDJ0nDcuFAoFU&#10;e9tRo+Hj/ekmAxGiIWt6T6jhhAHW5eVFYXLrj/SGUxUbwSEUcqOhjXHIpQx1i86EhR+Q+PblR2ci&#10;y7GRdjRHDne9XCmVSGc64g+tGXDbYv1dHZyG/fN+Do++bj6zahPmn+XkXk6vWl9fzQ/3ICLO8Q+G&#10;c32uDiV32vkD2SB61nfZLaMaVglPOAMqSVMQO3ZSBbIs5P8J5S8AAAD//wMAUEsBAi0AFAAGAAgA&#10;AAAhALaDOJL+AAAA4QEAABMAAAAAAAAAAAAAAAAAAAAAAFtDb250ZW50X1R5cGVzXS54bWxQSwEC&#10;LQAUAAYACAAAACEAOP0h/9YAAACUAQAACwAAAAAAAAAAAAAAAAAvAQAAX3JlbHMvLnJlbHNQSwEC&#10;LQAUAAYACAAAACEA8495PAQDAAClBgAADgAAAAAAAAAAAAAAAAAuAgAAZHJzL2Uyb0RvYy54bWxQ&#10;SwECLQAUAAYACAAAACEAJQW5i94AAAAKAQAADwAAAAAAAAAAAAAAAABeBQAAZHJzL2Rvd25yZXYu&#10;eG1sUEsFBgAAAAAEAAQA8wAAAGkGAAAAAA==&#10;" path="m,l8692,e" filled="f" strokeweight=".15578mm">
                <v:path arrowok="t" o:connecttype="custom" o:connectlocs="0,0;5519420,0" o:connectangles="0,0"/>
                <w10:wrap type="topAndBottom" anchorx="page"/>
              </v:shape>
            </w:pict>
          </mc:Fallback>
        </mc:AlternateContent>
      </w:r>
    </w:p>
    <w:p w:rsidR="00B25849" w:rsidRDefault="00B6083C">
      <w:pPr>
        <w:pStyle w:val="a5"/>
        <w:numPr>
          <w:ilvl w:val="1"/>
          <w:numId w:val="4"/>
        </w:numPr>
        <w:tabs>
          <w:tab w:val="left" w:pos="846"/>
          <w:tab w:val="left" w:pos="9623"/>
        </w:tabs>
        <w:spacing w:line="244" w:lineRule="exact"/>
        <w:ind w:hanging="426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20"/>
        <w:ind w:hanging="36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заявителе</w:t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</w:tabs>
        <w:spacing w:before="19"/>
        <w:ind w:left="703" w:hanging="426"/>
      </w:pPr>
      <w:r>
        <w:t>Родитель/законный</w:t>
      </w:r>
      <w:r>
        <w:rPr>
          <w:spacing w:val="-4"/>
        </w:rPr>
        <w:t xml:space="preserve"> </w:t>
      </w:r>
      <w:r>
        <w:t>представитель/лицо,</w:t>
      </w:r>
      <w:r>
        <w:rPr>
          <w:spacing w:val="-4"/>
        </w:rPr>
        <w:t xml:space="preserve"> </w:t>
      </w:r>
      <w:r>
        <w:t>действующее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законного</w:t>
      </w:r>
      <w:r>
        <w:rPr>
          <w:spacing w:val="-4"/>
        </w:rPr>
        <w:t xml:space="preserve"> </w:t>
      </w:r>
      <w:r>
        <w:t>представителя:</w:t>
      </w:r>
    </w:p>
    <w:p w:rsidR="00B25849" w:rsidRDefault="00F743AE">
      <w:pPr>
        <w:pStyle w:val="a3"/>
        <w:spacing w:before="8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156845</wp:posOffset>
                </wp:positionV>
                <wp:extent cx="565848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8911"/>
                            <a:gd name="T2" fmla="+- 0 10755 1844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6375" id="Freeform 7" o:spid="_x0000_s1026" style="position:absolute;margin-left:92.2pt;margin-top:12.35pt;width:445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mXBAMAAKUGAAAOAAAAZHJzL2Uyb0RvYy54bWysVVFv0zAQfkfiP1h+BHVJStKm1dJpalaE&#10;NGDSyg9wbaeJSOxgu00H4r9ztpOu7UBCiDykdu783Xff+a7XN4emRnuudCVFhqOrECMuqGSV2Gb4&#10;y3o1SjHShghGail4hp+4xjeL16+uu3bOx7KUNeMKAYjQ867NcGlMOw8CTUveEH0lWy7AWEjVEANb&#10;tQ2YIh2gN3UwDsNJ0EnFWiUp1xq+5t6IFw6/KDg1n4tCc4PqDAM3497KvTf2HSyuyXyrSFtWtKdB&#10;/oFFQyoBQY9QOTEE7VT1AqqpqJJaFuaKyiaQRVFR7nKAbKLwIpvHkrTc5QLi6PYok/5/sPTT/kGh&#10;imV4ipEgDZRopTi3gqOpVadr9RycHtsHZfPT7b2kXzUYgjOL3WjwQZvuo2SAQnZGOkUOhWrsScgV&#10;HZzwT0fh+cEgCh+TSZLGaYIRBVs0nrq6BGQ+nKU7bd5z6XDI/l4bXzYGKyc666mvocRFU0MF345Q&#10;iKI0jt2rL/PRLRrc3gRoHaIOpbMounQaD04eK5wmyW/B3g1+Fmx8AgYJbAeKpBxY04PoacMKEdsn&#10;oROqldoKtAZyg0KAAE42xT/4QuxLX3+mD6GgAS6vvsIIrv7Gp9sSY5nZEHaJugw7LeyHRu75WjqT&#10;uSgdBHm21uLUyx0/ZeXNcMIGgHvjFy6o5XpSWiFXVV272tbCUkkmYeq00bKumDVaNlptN8taoT2x&#10;Te0emwyAnbm1Spuc6NL7OZPPWcmdYC5KyQm769eGVLVfA1DtRIfr2WtjL6pr5x+zcHaX3qXxKB5P&#10;7kZxmOej29UyHk1W0TTJ3+XLZR79tJyjeF5WjHFhaQ+jJYr/rnX7IeeHwnG4nKV3psLKPS9VCM5p&#10;OJEgl+HXF2HoXd/sG8meoI+V9LMSZjssSqm+Y9TBnMyw/rYjimNUfxAwiGZRHNvB6jZxMh3DRp1a&#10;NqcWIihAZdhguPl2uTR+GO9aVW1LiBS5egt5C/OjqGyju0HjWfUbmIUug35u22F7undez/8ui18A&#10;AAD//wMAUEsDBBQABgAIAAAAIQBtiW3S3gAAAAoBAAAPAAAAZHJzL2Rvd25yZXYueG1sTI/BTsMw&#10;DIbvSLxDZCRuLGV0tJSm04aEkLixoYlj1pi2WuNUTbaGt8c9wfG3P/3+XK6j7cUFR985UnC/SEAg&#10;1c501Cj43L/e5SB80GR07wgV/KCHdXV9VerCuIk+8LILjeAS8oVW0IYwFFL6ukWr/cINSLz7dqPV&#10;gePYSDPqicttL5dJ8iit7ogvtHrAlxbr0+5sFcSDy6f3enrItoev/WnYxLcgt0rd3sTNM4iAMfzB&#10;MOuzOlTsdHRnMl70nPM0ZVTBMs1AzECSrVYgjvPkCWRVyv8vVL8AAAD//wMAUEsBAi0AFAAGAAgA&#10;AAAhALaDOJL+AAAA4QEAABMAAAAAAAAAAAAAAAAAAAAAAFtDb250ZW50X1R5cGVzXS54bWxQSwEC&#10;LQAUAAYACAAAACEAOP0h/9YAAACUAQAACwAAAAAAAAAAAAAAAAAvAQAAX3JlbHMvLnJlbHNQSwEC&#10;LQAUAAYACAAAACEAhWcJlwQDAAClBgAADgAAAAAAAAAAAAAAAAAuAgAAZHJzL2Uyb0RvYy54bWxQ&#10;SwECLQAUAAYACAAAACEAbYlt0t4AAAAKAQAADwAAAAAAAAAAAAAAAABeBQAAZHJzL2Rvd25yZXYu&#10;eG1sUEsFBgAAAAAEAAQA8wAAAGkGAAAAAA=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  <w:tab w:val="left" w:pos="4665"/>
        </w:tabs>
        <w:spacing w:line="225" w:lineRule="exact"/>
        <w:ind w:left="703" w:hanging="426"/>
      </w:pPr>
      <w:r>
        <w:t>Тип родства: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  <w:tab w:val="left" w:pos="4708"/>
        </w:tabs>
        <w:spacing w:line="252" w:lineRule="exact"/>
        <w:ind w:left="703" w:hanging="426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  <w:tab w:val="left" w:pos="5085"/>
        </w:tabs>
        <w:spacing w:before="1" w:line="259" w:lineRule="auto"/>
        <w:ind w:left="1130" w:right="3779" w:hanging="860"/>
      </w:pPr>
      <w:r>
        <w:t>Сведения об основном документе, удостоверяющем личность:</w:t>
      </w:r>
      <w:r>
        <w:rPr>
          <w:spacing w:val="-52"/>
        </w:rPr>
        <w:t xml:space="preserve"> </w:t>
      </w:r>
      <w:r>
        <w:t>2.4.</w:t>
      </w:r>
      <w:proofErr w:type="gramStart"/>
      <w:r>
        <w:t>1.Тип</w:t>
      </w:r>
      <w:proofErr w:type="gramEnd"/>
      <w:r>
        <w:rPr>
          <w:spacing w:val="7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3"/>
        </w:numPr>
        <w:tabs>
          <w:tab w:val="left" w:pos="1635"/>
          <w:tab w:val="left" w:pos="5128"/>
        </w:tabs>
        <w:spacing w:before="1"/>
        <w:ind w:hanging="505"/>
      </w:pPr>
      <w:r>
        <w:t>Серия: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3"/>
        </w:numPr>
        <w:tabs>
          <w:tab w:val="left" w:pos="1635"/>
          <w:tab w:val="left" w:pos="5169"/>
        </w:tabs>
        <w:spacing w:before="21"/>
        <w:ind w:hanging="505"/>
      </w:pP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3"/>
        </w:numPr>
        <w:tabs>
          <w:tab w:val="left" w:pos="1635"/>
          <w:tab w:val="left" w:pos="5181"/>
          <w:tab w:val="left" w:pos="9743"/>
        </w:tabs>
        <w:spacing w:before="18" w:line="259" w:lineRule="auto"/>
        <w:ind w:left="1130" w:right="620" w:firstLine="0"/>
      </w:pPr>
      <w:r>
        <w:t>Кем 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2.4.</w:t>
      </w:r>
      <w:proofErr w:type="gramStart"/>
      <w:r>
        <w:t>5.Дата</w:t>
      </w:r>
      <w:proofErr w:type="gramEnd"/>
      <w:r>
        <w:rPr>
          <w:spacing w:val="5"/>
        </w:rPr>
        <w:t xml:space="preserve"> </w:t>
      </w:r>
      <w:r>
        <w:t>выдачи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3"/>
        <w:tabs>
          <w:tab w:val="left" w:pos="6249"/>
        </w:tabs>
        <w:ind w:left="1130"/>
      </w:pPr>
      <w:r>
        <w:t>2.4.</w:t>
      </w:r>
      <w:proofErr w:type="gramStart"/>
      <w:r>
        <w:t>6.Код</w:t>
      </w:r>
      <w:proofErr w:type="gramEnd"/>
      <w:r>
        <w:rPr>
          <w:spacing w:val="1"/>
        </w:rPr>
        <w:t xml:space="preserve"> </w:t>
      </w:r>
      <w:r>
        <w:t>подразделения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  <w:tab w:val="left" w:pos="10196"/>
        </w:tabs>
        <w:spacing w:before="21"/>
        <w:ind w:left="703" w:hanging="433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704"/>
          <w:tab w:val="left" w:pos="10250"/>
        </w:tabs>
        <w:spacing w:before="18"/>
        <w:ind w:left="703" w:hanging="433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21"/>
        <w:ind w:hanging="361"/>
      </w:pPr>
      <w:r>
        <w:t>Второй</w:t>
      </w:r>
      <w:r>
        <w:rPr>
          <w:spacing w:val="-4"/>
        </w:rPr>
        <w:t xml:space="preserve"> </w:t>
      </w:r>
      <w:r>
        <w:t>родитель/законный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наличии):</w:t>
      </w:r>
    </w:p>
    <w:p w:rsidR="00B25849" w:rsidRDefault="00F743AE">
      <w:pPr>
        <w:pStyle w:val="a3"/>
        <w:spacing w:before="7"/>
        <w:ind w:left="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171450</wp:posOffset>
                </wp:positionV>
                <wp:extent cx="384238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238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6051"/>
                            <a:gd name="T2" fmla="+- 0 7687 1637"/>
                            <a:gd name="T3" fmla="*/ T2 w 6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51">
                              <a:moveTo>
                                <a:pt x="0" y="0"/>
                              </a:moveTo>
                              <a:lnTo>
                                <a:pt x="60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15FF" id="Freeform 6" o:spid="_x0000_s1026" style="position:absolute;margin-left:81.85pt;margin-top:13.5pt;width:302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dTBQMAAKQGAAAOAAAAZHJzL2Uyb0RvYy54bWysVW1v0zAQ/o7Ef7D8EdTlpWnaVUsn1KwI&#10;acCklR/gxk4T4djBdpsOxH/nbCdd24GEEPmQnnPnu+eee+nN7aHhaM+UrqXIcHQVYsREIWktthn+&#10;sl6NZhhpQwQlXAqW4Sem8e3i9aubrp2zWFaSU6YQOBF63rUZroxp50Ggi4o1RF/JlglQllI1xMBR&#10;bQOqSAfeGx7EYZgGnVS0VbJgWsPX3CvxwvkvS1aYz2WpmUE8w4DNuLdy7419B4sbMt8q0lZ10cMg&#10;/4CiIbWAoEdXOTEE7VT9wlVTF0pqWZqrQjaBLMu6YC4HyCYKL7J5rEjLXC5Ajm6PNOn/57b4tH9Q&#10;qKYZTjESpIESrRRjlnCUWna6Vs/B6LF9UDY/3d7L4qsGRXCmsQcNNmjTfZQUvJCdkY6RQ6kaexNy&#10;RQdH/NOReHYwqICP41kSj2cTjArQRfHU1SUg8+FusdPmPZPOD9nfa+PLRkFypNMe+hpKXDYcKvh2&#10;hEIUpeOpe/VlPppFg9mbAK1D1KE0nESXRvFg5HxN09nvfY0HM+srPvEF+LcDQlINoIuD6FGDhIgd&#10;k9Dx1Ept+VkDtoEg8ABGNsM/2ELsS1t/pw+hoP8vO19hBJ2/8dm2xFhkNoQVUQd9YKmwHxq5Z2vp&#10;VOaichDkWcvFqRVchyKcoPJquGEDQNt4wQW1WE8qK+Sq5tyVlgsLZZKGMwdFS15Tq7RotNpullyh&#10;PbEz7R6bDDg7M2uVNjnRlbdzKp+zkjtBXZSKEXrXy4bU3MvgiDvSoTt7bmyfumn+cR1e383uZsko&#10;idO7URLm+ejdapmM0lU0neTjfLnMo58Wc5TMq5pSJizsYbNEyd9Nbr/j/E447paz9M5YWLnnJQvB&#10;OQxHEuQy/PoiDKPrZ30j6ROMsZJ+VcJqB6GS6jtGHazJDOtvO6IYRvyDgD10HSWJ3avukEymMRzU&#10;qWZzqiGiAFcZNhg634pL43fxrlX1toJIvvWEfAfro6ztnLs941H1B1iFLoN+bdtde3p2Vs9/Lotf&#10;AAAA//8DAFBLAwQUAAYACAAAACEAaW/OGNwAAAAJAQAADwAAAGRycy9kb3ducmV2LnhtbEyPwU7D&#10;MBBE70j8g7VI3KjTICUhxKkiJE6IQ5teuLnx4kSN1yF228DXsz3BcWafZmeqzeJGccY5DJ4UrFcJ&#10;CKTOm4Gsgn37+lCACFGT0aMnVPCNATb17U2lS+MvtMXzLlrBIRRKraCPcSqlDF2PToeVn5D49uln&#10;pyPL2Uoz6wuHu1GmSZJJpwfiD72e8KXH7rg7OQVt8bRNmq8Yfxaitnl/s8mHsUrd3y3NM4iIS/yD&#10;4Vqfq0PNnQ7+RCaIkXX2mDOqIM15EwN5VvCWw9VIQdaV/L+g/gUAAP//AwBQSwECLQAUAAYACAAA&#10;ACEAtoM4kv4AAADhAQAAEwAAAAAAAAAAAAAAAAAAAAAAW0NvbnRlbnRfVHlwZXNdLnhtbFBLAQIt&#10;ABQABgAIAAAAIQA4/SH/1gAAAJQBAAALAAAAAAAAAAAAAAAAAC8BAABfcmVscy8ucmVsc1BLAQIt&#10;ABQABgAIAAAAIQB1PrdTBQMAAKQGAAAOAAAAAAAAAAAAAAAAAC4CAABkcnMvZTJvRG9jLnhtbFBL&#10;AQItABQABgAIAAAAIQBpb84Y3AAAAAkBAAAPAAAAAAAAAAAAAAAAAF8FAABkcnMvZG93bnJldi54&#10;bWxQSwUGAAAAAAQABADzAAAAaAYAAAAA&#10;" path="m,l6050,e" filled="f" strokeweight=".15578mm">
                <v:path arrowok="t" o:connecttype="custom" o:connectlocs="0,0;3841750,0" o:connectangles="0,0"/>
                <w10:wrap type="topAndBottom" anchorx="page"/>
              </v:shape>
            </w:pict>
          </mc:Fallback>
        </mc:AlternateContent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4891"/>
        </w:tabs>
        <w:spacing w:line="245" w:lineRule="exact"/>
        <w:ind w:left="929" w:hanging="433"/>
      </w:pPr>
      <w:r>
        <w:t>Тип родства: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4934"/>
        </w:tabs>
        <w:spacing w:before="18"/>
        <w:ind w:left="929" w:hanging="433"/>
      </w:pPr>
      <w:r>
        <w:t>Дата</w:t>
      </w:r>
      <w:r>
        <w:rPr>
          <w:spacing w:val="-2"/>
        </w:rPr>
        <w:t xml:space="preserve"> </w:t>
      </w:r>
      <w:r>
        <w:t>рождения: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5085"/>
        </w:tabs>
        <w:spacing w:before="21" w:line="259" w:lineRule="auto"/>
        <w:ind w:left="1130" w:right="3553" w:hanging="634"/>
      </w:pPr>
      <w:r>
        <w:t>Сведения об основном документе, удостоверяющем личность:</w:t>
      </w:r>
      <w:r>
        <w:rPr>
          <w:spacing w:val="-52"/>
        </w:rPr>
        <w:t xml:space="preserve"> </w:t>
      </w:r>
      <w:r>
        <w:t>3.3.</w:t>
      </w:r>
      <w:proofErr w:type="gramStart"/>
      <w:r>
        <w:t>1.Тип</w:t>
      </w:r>
      <w:proofErr w:type="gramEnd"/>
      <w:r>
        <w:rPr>
          <w:spacing w:val="7"/>
        </w:rPr>
        <w:t xml:space="preserve"> </w:t>
      </w:r>
      <w:r>
        <w:t>документа: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2"/>
        </w:numPr>
        <w:tabs>
          <w:tab w:val="left" w:pos="1635"/>
          <w:tab w:val="left" w:pos="5128"/>
        </w:tabs>
        <w:ind w:hanging="505"/>
        <w:rPr>
          <w:sz w:val="20"/>
        </w:rPr>
      </w:pPr>
      <w:r>
        <w:t>Серия: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2"/>
        </w:numPr>
        <w:tabs>
          <w:tab w:val="left" w:pos="1635"/>
          <w:tab w:val="left" w:pos="5169"/>
        </w:tabs>
        <w:spacing w:before="19"/>
        <w:ind w:hanging="505"/>
        <w:rPr>
          <w:sz w:val="20"/>
        </w:rPr>
      </w:pP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2"/>
          <w:numId w:val="2"/>
        </w:numPr>
        <w:tabs>
          <w:tab w:val="left" w:pos="1635"/>
          <w:tab w:val="left" w:pos="5181"/>
          <w:tab w:val="left" w:pos="9743"/>
        </w:tabs>
        <w:spacing w:before="20" w:line="259" w:lineRule="auto"/>
        <w:ind w:left="1130" w:right="620" w:firstLine="0"/>
        <w:rPr>
          <w:sz w:val="20"/>
        </w:rPr>
      </w:pPr>
      <w:r>
        <w:t>Кем 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3.3.</w:t>
      </w:r>
      <w:proofErr w:type="gramStart"/>
      <w:r>
        <w:t>5.Дата</w:t>
      </w:r>
      <w:proofErr w:type="gramEnd"/>
      <w:r>
        <w:rPr>
          <w:spacing w:val="5"/>
        </w:rPr>
        <w:t xml:space="preserve"> </w:t>
      </w:r>
      <w:r>
        <w:t>выдачи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3"/>
        <w:tabs>
          <w:tab w:val="left" w:pos="6249"/>
        </w:tabs>
        <w:spacing w:before="1"/>
        <w:ind w:left="1130"/>
      </w:pPr>
      <w:r>
        <w:t>3.3.</w:t>
      </w:r>
      <w:proofErr w:type="gramStart"/>
      <w:r>
        <w:t>6.Код</w:t>
      </w:r>
      <w:proofErr w:type="gramEnd"/>
      <w:r>
        <w:rPr>
          <w:spacing w:val="1"/>
        </w:rPr>
        <w:t xml:space="preserve"> </w:t>
      </w:r>
      <w:r>
        <w:t>подразделения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10089"/>
        </w:tabs>
        <w:spacing w:before="18"/>
        <w:ind w:left="929" w:hanging="433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25849">
      <w:pPr>
        <w:sectPr w:rsidR="00B25849">
          <w:footerReference w:type="default" r:id="rId7"/>
          <w:type w:val="continuous"/>
          <w:pgSz w:w="11910" w:h="16840"/>
          <w:pgMar w:top="680" w:right="400" w:bottom="640" w:left="1140" w:header="720" w:footer="444" w:gutter="0"/>
          <w:pgNumType w:start="1"/>
          <w:cols w:space="720"/>
        </w:sectPr>
      </w:pP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10145"/>
        </w:tabs>
        <w:spacing w:before="66"/>
        <w:ind w:left="929" w:hanging="433"/>
      </w:pPr>
      <w:r>
        <w:lastRenderedPageBreak/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пребывания: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20"/>
        <w:ind w:right="6756" w:hanging="498"/>
        <w:jc w:val="right"/>
      </w:pPr>
      <w:r>
        <w:t>Контактные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заявителя</w:t>
      </w:r>
    </w:p>
    <w:p w:rsidR="00B25849" w:rsidRDefault="00B6083C">
      <w:pPr>
        <w:pStyle w:val="a5"/>
        <w:numPr>
          <w:ilvl w:val="1"/>
          <w:numId w:val="4"/>
        </w:numPr>
        <w:tabs>
          <w:tab w:val="left" w:pos="432"/>
          <w:tab w:val="left" w:pos="3059"/>
        </w:tabs>
        <w:spacing w:before="21"/>
        <w:ind w:left="929" w:right="6807" w:hanging="930"/>
        <w:jc w:val="right"/>
      </w:pP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9598"/>
        </w:tabs>
        <w:spacing w:before="20"/>
        <w:ind w:left="929" w:hanging="433"/>
      </w:pPr>
      <w:r>
        <w:t>Электронная</w:t>
      </w:r>
      <w:r>
        <w:rPr>
          <w:spacing w:val="-3"/>
        </w:rPr>
        <w:t xml:space="preserve"> </w:t>
      </w:r>
      <w:r>
        <w:t>почта</w:t>
      </w:r>
      <w:r>
        <w:rPr>
          <w:spacing w:val="-5"/>
        </w:rPr>
        <w:t xml:space="preserve"> </w:t>
      </w:r>
      <w:r>
        <w:t>(E-</w:t>
      </w:r>
      <w:proofErr w:type="spellStart"/>
      <w:r>
        <w:t>mail</w:t>
      </w:r>
      <w:proofErr w:type="spellEnd"/>
      <w:r>
        <w:t>):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19"/>
        <w:ind w:hanging="361"/>
      </w:pPr>
      <w:r>
        <w:t>Параметры</w:t>
      </w:r>
      <w:r>
        <w:rPr>
          <w:spacing w:val="-4"/>
        </w:rPr>
        <w:t xml:space="preserve"> </w:t>
      </w:r>
      <w:r>
        <w:t>обучения</w:t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4564"/>
        </w:tabs>
        <w:spacing w:before="21"/>
        <w:ind w:left="929" w:hanging="433"/>
      </w:pPr>
      <w:r>
        <w:t>Язык</w:t>
      </w:r>
      <w:r>
        <w:rPr>
          <w:spacing w:val="-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  <w:tab w:val="left" w:pos="4595"/>
        </w:tabs>
        <w:spacing w:before="20"/>
        <w:ind w:left="929" w:hanging="433"/>
      </w:pPr>
      <w:r>
        <w:t>Родной</w:t>
      </w:r>
      <w:r>
        <w:rPr>
          <w:spacing w:val="-6"/>
        </w:rPr>
        <w:t xml:space="preserve"> </w:t>
      </w:r>
      <w:r>
        <w:t>язык: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18"/>
        <w:ind w:right="408" w:firstLine="0"/>
      </w:pPr>
      <w:r>
        <w:t>Есть потребность в обучении по адаптированной образовательной программе и (или) в создании</w:t>
      </w:r>
      <w:r>
        <w:rPr>
          <w:spacing w:val="-52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1" w:lineRule="exact"/>
        <w:ind w:left="845" w:hanging="709"/>
      </w:pPr>
      <w:r>
        <w:t>Согласен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программе</w:t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  <w:tab w:val="left" w:pos="6761"/>
        </w:tabs>
        <w:spacing w:before="4"/>
        <w:ind w:hanging="361"/>
        <w:rPr>
          <w:b w:val="0"/>
        </w:rPr>
      </w:pPr>
      <w:r>
        <w:t>Наличие</w:t>
      </w:r>
      <w:r>
        <w:rPr>
          <w:spacing w:val="-6"/>
        </w:rPr>
        <w:t xml:space="preserve"> </w:t>
      </w:r>
      <w:r>
        <w:t>преимущественного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зачисление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25849" w:rsidRDefault="00B6083C">
      <w:pPr>
        <w:spacing w:before="19"/>
        <w:ind w:left="3090" w:right="1665"/>
        <w:jc w:val="center"/>
        <w:rPr>
          <w:i/>
          <w:sz w:val="16"/>
        </w:rPr>
      </w:pPr>
      <w:r>
        <w:rPr>
          <w:i/>
          <w:sz w:val="16"/>
        </w:rPr>
        <w:t>Да/нет</w:t>
      </w:r>
    </w:p>
    <w:p w:rsidR="00B25849" w:rsidRDefault="00B6083C">
      <w:pPr>
        <w:pStyle w:val="a5"/>
        <w:numPr>
          <w:ilvl w:val="1"/>
          <w:numId w:val="4"/>
        </w:numPr>
        <w:tabs>
          <w:tab w:val="left" w:pos="930"/>
        </w:tabs>
        <w:ind w:left="929" w:hanging="433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брата/сестры</w:t>
      </w:r>
      <w:r>
        <w:rPr>
          <w:spacing w:val="-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образовательной</w:t>
      </w:r>
    </w:p>
    <w:p w:rsidR="00B25849" w:rsidRDefault="00B6083C">
      <w:pPr>
        <w:pStyle w:val="a3"/>
        <w:tabs>
          <w:tab w:val="left" w:pos="10246"/>
        </w:tabs>
        <w:spacing w:before="21"/>
        <w:ind w:left="929"/>
      </w:pP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B6083C">
      <w:pPr>
        <w:pStyle w:val="1"/>
        <w:numPr>
          <w:ilvl w:val="0"/>
          <w:numId w:val="4"/>
        </w:numPr>
        <w:tabs>
          <w:tab w:val="left" w:pos="498"/>
        </w:tabs>
        <w:spacing w:before="21"/>
        <w:ind w:hanging="361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внеочередное/первоочередное</w:t>
      </w:r>
      <w:r>
        <w:rPr>
          <w:spacing w:val="-4"/>
        </w:rPr>
        <w:t xml:space="preserve"> </w:t>
      </w:r>
      <w:r>
        <w:t>зачисление</w:t>
      </w:r>
      <w:r>
        <w:rPr>
          <w:spacing w:val="-5"/>
        </w:rPr>
        <w:t xml:space="preserve"> </w:t>
      </w:r>
      <w:r>
        <w:t>(наименование</w:t>
      </w:r>
      <w:r>
        <w:rPr>
          <w:spacing w:val="-6"/>
        </w:rPr>
        <w:t xml:space="preserve"> </w:t>
      </w:r>
      <w:r>
        <w:t>льготы):</w:t>
      </w:r>
    </w:p>
    <w:p w:rsidR="00B25849" w:rsidRDefault="00F743AE">
      <w:pPr>
        <w:pStyle w:val="a3"/>
        <w:spacing w:before="6"/>
        <w:ind w:left="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240"/>
                            <a:gd name="T2" fmla="+- 0 10877 163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1E24E" id="Freeform 5" o:spid="_x0000_s1026" style="position:absolute;margin-left:81.85pt;margin-top:13.4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m+BA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QPMeKkgRKtFGNWcDS06rRSz8DpUT4om5+W9yL/psEQnFnsRoMP2rSfBAUUsjPCKXIoVGNPQq7o&#10;4IR/OgrPDgbl8HE4GY2TEOqTgy2Kx64uAZn1Z/OdNh+YcDhkf6+NLxuFlROddtTXAFE0NVTw/QCF&#10;KBpdj92rK/PRLerd3gVoHaIWTeOkvwtHp7h38ljhZPx7sOvez4LFJ2CQwLanSMqedX7gHW1YIWL7&#10;JHRCSaGtQGsg1ysECOBkU/yDL8S+9PVnuhAKGuDy6iuM4OpvvCaSGMvMhrBL1KbYaWE/NGLP1sKZ&#10;zEXpIMiLteanXu74KStvhhM2ANwbv3BBLdeT0nKxqura1bbmlspwFE6cNlrUFbVGy0ar7WZRK7Qn&#10;tqndY5MBsDM3qbTJiC69nzP5nJXYceqilIzQZbc2pKr9GoBqJzpcz04be1FdO/+YhtPlZDlJBkk8&#10;Wg6SMMsGd6tFMhitovEwu84Wiyz6aTlHyaysKGXc0u5HS5T8Xet2Q84PheNwOUvvTIWVe16rEJzT&#10;cCJBLv2vL0Lfu77ZN4I+QR8r4WclzHZYlEI9Y9TCnEyx/r4jimFUf+QwiKZRAq2DjNskw3EMG3Vq&#10;2ZxaCM8BKsUGw823y4Xxw3gnVbUtIVLk6s3FHcyPorKN7gaNZ9VtYBa6DLq5bYft6d55vfy7zH8B&#10;AAD//wMAUEsDBBQABgAIAAAAIQBRwKM03wAAAAoBAAAPAAAAZHJzL2Rvd25yZXYueG1sTI/NTsMw&#10;EITvSLyDtUjcqNNWStIQp+JHPXBAKm3F2Ym3cUS8DrHbhrdne4LjzH6anSnXk+vFGcfQeVIwnyUg&#10;kBpvOmoVHPabhxxEiJqM7j2hgh8MsK5ub0pdGH+hDzzvYis4hEKhFdgYh0LK0Fh0Osz8gMS3ox+d&#10;jizHVppRXzjc9XKRJKl0uiP+YPWALxabr93JKWi332+fq+3R9s9Yv9tDTpv961Kp+7vp6RFExCn+&#10;wXCtz9Wh4k61P5EJomedLjNGFSzSFYgrkOQZOzU72RxkVcr/E6pfAAAA//8DAFBLAQItABQABgAI&#10;AAAAIQC2gziS/gAAAOEBAAATAAAAAAAAAAAAAAAAAAAAAABbQ29udGVudF9UeXBlc10ueG1sUEsB&#10;Ai0AFAAGAAgAAAAhADj9If/WAAAAlAEAAAsAAAAAAAAAAAAAAAAALwEAAF9yZWxzLy5yZWxzUEsB&#10;Ai0AFAAGAAgAAAAhACBKGb4EAwAApQYAAA4AAAAAAAAAAAAAAAAALgIAAGRycy9lMm9Eb2MueG1s&#10;UEsBAi0AFAAGAAgAAAAhAFHAozTfAAAACgEAAA8AAAAAAAAAAAAAAAAAXgUAAGRycy9kb3ducmV2&#10;LnhtbFBLBQYAAAAABAAEAPMAAABqBgAAAAA=&#10;" path="m,l9240,e" filled="f" strokeweight=".15578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BE71E0" w:rsidRPr="00BE71E0" w:rsidRDefault="00BE71E0" w:rsidP="00BE71E0">
      <w:pPr>
        <w:pStyle w:val="1"/>
        <w:numPr>
          <w:ilvl w:val="0"/>
          <w:numId w:val="4"/>
        </w:numPr>
        <w:tabs>
          <w:tab w:val="left" w:pos="498"/>
          <w:tab w:val="left" w:pos="6761"/>
        </w:tabs>
        <w:spacing w:before="4"/>
        <w:rPr>
          <w:b w:val="0"/>
        </w:rPr>
      </w:pPr>
      <w:r w:rsidRPr="00BE71E0">
        <w:rPr>
          <w:rStyle w:val="a6"/>
          <w:b/>
          <w:color w:val="000000"/>
        </w:rPr>
        <w:t>Необходимость в тестировании</w:t>
      </w:r>
      <w:r w:rsidRPr="00BE71E0">
        <w:rPr>
          <w:rStyle w:val="a6"/>
          <w:b/>
          <w:color w:val="000000"/>
        </w:rPr>
        <w:t xml:space="preserve"> на знание русского языка, достаточно</w:t>
      </w:r>
      <w:r w:rsidRPr="00BE71E0">
        <w:rPr>
          <w:rStyle w:val="a6"/>
          <w:b/>
          <w:color w:val="000000"/>
        </w:rPr>
        <w:t>го</w:t>
      </w:r>
      <w:r w:rsidRPr="00BE71E0">
        <w:rPr>
          <w:rStyle w:val="a6"/>
          <w:b/>
          <w:color w:val="000000"/>
        </w:rPr>
        <w:t xml:space="preserve"> для освоения образовательных программ начального общего, основного общего и среднего общего </w:t>
      </w:r>
      <w:bookmarkStart w:id="0" w:name="_GoBack"/>
      <w:bookmarkEnd w:id="0"/>
      <w:r w:rsidR="005574C7" w:rsidRPr="00BE71E0">
        <w:rPr>
          <w:rStyle w:val="a6"/>
          <w:b/>
          <w:color w:val="000000"/>
        </w:rPr>
        <w:t xml:space="preserve">образования, </w:t>
      </w:r>
      <w:r w:rsidR="005574C7">
        <w:rPr>
          <w:rStyle w:val="a6"/>
          <w:b/>
          <w:color w:val="000000"/>
        </w:rPr>
        <w:t>для</w:t>
      </w:r>
      <w:r>
        <w:rPr>
          <w:rStyle w:val="a6"/>
          <w:b/>
          <w:color w:val="000000"/>
        </w:rPr>
        <w:t xml:space="preserve"> </w:t>
      </w:r>
      <w:r w:rsidRPr="00BE71E0">
        <w:rPr>
          <w:rStyle w:val="a6"/>
          <w:b/>
          <w:color w:val="000000"/>
        </w:rPr>
        <w:t>иностранных граждан и лиц без гражданства</w:t>
      </w:r>
      <w:r w:rsidRPr="00BE71E0">
        <w:rPr>
          <w:b w:val="0"/>
        </w:rPr>
        <w:t xml:space="preserve"> </w:t>
      </w:r>
      <w:r w:rsidRPr="00BE71E0">
        <w:rPr>
          <w:b w:val="0"/>
          <w:u w:val="single"/>
        </w:rPr>
        <w:tab/>
      </w:r>
    </w:p>
    <w:p w:rsidR="00BE71E0" w:rsidRDefault="00BE71E0" w:rsidP="00BE71E0">
      <w:pPr>
        <w:spacing w:before="19"/>
        <w:ind w:left="3090" w:right="1665"/>
        <w:jc w:val="center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</w:t>
      </w:r>
      <w:r>
        <w:rPr>
          <w:i/>
          <w:sz w:val="16"/>
        </w:rPr>
        <w:t>Да/нет</w:t>
      </w:r>
    </w:p>
    <w:p w:rsidR="00B25849" w:rsidRPr="00BE71E0" w:rsidRDefault="00B6083C" w:rsidP="00BE71E0">
      <w:pPr>
        <w:pStyle w:val="a3"/>
        <w:spacing w:before="6" w:line="239" w:lineRule="exact"/>
        <w:ind w:left="137"/>
        <w:rPr>
          <w:b/>
        </w:rPr>
      </w:pPr>
      <w:r w:rsidRPr="00BE71E0">
        <w:rPr>
          <w:b/>
        </w:rPr>
        <w:t>Заявитель</w:t>
      </w:r>
      <w:r w:rsidRPr="00BE71E0">
        <w:rPr>
          <w:b/>
          <w:spacing w:val="-5"/>
        </w:rPr>
        <w:t xml:space="preserve"> </w:t>
      </w:r>
      <w:r w:rsidRPr="00BE71E0">
        <w:rPr>
          <w:b/>
        </w:rPr>
        <w:t>ознакомлен(а):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1" w:line="252" w:lineRule="exact"/>
        <w:ind w:left="845" w:hanging="709"/>
      </w:pPr>
      <w:r>
        <w:t>С</w:t>
      </w:r>
      <w:r>
        <w:rPr>
          <w:spacing w:val="-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4"/>
        </w:rPr>
        <w:t xml:space="preserve"> </w:t>
      </w:r>
      <w:r>
        <w:t>(учреждения)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ind w:right="646" w:firstLine="0"/>
      </w:pPr>
      <w:r>
        <w:t>Со сведениями о дате предоставления и регистрационном номере лицензии на осуществление</w:t>
      </w:r>
      <w:r>
        <w:rPr>
          <w:spacing w:val="-5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1" w:line="252" w:lineRule="exact"/>
        <w:ind w:left="845" w:hanging="709"/>
      </w:pPr>
      <w:r>
        <w:t>Со</w:t>
      </w:r>
      <w:r>
        <w:rPr>
          <w:spacing w:val="-3"/>
        </w:rPr>
        <w:t xml:space="preserve"> </w:t>
      </w:r>
      <w:r>
        <w:t>свидетельством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аккредитации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2" w:lineRule="exact"/>
        <w:ind w:left="845" w:hanging="709"/>
      </w:pPr>
      <w:r>
        <w:t>С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программами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1"/>
        <w:ind w:left="845" w:right="540"/>
      </w:pPr>
      <w:r>
        <w:t>С другими документами, регламентирующими организацию и осуществление образовательной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обязанности обучающихся</w:t>
      </w:r>
    </w:p>
    <w:p w:rsidR="00B25849" w:rsidRDefault="00B25849">
      <w:pPr>
        <w:pStyle w:val="a3"/>
        <w:ind w:left="0"/>
        <w:rPr>
          <w:sz w:val="14"/>
        </w:rPr>
      </w:pPr>
    </w:p>
    <w:p w:rsidR="00B25849" w:rsidRDefault="00B6083C">
      <w:pPr>
        <w:pStyle w:val="a3"/>
        <w:tabs>
          <w:tab w:val="left" w:pos="2006"/>
          <w:tab w:val="left" w:pos="5480"/>
          <w:tab w:val="left" w:pos="8655"/>
        </w:tabs>
        <w:spacing w:before="92"/>
        <w:ind w:left="137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5849" w:rsidRDefault="00F743AE">
      <w:pPr>
        <w:pStyle w:val="a3"/>
        <w:spacing w:before="2"/>
        <w:ind w:left="0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240665</wp:posOffset>
                </wp:positionV>
                <wp:extent cx="642810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10123"/>
                            <a:gd name="T2" fmla="+- 0 11371 1248"/>
                            <a:gd name="T3" fmla="*/ T2 w 101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3">
                              <a:moveTo>
                                <a:pt x="0" y="0"/>
                              </a:moveTo>
                              <a:lnTo>
                                <a:pt x="101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22A5" id="Freeform 4" o:spid="_x0000_s1026" style="position:absolute;margin-left:62.4pt;margin-top:18.95pt;width:506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JHCQMAAKoGAAAOAAAAZHJzL2Uyb0RvYy54bWysVduOmzAQfa/Uf7D82CoLJmxuWrKqQqgq&#10;bduVNv0AB0xABZvaTkha9d87tiFLsq1UVeWB2Mz4zJkznsnd/bGu0IFJVQoeYXLjY8R4KrKS7yL8&#10;ZZOMZhgpTXlGK8FZhE9M4fvl61d3bbNggShElTGJAISrRdtEuNC6WXieSgtWU3UjGsbBmAtZUw1b&#10;ufMySVtArysv8P2J1wqZNVKkTCn4GjsjXlr8PGep/pznimlURRi4afuW9r01b295Rxc7SZuiTDsa&#10;9B9Y1LTkEPQMFVNN0V6WL6DqMpVCiVzfpKL2RJ6XKbM5QDbEv8rmqaANs7mAOKo5y6T+H2z66fAo&#10;UZlFOMSI0xpKlEjGjOAoNOq0jVqA01PzKE1+qnkQ6VcFBu/CYjYKfNC2/SgyQKF7Lawix1zW5iTk&#10;io5W+NNZeHbUKIWPkzCYEf8WoxRsJJjaunh00Z9N90q/Z8Li0MOD0q5sGays6FlHfQMlzusKKvh2&#10;hHxEgnBmX12Zz26kd3vjoY2PWkR8EoyvvYLey4GR8ZT8Fm3c+xm0YIgGKex6krToeadH3hGHFaKm&#10;U3wrVSOUkWgD9HqNAAGcTJJ/8IXg177uTBdCQgtcX36JEVz+rcu3odowMyHMErVQAauG+VKLA9sI&#10;a9NX1YMoz9aKD73c+SEvZ4cjJgTcHbewYQ3bQXm5SMqqsvWtuCEz8ecTq44SVZkZo6Gj5G67qiQ6&#10;UGjsJPHhMekA2IVbI5WOqSqcnzqpWGiXthR7ntkwBaPZultrWlZuDUiV1R3uaCePua22p3/M/fl6&#10;tp6FozCYrEehH8ejd8kqHE0SMr2Nx/FqFZOfhjQJF0WZZYwb3v18IeHf9W836dxkOE+Yi/yuZEjg&#10;eSmDd0nDqgS59L+uCn0Du47fiuwEzSyFG5gw4GFRCPkdoxaGZYTVtz2VDKPqA4dpNCdhaKar3YS3&#10;0wA2cmjZDi2UpwAVYY3h8pvlSruJvG9kuSsgErEF5+IdDJG8NN1up41j1W1gINoMuuFtJu5wb72e&#10;/2KWvwAAAP//AwBQSwMEFAAGAAgAAAAhAOB1TorgAAAACgEAAA8AAABkcnMvZG93bnJldi54bWxM&#10;j0FPwkAQhe8m/ofNmHiT3VIVKN0SY2K8aAho4Dp0h7ahO9t0Fyj+epeTHt+8l/e+yReDbcWJet84&#10;1pCMFAji0pmGKw3fX28PUxA+IBtsHZOGC3lYFLc3OWbGnXlFp3WoRCxhn6GGOoQuk9KXNVn0I9cR&#10;R2/veoshyr6SpsdzLLetHCv1LC02HBdq7Oi1pvKwPloNH3b2TsvNz/5zm/IBn1ZqcwlK6/u74WUO&#10;ItAQ/sJwxY/oUESmnTuy8aKNevwY0YOGdDIDcQ0k6SQBsYuXaQKyyOX/F4pfAAAA//8DAFBLAQIt&#10;ABQABgAIAAAAIQC2gziS/gAAAOEBAAATAAAAAAAAAAAAAAAAAAAAAABbQ29udGVudF9UeXBlc10u&#10;eG1sUEsBAi0AFAAGAAgAAAAhADj9If/WAAAAlAEAAAsAAAAAAAAAAAAAAAAALwEAAF9yZWxzLy5y&#10;ZWxzUEsBAi0AFAAGAAgAAAAhAPSsQkcJAwAAqgYAAA4AAAAAAAAAAAAAAAAALgIAAGRycy9lMm9E&#10;b2MueG1sUEsBAi0AFAAGAAgAAAAhAOB1TorgAAAACgEAAA8AAAAAAAAAAAAAAAAAYwUAAGRycy9k&#10;b3ducmV2LnhtbFBLBQYAAAAABAAEAPMAAABwBgAAAAA=&#10;" path="m,l10123,e" filled="f" strokecolor="red" strokeweight=".48pt">
                <v:stroke dashstyle="1 1"/>
                <v:path arrowok="t" o:connecttype="custom" o:connectlocs="0,0;6428105,0" o:connectangles="0,0"/>
                <w10:wrap type="topAndBottom" anchorx="page"/>
              </v:shape>
            </w:pict>
          </mc:Fallback>
        </mc:AlternateContent>
      </w:r>
    </w:p>
    <w:p w:rsidR="00B25849" w:rsidRDefault="00B6083C">
      <w:pPr>
        <w:pStyle w:val="1"/>
        <w:spacing w:line="243" w:lineRule="exact"/>
        <w:ind w:left="137" w:firstLine="0"/>
      </w:pPr>
      <w:r>
        <w:t>Заявителем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2" w:lineRule="exact"/>
        <w:ind w:left="845" w:hanging="709"/>
      </w:pPr>
      <w:r>
        <w:t>документ,</w:t>
      </w:r>
      <w:r>
        <w:rPr>
          <w:spacing w:val="-5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представителя);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2" w:lineRule="exact"/>
        <w:ind w:left="845" w:hanging="709"/>
      </w:pP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ребенка;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2" w:lineRule="exact"/>
        <w:ind w:left="845" w:hanging="709"/>
      </w:pP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(Форма</w:t>
      </w:r>
      <w:r>
        <w:rPr>
          <w:spacing w:val="-2"/>
        </w:rPr>
        <w:t xml:space="preserve"> </w:t>
      </w:r>
      <w:r>
        <w:t>№8);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1" w:line="252" w:lineRule="exact"/>
        <w:ind w:left="845" w:hanging="709"/>
      </w:pP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(Форма</w:t>
      </w:r>
      <w:r>
        <w:rPr>
          <w:spacing w:val="-4"/>
        </w:rPr>
        <w:t xml:space="preserve"> </w:t>
      </w:r>
      <w:r>
        <w:t>№3);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line="252" w:lineRule="exact"/>
        <w:ind w:left="845" w:hanging="709"/>
      </w:pPr>
      <w:r>
        <w:t>документ,</w:t>
      </w:r>
      <w:r>
        <w:rPr>
          <w:spacing w:val="-2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льгот;</w:t>
      </w:r>
    </w:p>
    <w:p w:rsidR="00B25849" w:rsidRDefault="00B6083C">
      <w:pPr>
        <w:pStyle w:val="a5"/>
        <w:numPr>
          <w:ilvl w:val="0"/>
          <w:numId w:val="1"/>
        </w:numPr>
        <w:tabs>
          <w:tab w:val="left" w:pos="845"/>
          <w:tab w:val="left" w:pos="846"/>
        </w:tabs>
        <w:spacing w:before="4" w:after="19"/>
        <w:ind w:left="845" w:hanging="709"/>
      </w:pPr>
      <w:r>
        <w:t>иные</w:t>
      </w:r>
      <w:r>
        <w:rPr>
          <w:spacing w:val="-1"/>
        </w:rPr>
        <w:t xml:space="preserve"> </w:t>
      </w:r>
      <w:r>
        <w:t>документы</w:t>
      </w:r>
    </w:p>
    <w:p w:rsidR="00F743AE" w:rsidRDefault="00F743AE" w:rsidP="00F743AE">
      <w:pPr>
        <w:pStyle w:val="a5"/>
        <w:tabs>
          <w:tab w:val="left" w:pos="845"/>
          <w:tab w:val="left" w:pos="846"/>
        </w:tabs>
        <w:spacing w:before="4" w:after="19"/>
        <w:ind w:firstLine="0"/>
      </w:pPr>
      <w:r>
        <w:t>_____________________________________________________________________________________</w:t>
      </w:r>
    </w:p>
    <w:p w:rsidR="00F743AE" w:rsidRDefault="00F743AE" w:rsidP="00F743AE">
      <w:pPr>
        <w:pStyle w:val="a5"/>
        <w:tabs>
          <w:tab w:val="left" w:pos="845"/>
          <w:tab w:val="left" w:pos="846"/>
        </w:tabs>
        <w:spacing w:before="4" w:after="19"/>
        <w:ind w:firstLine="0"/>
      </w:pPr>
      <w:r>
        <w:t>_____________________________________________________________________________________</w:t>
      </w:r>
    </w:p>
    <w:p w:rsidR="00F743AE" w:rsidRDefault="00F743AE" w:rsidP="00F743AE">
      <w:pPr>
        <w:pStyle w:val="a5"/>
        <w:tabs>
          <w:tab w:val="left" w:pos="845"/>
          <w:tab w:val="left" w:pos="846"/>
        </w:tabs>
        <w:spacing w:before="4" w:after="19"/>
        <w:ind w:firstLine="0"/>
      </w:pPr>
      <w:r>
        <w:t>_____________________________________________________________________________________</w:t>
      </w:r>
    </w:p>
    <w:p w:rsidR="00F743AE" w:rsidRDefault="00F743AE" w:rsidP="00F743AE">
      <w:pPr>
        <w:tabs>
          <w:tab w:val="left" w:pos="845"/>
          <w:tab w:val="left" w:pos="846"/>
        </w:tabs>
        <w:spacing w:before="4" w:after="19"/>
      </w:pPr>
    </w:p>
    <w:p w:rsidR="00F743AE" w:rsidRDefault="00F743AE" w:rsidP="00F743AE">
      <w:pPr>
        <w:tabs>
          <w:tab w:val="left" w:pos="845"/>
          <w:tab w:val="left" w:pos="846"/>
        </w:tabs>
        <w:spacing w:before="4" w:after="19"/>
      </w:pPr>
    </w:p>
    <w:p w:rsidR="00F743AE" w:rsidRDefault="00F743AE" w:rsidP="00F743AE">
      <w:pPr>
        <w:tabs>
          <w:tab w:val="left" w:pos="845"/>
          <w:tab w:val="left" w:pos="846"/>
        </w:tabs>
        <w:spacing w:before="4" w:after="19"/>
      </w:pPr>
    </w:p>
    <w:p w:rsidR="00F743AE" w:rsidRDefault="00F743AE" w:rsidP="00F743AE">
      <w:pPr>
        <w:tabs>
          <w:tab w:val="left" w:pos="845"/>
          <w:tab w:val="left" w:pos="846"/>
        </w:tabs>
        <w:spacing w:before="4" w:after="19"/>
      </w:pPr>
    </w:p>
    <w:p w:rsidR="00B25849" w:rsidRDefault="00F743AE">
      <w:pPr>
        <w:pStyle w:val="a3"/>
        <w:spacing w:line="28" w:lineRule="exact"/>
        <w:ind w:left="10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28105" cy="18415"/>
                <wp:effectExtent l="190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8415"/>
                          <a:chOff x="0" y="0"/>
                          <a:chExt cx="10123" cy="29"/>
                        </a:xfrm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2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0CF8A" id="Group 2" o:spid="_x0000_s1026" style="width:506.15pt;height:1.45pt;mso-position-horizontal-relative:char;mso-position-vertical-relative:line" coordsize="1012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7YzwIAAEkGAAAOAAAAZHJzL2Uyb0RvYy54bWykVdtu2zAMfR+wfxD0nvpSJ42NOkUvSzGg&#10;24p1+wBFlm1htuRJSpxu2L+PopL0hgFFlwdHMinq8BySPj3b9h3ZCGOlViVNjmJKhOK6kqop6fdv&#10;y8mcEuuYqlinlSjpvbD0bPH+3ek4FCLVre4qYQgEUbYYh5K2zg1FFFneip7ZIz0IBcZam5452Jom&#10;qgwbIXrfRWkcz6JRm2owmgtr4e1VMNIFxq9rwd2XurbCka6kgM3h0+Bz5Z/R4pQVjWFDK/kOBnsD&#10;ip5JBZceQl0xx8jayBehesmNtrp2R1z3ka5ryQXmANkk8bNsro1eD5hLU4zNcKAJqH3G05vD8s+b&#10;W0NkVdKUEsV6kAhvJamnZhyaAjyuzXA33JqQHyxvNP9hwRw9t/t9E5zJavykKwjH1k4jNdva9D4E&#10;JE22qMD9QQGxdYTDy1mWzpN4SgkHWzLPkmlQiLcg44tTvP2wO5fESXocTqW5PxKxItyHGHeYfEJQ&#10;ZvaBSft/TN61bBAokPU87ZgEIIHJr1B+TDWdIMeBTfTaU2kDj0Tpyxa8xLkxemwFqwBUgjl4tBA2&#10;HPAbCyq8jdh/E8SKwVh3LXRP/KKkBlCjYGxzY13gcu/i9bO6k9VSdh1uTLO67AzZMN9g+NvR/8St&#10;U95ZaX8sRAxvQHe4w9t8BWDD/M6TNIsv0nyynM1PJtkym07yk3g+iZP8Ip/FWZ5dLf94gElWtLKq&#10;hLqRSuybN8leJ+lujIS2w/YlY0nzaTrF3J+gt69LspcOZlkn+5LOD0ywwkv6QVWQNisck11YR0/h&#10;Y8UCB/t/ZAVqN2geCnelq3vQ32gQCWYZTF1YtNr8omSECVZS+3PNjKCk+6ighvIky/zIw002PUlh&#10;Yx5bVo8tTHEIVVJHSVheujAm14ORTQs3JUiM0ufQ0LXEwvD4AiocBthbuMJ5hbnsZqsfiI/36PXw&#10;BVj8BQAA//8DAFBLAwQUAAYACAAAACEAVexEONsAAAAEAQAADwAAAGRycy9kb3ducmV2LnhtbEyP&#10;QWvCQBCF74X+h2UKvdVNIpaaZiMirScpVAXxNmbHJJidDdk1if++ay/tZeDxHu99ky1G04ieOldb&#10;VhBPIhDEhdU1lwr2u8+XNxDOI2tsLJOCGzlY5I8PGabaDvxN/daXIpSwS1FB5X2bSumKigy6iW2J&#10;g3e2nUEfZFdK3eEQyk0jkyh6lQZrDgsVtrSqqLhsr0bBesBhOY0/+s3lvLodd7OvwyYmpZ6fxuU7&#10;CE+j/wvDHT+gQx6YTvbK2olGQXjE/967F8XJFMRJQTIHmWfyP3z+AwAA//8DAFBLAQItABQABgAI&#10;AAAAIQC2gziS/gAAAOEBAAATAAAAAAAAAAAAAAAAAAAAAABbQ29udGVudF9UeXBlc10ueG1sUEsB&#10;Ai0AFAAGAAgAAAAhADj9If/WAAAAlAEAAAsAAAAAAAAAAAAAAAAALwEAAF9yZWxzLy5yZWxzUEsB&#10;Ai0AFAAGAAgAAAAhAMEYHtjPAgAASQYAAA4AAAAAAAAAAAAAAAAALgIAAGRycy9lMm9Eb2MueG1s&#10;UEsBAi0AFAAGAAgAAAAhAFXsRDjbAAAABAEAAA8AAAAAAAAAAAAAAAAAKQUAAGRycy9kb3ducmV2&#10;LnhtbFBLBQYAAAAABAAEAPMAAAAxBgAAAAA=&#10;">
                <v:rect id="Rectangle 3" o:spid="_x0000_s1027" style="position:absolute;width:1012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B25849" w:rsidRDefault="00B25849">
      <w:pPr>
        <w:pStyle w:val="a3"/>
        <w:spacing w:before="10"/>
        <w:ind w:left="0"/>
        <w:rPr>
          <w:sz w:val="13"/>
        </w:rPr>
      </w:pPr>
    </w:p>
    <w:p w:rsidR="00B25849" w:rsidRDefault="00B6083C">
      <w:pPr>
        <w:pStyle w:val="a3"/>
        <w:tabs>
          <w:tab w:val="left" w:pos="2886"/>
          <w:tab w:val="left" w:pos="5093"/>
          <w:tab w:val="left" w:pos="8926"/>
        </w:tabs>
        <w:spacing w:before="92"/>
        <w:ind w:left="137"/>
      </w:pPr>
      <w:r>
        <w:t>Дата, время</w:t>
      </w:r>
      <w:r>
        <w:rPr>
          <w:u w:val="single"/>
        </w:rPr>
        <w:tab/>
      </w:r>
      <w:r>
        <w:tab/>
        <w:t>Подпись специалиста</w:t>
      </w:r>
      <w:r>
        <w:rPr>
          <w:spacing w:val="1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25849">
      <w:pgSz w:w="11910" w:h="16840"/>
      <w:pgMar w:top="620" w:right="400" w:bottom="640" w:left="1140" w:header="0" w:footer="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26" w:rsidRDefault="00DC7726">
      <w:r>
        <w:separator/>
      </w:r>
    </w:p>
  </w:endnote>
  <w:endnote w:type="continuationSeparator" w:id="0">
    <w:p w:rsidR="00DC7726" w:rsidRDefault="00DC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49" w:rsidRDefault="00F743A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7094220</wp:posOffset>
              </wp:positionH>
              <wp:positionV relativeFrom="page">
                <wp:posOffset>10271125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849" w:rsidRDefault="00B6083C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74C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6pt;margin-top:808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1f/jH4gAAAA8BAAAP&#10;AAAAZHJzL2Rvd25yZXYueG1sTI/BTsMwEETvSPyDtUjcqO0S0jbEqSoEJyREGg4cndhNrMbrELtt&#10;+HucU7nt7I5m3+TbyfbkrEdvHArgCwZEY+OUwVbAV/X2sAbig0Qle4dawK/2sC1ub3KZKXfBUp/3&#10;oSUxBH0mBXQhDBmlvum0lX7hBo3xdnCjlSHKsaVqlJcYbnu6ZCylVhqMHzo56JdON8f9yQrYfWP5&#10;an4+6s/yUJqq2jB8T49C3N9Nu2cgQU/haoYZP6JDEZlqd0LlSR8156tl9MYp5asnILOHJywBUs+7&#10;5DEFWuT0f4/iDw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HV/+MfiAAAADwEAAA8A&#10;AAAAAAAAAAAAAAAABAUAAGRycy9kb3ducmV2LnhtbFBLBQYAAAAABAAEAPMAAAATBgAAAAA=&#10;" filled="f" stroked="f">
              <v:textbox inset="0,0,0,0">
                <w:txbxContent>
                  <w:p w:rsidR="00B25849" w:rsidRDefault="00B6083C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74C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26" w:rsidRDefault="00DC7726">
      <w:r>
        <w:separator/>
      </w:r>
    </w:p>
  </w:footnote>
  <w:footnote w:type="continuationSeparator" w:id="0">
    <w:p w:rsidR="00DC7726" w:rsidRDefault="00DC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B97"/>
    <w:multiLevelType w:val="multilevel"/>
    <w:tmpl w:val="90B0539C"/>
    <w:lvl w:ilvl="0">
      <w:start w:val="1"/>
      <w:numFmt w:val="decimal"/>
      <w:lvlText w:val="%1.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39B04621"/>
    <w:multiLevelType w:val="multilevel"/>
    <w:tmpl w:val="EC041A7E"/>
    <w:lvl w:ilvl="0">
      <w:start w:val="3"/>
      <w:numFmt w:val="decimal"/>
      <w:lvlText w:val="%1"/>
      <w:lvlJc w:val="left"/>
      <w:pPr>
        <w:ind w:left="1634" w:hanging="5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34" w:hanging="5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34" w:hanging="504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43334E70"/>
    <w:multiLevelType w:val="hybridMultilevel"/>
    <w:tmpl w:val="A5BEF65A"/>
    <w:lvl w:ilvl="0" w:tplc="66A8BD8A">
      <w:numFmt w:val="bullet"/>
      <w:lvlText w:val=""/>
      <w:lvlJc w:val="left"/>
      <w:pPr>
        <w:ind w:left="137" w:hanging="708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FCE80264">
      <w:numFmt w:val="bullet"/>
      <w:lvlText w:val="•"/>
      <w:lvlJc w:val="left"/>
      <w:pPr>
        <w:ind w:left="1162" w:hanging="708"/>
      </w:pPr>
      <w:rPr>
        <w:rFonts w:hint="default"/>
        <w:lang w:val="ru-RU" w:eastAsia="en-US" w:bidi="ar-SA"/>
      </w:rPr>
    </w:lvl>
    <w:lvl w:ilvl="2" w:tplc="2B6C4EEE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9544EF4A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4" w:tplc="AC887B6C">
      <w:numFmt w:val="bullet"/>
      <w:lvlText w:val="•"/>
      <w:lvlJc w:val="left"/>
      <w:pPr>
        <w:ind w:left="4230" w:hanging="708"/>
      </w:pPr>
      <w:rPr>
        <w:rFonts w:hint="default"/>
        <w:lang w:val="ru-RU" w:eastAsia="en-US" w:bidi="ar-SA"/>
      </w:rPr>
    </w:lvl>
    <w:lvl w:ilvl="5" w:tplc="3A46DC36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9D0203E0">
      <w:numFmt w:val="bullet"/>
      <w:lvlText w:val="•"/>
      <w:lvlJc w:val="left"/>
      <w:pPr>
        <w:ind w:left="6275" w:hanging="708"/>
      </w:pPr>
      <w:rPr>
        <w:rFonts w:hint="default"/>
        <w:lang w:val="ru-RU" w:eastAsia="en-US" w:bidi="ar-SA"/>
      </w:rPr>
    </w:lvl>
    <w:lvl w:ilvl="7" w:tplc="0D7EF06A">
      <w:numFmt w:val="bullet"/>
      <w:lvlText w:val="•"/>
      <w:lvlJc w:val="left"/>
      <w:pPr>
        <w:ind w:left="7298" w:hanging="708"/>
      </w:pPr>
      <w:rPr>
        <w:rFonts w:hint="default"/>
        <w:lang w:val="ru-RU" w:eastAsia="en-US" w:bidi="ar-SA"/>
      </w:rPr>
    </w:lvl>
    <w:lvl w:ilvl="8" w:tplc="94702E7A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3D76BB8"/>
    <w:multiLevelType w:val="multilevel"/>
    <w:tmpl w:val="90B0539C"/>
    <w:lvl w:ilvl="0">
      <w:start w:val="1"/>
      <w:numFmt w:val="decimal"/>
      <w:lvlText w:val="%1."/>
      <w:lvlJc w:val="left"/>
      <w:pPr>
        <w:ind w:left="49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9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0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D13242E"/>
    <w:multiLevelType w:val="multilevel"/>
    <w:tmpl w:val="C1F46398"/>
    <w:lvl w:ilvl="0">
      <w:start w:val="2"/>
      <w:numFmt w:val="decimal"/>
      <w:lvlText w:val="%1"/>
      <w:lvlJc w:val="left"/>
      <w:pPr>
        <w:ind w:left="1634" w:hanging="50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34" w:hanging="5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34" w:hanging="50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9"/>
    <w:rsid w:val="005574C7"/>
    <w:rsid w:val="00B25849"/>
    <w:rsid w:val="00B6083C"/>
    <w:rsid w:val="00BE71E0"/>
    <w:rsid w:val="00DC7726"/>
    <w:rsid w:val="00F7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2DED"/>
  <w15:docId w15:val="{E0367003-8447-46A5-905E-98E9CD7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7" w:hanging="3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5"/>
    </w:pPr>
  </w:style>
  <w:style w:type="paragraph" w:styleId="a4">
    <w:name w:val="Title"/>
    <w:basedOn w:val="a"/>
    <w:uiPriority w:val="1"/>
    <w:qFormat/>
    <w:pPr>
      <w:ind w:left="309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45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BE7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108</cp:lastModifiedBy>
  <cp:revision>4</cp:revision>
  <dcterms:created xsi:type="dcterms:W3CDTF">2024-03-21T12:22:00Z</dcterms:created>
  <dcterms:modified xsi:type="dcterms:W3CDTF">2025-04-07T07:30:00Z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2024-03-21T00:00:00Z</vt:filetime>
  </property>
</Properties>
</file>