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43" w:type="dxa"/>
        <w:tblLayout w:type="fixed"/>
        <w:tblLook w:val="04A0"/>
      </w:tblPr>
      <w:tblGrid>
        <w:gridCol w:w="674"/>
        <w:gridCol w:w="566"/>
        <w:gridCol w:w="1276"/>
        <w:gridCol w:w="3826"/>
        <w:gridCol w:w="2130"/>
        <w:gridCol w:w="2409"/>
        <w:gridCol w:w="48"/>
        <w:gridCol w:w="2457"/>
        <w:gridCol w:w="2457"/>
      </w:tblGrid>
      <w:tr w:rsidR="009007CF" w:rsidRPr="004444D8" w:rsidTr="00DE4EC3">
        <w:tc>
          <w:tcPr>
            <w:tcW w:w="15843" w:type="dxa"/>
            <w:gridSpan w:val="9"/>
          </w:tcPr>
          <w:p w:rsidR="009007CF" w:rsidRDefault="009007CF" w:rsidP="00A76B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алендарно</w:t>
            </w: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тематическое планирование на 202</w:t>
            </w:r>
            <w:r w:rsidR="00500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5007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учебный год</w:t>
            </w:r>
          </w:p>
          <w:p w:rsidR="001C11C5" w:rsidRPr="004444D8" w:rsidRDefault="001C11C5" w:rsidP="00A76B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71C6F" w:rsidRPr="004444D8" w:rsidTr="00F12594">
        <w:tc>
          <w:tcPr>
            <w:tcW w:w="674" w:type="dxa"/>
          </w:tcPr>
          <w:p w:rsidR="00471C6F" w:rsidRPr="004444D8" w:rsidRDefault="00471C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6173">
              <w:rPr>
                <w:rFonts w:ascii="Times New Roman" w:hAnsi="Times New Roman" w:cs="Times New Roman"/>
                <w:b/>
                <w:i/>
                <w:szCs w:val="24"/>
              </w:rPr>
              <w:t>Месяц</w:t>
            </w:r>
          </w:p>
        </w:tc>
        <w:tc>
          <w:tcPr>
            <w:tcW w:w="566" w:type="dxa"/>
          </w:tcPr>
          <w:p w:rsidR="00471C6F" w:rsidRPr="004444D8" w:rsidRDefault="00471C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471C6F" w:rsidRPr="004444D8" w:rsidRDefault="00471C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Число </w:t>
            </w:r>
          </w:p>
        </w:tc>
        <w:tc>
          <w:tcPr>
            <w:tcW w:w="3826" w:type="dxa"/>
          </w:tcPr>
          <w:p w:rsidR="00471C6F" w:rsidRPr="004444D8" w:rsidRDefault="00471C6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Важные даты</w:t>
            </w:r>
          </w:p>
        </w:tc>
        <w:tc>
          <w:tcPr>
            <w:tcW w:w="2130" w:type="dxa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Ранний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возраст</w:t>
            </w:r>
          </w:p>
        </w:tc>
        <w:tc>
          <w:tcPr>
            <w:tcW w:w="2457" w:type="dxa"/>
            <w:gridSpan w:val="2"/>
          </w:tcPr>
          <w:p w:rsidR="00471C6F" w:rsidRDefault="00471C6F" w:rsidP="003C24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Младший и</w:t>
            </w: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средний возраст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  <w:p w:rsidR="001C11C5" w:rsidRPr="004444D8" w:rsidRDefault="001C11C5" w:rsidP="003C24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57" w:type="dxa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Старший возраст</w:t>
            </w:r>
          </w:p>
        </w:tc>
        <w:tc>
          <w:tcPr>
            <w:tcW w:w="2457" w:type="dxa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Подготовительная к школе группа</w:t>
            </w:r>
          </w:p>
        </w:tc>
      </w:tr>
      <w:tr w:rsidR="00471C6F" w:rsidRPr="004444D8" w:rsidTr="00F12594">
        <w:tc>
          <w:tcPr>
            <w:tcW w:w="674" w:type="dxa"/>
            <w:vMerge w:val="restart"/>
            <w:textDirection w:val="btLr"/>
          </w:tcPr>
          <w:p w:rsidR="00471C6F" w:rsidRPr="00FD57CF" w:rsidRDefault="00471C6F" w:rsidP="00FD57C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Сентябрь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6" w:type="dxa"/>
          </w:tcPr>
          <w:p w:rsidR="00471C6F" w:rsidRPr="00243C97" w:rsidRDefault="00471C6F" w:rsidP="009007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50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.09.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  <w:r w:rsidRPr="00946173">
              <w:rPr>
                <w:rFonts w:ascii="Times New Roman" w:hAnsi="Times New Roman" w:cs="Times New Roman"/>
                <w:szCs w:val="24"/>
              </w:rPr>
              <w:t>1 сентября-день знаний</w:t>
            </w:r>
          </w:p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  <w:r w:rsidRPr="00946173">
              <w:rPr>
                <w:rFonts w:ascii="Times New Roman" w:hAnsi="Times New Roman" w:cs="Times New Roman"/>
                <w:szCs w:val="24"/>
              </w:rPr>
              <w:t>3 сентября- День окончания Второй мировой войны, День солидарности борьбы с терроризмом</w:t>
            </w:r>
          </w:p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</w:tcPr>
          <w:p w:rsidR="00471C6F" w:rsidRPr="004444D8" w:rsidRDefault="00471C6F" w:rsidP="0094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детский сад</w:t>
            </w:r>
          </w:p>
        </w:tc>
        <w:tc>
          <w:tcPr>
            <w:tcW w:w="7371" w:type="dxa"/>
            <w:gridSpan w:val="4"/>
            <w:vAlign w:val="center"/>
          </w:tcPr>
          <w:p w:rsidR="00471C6F" w:rsidRPr="004444D8" w:rsidRDefault="00471C6F" w:rsidP="0094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До свиданья, лето! Здравствуй детский сад!</w:t>
            </w:r>
          </w:p>
        </w:tc>
      </w:tr>
      <w:tr w:rsidR="00471C6F" w:rsidRPr="004444D8" w:rsidTr="00F12594">
        <w:tc>
          <w:tcPr>
            <w:tcW w:w="674" w:type="dxa"/>
            <w:vMerge/>
          </w:tcPr>
          <w:p w:rsidR="00471C6F" w:rsidRPr="00FD57CF" w:rsidRDefault="00471C6F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50079F" w:rsidP="00C9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.09.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471C6F" w:rsidRPr="00946173" w:rsidRDefault="00471C6F" w:rsidP="00C96ABA">
            <w:pPr>
              <w:rPr>
                <w:rFonts w:ascii="Times New Roman" w:hAnsi="Times New Roman" w:cs="Times New Roman"/>
                <w:szCs w:val="24"/>
              </w:rPr>
            </w:pPr>
            <w:r w:rsidRPr="00946173">
              <w:rPr>
                <w:rFonts w:ascii="Times New Roman" w:hAnsi="Times New Roman" w:cs="Times New Roman"/>
                <w:szCs w:val="24"/>
              </w:rPr>
              <w:t>8 сентября – Международный день распространения грамотности</w:t>
            </w:r>
          </w:p>
        </w:tc>
        <w:tc>
          <w:tcPr>
            <w:tcW w:w="2130" w:type="dxa"/>
          </w:tcPr>
          <w:p w:rsidR="00471C6F" w:rsidRPr="004444D8" w:rsidRDefault="00F125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на прогулке (безопасность)</w:t>
            </w:r>
          </w:p>
        </w:tc>
        <w:tc>
          <w:tcPr>
            <w:tcW w:w="7371" w:type="dxa"/>
            <w:gridSpan w:val="4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и транспорт</w:t>
            </w:r>
          </w:p>
        </w:tc>
      </w:tr>
      <w:tr w:rsidR="00F12594" w:rsidRPr="004444D8" w:rsidTr="00F12594">
        <w:tc>
          <w:tcPr>
            <w:tcW w:w="674" w:type="dxa"/>
            <w:vMerge/>
          </w:tcPr>
          <w:p w:rsidR="00F12594" w:rsidRPr="00FD57CF" w:rsidRDefault="00F12594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12594" w:rsidRPr="00243C97" w:rsidRDefault="00F12594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594" w:rsidRPr="004444D8" w:rsidRDefault="00F12594" w:rsidP="00C9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5007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.09. 2</w:t>
            </w:r>
            <w:r w:rsidR="00500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F12594" w:rsidRPr="00946173" w:rsidRDefault="00F12594" w:rsidP="00C96AB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1" w:type="dxa"/>
            <w:gridSpan w:val="5"/>
          </w:tcPr>
          <w:p w:rsidR="00F12594" w:rsidRPr="004444D8" w:rsidRDefault="00F125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Овощи и фрукты – полезные продукты!</w:t>
            </w:r>
          </w:p>
        </w:tc>
      </w:tr>
      <w:tr w:rsidR="00F12594" w:rsidRPr="004444D8" w:rsidTr="009B0192">
        <w:tc>
          <w:tcPr>
            <w:tcW w:w="674" w:type="dxa"/>
            <w:vMerge/>
          </w:tcPr>
          <w:p w:rsidR="00F12594" w:rsidRPr="00FD57CF" w:rsidRDefault="00F12594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12594" w:rsidRPr="00243C97" w:rsidRDefault="00F12594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594" w:rsidRPr="004444D8" w:rsidRDefault="00F12594" w:rsidP="0094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07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 xml:space="preserve">09- </w:t>
            </w:r>
            <w:r w:rsidR="005007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500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F12594" w:rsidRPr="00946173" w:rsidRDefault="00F12594">
            <w:pPr>
              <w:rPr>
                <w:rFonts w:ascii="Times New Roman" w:hAnsi="Times New Roman" w:cs="Times New Roman"/>
                <w:szCs w:val="24"/>
              </w:rPr>
            </w:pPr>
            <w:r w:rsidRPr="00946173">
              <w:rPr>
                <w:rFonts w:ascii="Times New Roman" w:hAnsi="Times New Roman" w:cs="Times New Roman"/>
                <w:szCs w:val="24"/>
              </w:rPr>
              <w:t>27 сентября – День воспитателя и всех дошкольных работников</w:t>
            </w:r>
          </w:p>
        </w:tc>
        <w:tc>
          <w:tcPr>
            <w:tcW w:w="2130" w:type="dxa"/>
          </w:tcPr>
          <w:p w:rsidR="00F12594" w:rsidRPr="004444D8" w:rsidRDefault="00F125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группа</w:t>
            </w:r>
          </w:p>
        </w:tc>
        <w:tc>
          <w:tcPr>
            <w:tcW w:w="7371" w:type="dxa"/>
            <w:gridSpan w:val="4"/>
          </w:tcPr>
          <w:p w:rsidR="00F12594" w:rsidRPr="004444D8" w:rsidRDefault="00F125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работает в саду?</w:t>
            </w:r>
          </w:p>
        </w:tc>
      </w:tr>
      <w:tr w:rsidR="00471C6F" w:rsidRPr="004444D8" w:rsidTr="003D3629">
        <w:tc>
          <w:tcPr>
            <w:tcW w:w="674" w:type="dxa"/>
            <w:vMerge w:val="restart"/>
            <w:textDirection w:val="btLr"/>
          </w:tcPr>
          <w:p w:rsidR="00471C6F" w:rsidRPr="00FD57CF" w:rsidRDefault="00471C6F" w:rsidP="00FD57C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Октябрь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(5 недель)</w:t>
            </w: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50079F" w:rsidP="00C9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1C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471C6F" w:rsidRDefault="00471C6F" w:rsidP="00C96A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октября – Международный день пожилых людей</w:t>
            </w:r>
          </w:p>
          <w:p w:rsidR="00471C6F" w:rsidRDefault="00471C6F" w:rsidP="00C96A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 октября – День защиты животных</w:t>
            </w:r>
          </w:p>
          <w:p w:rsidR="00471C6F" w:rsidRPr="00946173" w:rsidRDefault="00471C6F" w:rsidP="00C96A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 октября – День учителя</w:t>
            </w:r>
          </w:p>
        </w:tc>
        <w:tc>
          <w:tcPr>
            <w:tcW w:w="2130" w:type="dxa"/>
          </w:tcPr>
          <w:p w:rsidR="00471C6F" w:rsidRDefault="00F125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обитатели</w:t>
            </w:r>
          </w:p>
          <w:p w:rsidR="00F12594" w:rsidRPr="004444D8" w:rsidRDefault="00F125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(кошка, собака)</w:t>
            </w:r>
          </w:p>
        </w:tc>
        <w:tc>
          <w:tcPr>
            <w:tcW w:w="2409" w:type="dxa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Животные домашнего подворья</w:t>
            </w:r>
          </w:p>
        </w:tc>
        <w:tc>
          <w:tcPr>
            <w:tcW w:w="4962" w:type="dxa"/>
            <w:gridSpan w:val="3"/>
          </w:tcPr>
          <w:p w:rsidR="00471C6F" w:rsidRPr="004444D8" w:rsidRDefault="00471C6F" w:rsidP="00A7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Домашние животные и птицы</w:t>
            </w:r>
          </w:p>
        </w:tc>
      </w:tr>
      <w:tr w:rsidR="00471C6F" w:rsidRPr="004444D8" w:rsidTr="00F12594">
        <w:tc>
          <w:tcPr>
            <w:tcW w:w="674" w:type="dxa"/>
            <w:vMerge/>
          </w:tcPr>
          <w:p w:rsidR="00471C6F" w:rsidRPr="00FD57CF" w:rsidRDefault="00471C6F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50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6" w:type="dxa"/>
          </w:tcPr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</w:tcPr>
          <w:p w:rsidR="00471C6F" w:rsidRPr="004444D8" w:rsidRDefault="003A406C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Мамы и детки (животные)</w:t>
            </w:r>
          </w:p>
        </w:tc>
        <w:tc>
          <w:tcPr>
            <w:tcW w:w="7371" w:type="dxa"/>
            <w:gridSpan w:val="4"/>
          </w:tcPr>
          <w:p w:rsidR="00471C6F" w:rsidRPr="004444D8" w:rsidRDefault="001F17D7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замечательных зверей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 xml:space="preserve"> (дикие животные и птицы)</w:t>
            </w:r>
          </w:p>
        </w:tc>
      </w:tr>
      <w:tr w:rsidR="001F17D7" w:rsidRPr="004444D8" w:rsidTr="00161999">
        <w:tc>
          <w:tcPr>
            <w:tcW w:w="674" w:type="dxa"/>
            <w:vMerge/>
          </w:tcPr>
          <w:p w:rsidR="001F17D7" w:rsidRPr="00FD57CF" w:rsidRDefault="001F17D7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1F17D7" w:rsidRPr="00243C97" w:rsidRDefault="001F17D7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17D7" w:rsidRPr="004444D8" w:rsidRDefault="001F17D7" w:rsidP="00645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7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5007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500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1F17D7" w:rsidRPr="00946173" w:rsidRDefault="0050079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 октября – День отца в России</w:t>
            </w:r>
          </w:p>
        </w:tc>
        <w:tc>
          <w:tcPr>
            <w:tcW w:w="9501" w:type="dxa"/>
            <w:gridSpan w:val="5"/>
          </w:tcPr>
          <w:p w:rsidR="001F17D7" w:rsidRPr="004444D8" w:rsidRDefault="001F17D7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Папы разные бывают…</w:t>
            </w:r>
          </w:p>
        </w:tc>
      </w:tr>
      <w:tr w:rsidR="00471C6F" w:rsidRPr="004444D8" w:rsidTr="00F12594">
        <w:tc>
          <w:tcPr>
            <w:tcW w:w="674" w:type="dxa"/>
            <w:vMerge/>
          </w:tcPr>
          <w:p w:rsidR="00471C6F" w:rsidRPr="00FD57CF" w:rsidRDefault="00471C6F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50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</w:tcPr>
          <w:p w:rsidR="00471C6F" w:rsidRPr="004444D8" w:rsidRDefault="001F17D7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Подарки осени</w:t>
            </w:r>
          </w:p>
        </w:tc>
        <w:tc>
          <w:tcPr>
            <w:tcW w:w="7371" w:type="dxa"/>
            <w:gridSpan w:val="4"/>
          </w:tcPr>
          <w:p w:rsidR="00471C6F" w:rsidRPr="004444D8" w:rsidRDefault="001678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нам осень принесла?</w:t>
            </w:r>
          </w:p>
        </w:tc>
      </w:tr>
      <w:tr w:rsidR="00471C6F" w:rsidRPr="004444D8" w:rsidTr="00F12594">
        <w:tc>
          <w:tcPr>
            <w:tcW w:w="674" w:type="dxa"/>
            <w:vMerge/>
          </w:tcPr>
          <w:p w:rsidR="00471C6F" w:rsidRPr="00FD57CF" w:rsidRDefault="00471C6F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Default="00F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471C6F" w:rsidRDefault="00471C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Праздник Осени</w:t>
            </w:r>
          </w:p>
        </w:tc>
        <w:tc>
          <w:tcPr>
            <w:tcW w:w="2130" w:type="dxa"/>
          </w:tcPr>
          <w:p w:rsidR="00471C6F" w:rsidRPr="004444D8" w:rsidRDefault="001F17D7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бродит по дорожкам</w:t>
            </w:r>
          </w:p>
        </w:tc>
        <w:tc>
          <w:tcPr>
            <w:tcW w:w="7371" w:type="dxa"/>
            <w:gridSpan w:val="4"/>
          </w:tcPr>
          <w:p w:rsidR="00471C6F" w:rsidRPr="004444D8" w:rsidRDefault="001F17D7" w:rsidP="00167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осенний на дворе</w:t>
            </w:r>
          </w:p>
        </w:tc>
      </w:tr>
      <w:tr w:rsidR="00471C6F" w:rsidRPr="004444D8" w:rsidTr="00F12594">
        <w:tc>
          <w:tcPr>
            <w:tcW w:w="674" w:type="dxa"/>
            <w:vMerge w:val="restart"/>
            <w:textDirection w:val="btLr"/>
          </w:tcPr>
          <w:p w:rsidR="00471C6F" w:rsidRPr="00FD57CF" w:rsidRDefault="00471C6F" w:rsidP="00FD57C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Ноябрь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(5 недель)</w:t>
            </w: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47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471C6F" w:rsidRDefault="00471C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 ноября – День народного единства</w:t>
            </w:r>
          </w:p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ноября – 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130" w:type="dxa"/>
          </w:tcPr>
          <w:p w:rsidR="00471C6F" w:rsidRPr="004444D8" w:rsidRDefault="00167894" w:rsidP="00A7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люблю…</w:t>
            </w:r>
          </w:p>
        </w:tc>
        <w:tc>
          <w:tcPr>
            <w:tcW w:w="7371" w:type="dxa"/>
            <w:gridSpan w:val="4"/>
          </w:tcPr>
          <w:p w:rsidR="00471C6F" w:rsidRPr="004444D8" w:rsidRDefault="00471C6F" w:rsidP="00A7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Наша Родина -Россия!</w:t>
            </w:r>
          </w:p>
        </w:tc>
      </w:tr>
      <w:tr w:rsidR="00167894" w:rsidRPr="004444D8" w:rsidTr="006F38BB">
        <w:tc>
          <w:tcPr>
            <w:tcW w:w="674" w:type="dxa"/>
            <w:vMerge/>
          </w:tcPr>
          <w:p w:rsidR="00167894" w:rsidRPr="00FD57CF" w:rsidRDefault="00167894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167894" w:rsidRPr="00243C97" w:rsidRDefault="00167894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7894" w:rsidRPr="004444D8" w:rsidRDefault="00F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7894" w:rsidRPr="004444D8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7894" w:rsidRPr="004444D8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167894" w:rsidRPr="00946173" w:rsidRDefault="0016789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1" w:type="dxa"/>
            <w:gridSpan w:val="5"/>
          </w:tcPr>
          <w:p w:rsidR="00167894" w:rsidRPr="004444D8" w:rsidRDefault="001678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Я рубашку сшила мишке… (одежда, обувь, головные уборы)</w:t>
            </w:r>
          </w:p>
        </w:tc>
      </w:tr>
      <w:tr w:rsidR="00167894" w:rsidRPr="004444D8" w:rsidTr="00B97F8C">
        <w:tc>
          <w:tcPr>
            <w:tcW w:w="674" w:type="dxa"/>
            <w:vMerge/>
          </w:tcPr>
          <w:p w:rsidR="00167894" w:rsidRPr="00FD57CF" w:rsidRDefault="00167894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167894" w:rsidRPr="00243C97" w:rsidRDefault="00167894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7894" w:rsidRPr="004444D8" w:rsidRDefault="00F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67894" w:rsidRPr="004444D8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7894" w:rsidRPr="004444D8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167894" w:rsidRDefault="0016789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 ноября – День рождения Деда Мороза</w:t>
            </w:r>
          </w:p>
          <w:p w:rsidR="00167894" w:rsidRPr="00946173" w:rsidRDefault="0016789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1" w:type="dxa"/>
            <w:gridSpan w:val="5"/>
          </w:tcPr>
          <w:p w:rsidR="00167894" w:rsidRPr="004444D8" w:rsidRDefault="001678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CF">
              <w:rPr>
                <w:rFonts w:ascii="Times New Roman" w:hAnsi="Times New Roman" w:cs="Times New Roman"/>
                <w:sz w:val="24"/>
                <w:szCs w:val="24"/>
              </w:rPr>
              <w:t>Вот какая мама, золотая прямо!</w:t>
            </w:r>
          </w:p>
        </w:tc>
      </w:tr>
      <w:tr w:rsidR="00167894" w:rsidRPr="004444D8" w:rsidTr="00550676">
        <w:tc>
          <w:tcPr>
            <w:tcW w:w="674" w:type="dxa"/>
            <w:vMerge/>
          </w:tcPr>
          <w:p w:rsidR="00167894" w:rsidRPr="00FD57CF" w:rsidRDefault="00167894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167894" w:rsidRPr="00243C97" w:rsidRDefault="00167894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7894" w:rsidRPr="004444D8" w:rsidRDefault="0016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167894" w:rsidRPr="00946173" w:rsidRDefault="00FF4F9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30 ноября – День матери в России </w:t>
            </w:r>
            <w:r w:rsidR="00167894">
              <w:rPr>
                <w:rFonts w:ascii="Times New Roman" w:hAnsi="Times New Roman" w:cs="Times New Roman"/>
                <w:szCs w:val="24"/>
              </w:rPr>
              <w:t>30 ноября – День Государственного герба Российской Федерации</w:t>
            </w:r>
          </w:p>
        </w:tc>
        <w:tc>
          <w:tcPr>
            <w:tcW w:w="9501" w:type="dxa"/>
            <w:gridSpan w:val="5"/>
          </w:tcPr>
          <w:p w:rsidR="00167894" w:rsidRPr="004444D8" w:rsidRDefault="00167894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CF">
              <w:rPr>
                <w:rFonts w:ascii="Times New Roman" w:hAnsi="Times New Roman" w:cs="Times New Roman"/>
                <w:sz w:val="24"/>
                <w:szCs w:val="24"/>
              </w:rPr>
              <w:t>Я и моя семья</w:t>
            </w:r>
          </w:p>
        </w:tc>
      </w:tr>
      <w:tr w:rsidR="00471C6F" w:rsidRPr="004444D8" w:rsidTr="00F12594">
        <w:tc>
          <w:tcPr>
            <w:tcW w:w="674" w:type="dxa"/>
            <w:vMerge w:val="restart"/>
            <w:textDirection w:val="btLr"/>
          </w:tcPr>
          <w:p w:rsidR="00471C6F" w:rsidRPr="00FD57CF" w:rsidRDefault="00471C6F" w:rsidP="00FD57C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Декабрь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F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71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471C6F" w:rsidRDefault="00471C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декабря – День неизвестного солдата; Международный день инвалидов (старший дошкольный возраст, ситуативно)</w:t>
            </w:r>
          </w:p>
          <w:p w:rsidR="000364F6" w:rsidRDefault="000364F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 декабря – день заказа подарков и написания писем Деде Морозу</w:t>
            </w:r>
          </w:p>
          <w:p w:rsidR="00471C6F" w:rsidRPr="00946173" w:rsidRDefault="00471C6F" w:rsidP="00B03B7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 декабря – День добровольца (волонтера) России</w:t>
            </w:r>
          </w:p>
        </w:tc>
        <w:tc>
          <w:tcPr>
            <w:tcW w:w="2130" w:type="dxa"/>
          </w:tcPr>
          <w:p w:rsidR="00471C6F" w:rsidRDefault="000736A5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Разноцветный мир вокруг</w:t>
            </w:r>
          </w:p>
          <w:p w:rsidR="000736A5" w:rsidRPr="004444D8" w:rsidRDefault="000736A5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(предметное окружение)</w:t>
            </w:r>
          </w:p>
        </w:tc>
        <w:tc>
          <w:tcPr>
            <w:tcW w:w="7371" w:type="dxa"/>
            <w:gridSpan w:val="4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Мир предметов (рукотворный мир)</w:t>
            </w:r>
          </w:p>
        </w:tc>
      </w:tr>
      <w:tr w:rsidR="00471C6F" w:rsidRPr="004444D8" w:rsidTr="00F12594">
        <w:tc>
          <w:tcPr>
            <w:tcW w:w="674" w:type="dxa"/>
            <w:vMerge/>
          </w:tcPr>
          <w:p w:rsidR="00471C6F" w:rsidRPr="00FD57CF" w:rsidRDefault="00471C6F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FF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471C6F" w:rsidRDefault="00471C6F" w:rsidP="00B03B7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декабря – Международный день художника</w:t>
            </w:r>
          </w:p>
          <w:p w:rsidR="00471C6F" w:rsidRDefault="00471C6F" w:rsidP="00B03B7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 декабря – День Героев Отечества</w:t>
            </w:r>
          </w:p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 декабря – День Конституции Российской Федерации</w:t>
            </w:r>
          </w:p>
        </w:tc>
        <w:tc>
          <w:tcPr>
            <w:tcW w:w="2130" w:type="dxa"/>
          </w:tcPr>
          <w:p w:rsidR="00471C6F" w:rsidRPr="004444D8" w:rsidRDefault="000364F6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деревья, на лужок тихо падает снежок</w:t>
            </w:r>
          </w:p>
        </w:tc>
        <w:tc>
          <w:tcPr>
            <w:tcW w:w="7371" w:type="dxa"/>
            <w:gridSpan w:val="4"/>
          </w:tcPr>
          <w:p w:rsidR="00471C6F" w:rsidRPr="004444D8" w:rsidRDefault="000364F6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подарит нам зима, чем она порадует?</w:t>
            </w:r>
          </w:p>
        </w:tc>
      </w:tr>
      <w:tr w:rsidR="00D13E40" w:rsidRPr="004444D8" w:rsidTr="00B918D9">
        <w:tc>
          <w:tcPr>
            <w:tcW w:w="674" w:type="dxa"/>
            <w:vMerge/>
          </w:tcPr>
          <w:p w:rsidR="00D13E40" w:rsidRPr="00FD57CF" w:rsidRDefault="00D13E40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13E40" w:rsidRPr="00243C97" w:rsidRDefault="00D13E40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3E40" w:rsidRPr="004444D8" w:rsidRDefault="00D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D13E40" w:rsidRPr="00946173" w:rsidRDefault="00D13E4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1" w:type="dxa"/>
            <w:gridSpan w:val="5"/>
          </w:tcPr>
          <w:p w:rsidR="00D13E40" w:rsidRPr="004444D8" w:rsidRDefault="00D13E40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Живая и неживая природа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зимой</w:t>
            </w:r>
          </w:p>
        </w:tc>
      </w:tr>
      <w:tr w:rsidR="00D13E40" w:rsidRPr="004444D8" w:rsidTr="000921A1">
        <w:tc>
          <w:tcPr>
            <w:tcW w:w="674" w:type="dxa"/>
            <w:vMerge/>
          </w:tcPr>
          <w:p w:rsidR="00D13E40" w:rsidRPr="00FD57CF" w:rsidRDefault="00D13E40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13E40" w:rsidRPr="00243C97" w:rsidRDefault="00D13E40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3E40" w:rsidRPr="004444D8" w:rsidRDefault="00D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2.12-30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FF4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D13E40" w:rsidRPr="00946173" w:rsidRDefault="00D13E4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 декабря - Новый год</w:t>
            </w:r>
          </w:p>
        </w:tc>
        <w:tc>
          <w:tcPr>
            <w:tcW w:w="9501" w:type="dxa"/>
            <w:gridSpan w:val="5"/>
          </w:tcPr>
          <w:p w:rsidR="00D13E40" w:rsidRPr="004444D8" w:rsidRDefault="00564C67" w:rsidP="006C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Елку наряжаем – Новый год встречаем</w:t>
            </w:r>
            <w:r w:rsidR="00D13E40" w:rsidRPr="004444D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</w:tc>
      </w:tr>
      <w:tr w:rsidR="00D13E40" w:rsidRPr="004444D8" w:rsidTr="002073DB">
        <w:tc>
          <w:tcPr>
            <w:tcW w:w="674" w:type="dxa"/>
            <w:vMerge w:val="restart"/>
            <w:textDirection w:val="btLr"/>
          </w:tcPr>
          <w:p w:rsidR="00D13E40" w:rsidRPr="00FD57CF" w:rsidRDefault="00D13E40" w:rsidP="00FD57C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Январь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(3 недели)</w:t>
            </w:r>
          </w:p>
        </w:tc>
        <w:tc>
          <w:tcPr>
            <w:tcW w:w="566" w:type="dxa"/>
          </w:tcPr>
          <w:p w:rsidR="00D13E40" w:rsidRPr="00243C97" w:rsidRDefault="00D13E40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3E40" w:rsidRPr="004444D8" w:rsidRDefault="00D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.01-1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D13E40" w:rsidRPr="00946173" w:rsidRDefault="00D13E4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Рождественские колядки</w:t>
            </w:r>
          </w:p>
        </w:tc>
        <w:tc>
          <w:tcPr>
            <w:tcW w:w="9501" w:type="dxa"/>
            <w:gridSpan w:val="5"/>
          </w:tcPr>
          <w:p w:rsidR="00D13E40" w:rsidRPr="004444D8" w:rsidRDefault="00D13E40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Зимние игры и забавы</w:t>
            </w:r>
          </w:p>
        </w:tc>
      </w:tr>
      <w:tr w:rsidR="00753EFA" w:rsidRPr="004444D8" w:rsidTr="007211F5">
        <w:tc>
          <w:tcPr>
            <w:tcW w:w="674" w:type="dxa"/>
            <w:vMerge/>
          </w:tcPr>
          <w:p w:rsidR="00753EFA" w:rsidRPr="00FD57CF" w:rsidRDefault="00753EFA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753EFA" w:rsidRPr="00243C97" w:rsidRDefault="00753EFA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3EFA" w:rsidRDefault="001F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53EFA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</w:p>
          <w:p w:rsidR="00753EFA" w:rsidRPr="004444D8" w:rsidRDefault="001F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53EFA" w:rsidRPr="004444D8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753EFA" w:rsidRPr="00753EFA" w:rsidRDefault="0075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 – Международный день объятий</w:t>
            </w:r>
          </w:p>
        </w:tc>
        <w:tc>
          <w:tcPr>
            <w:tcW w:w="9501" w:type="dxa"/>
            <w:gridSpan w:val="5"/>
          </w:tcPr>
          <w:p w:rsidR="00753EFA" w:rsidRPr="004444D8" w:rsidRDefault="00753EFA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Быть здоровыми хотим!</w:t>
            </w:r>
          </w:p>
        </w:tc>
      </w:tr>
      <w:tr w:rsidR="00471C6F" w:rsidRPr="004444D8" w:rsidTr="003D3629">
        <w:tc>
          <w:tcPr>
            <w:tcW w:w="674" w:type="dxa"/>
            <w:vMerge/>
          </w:tcPr>
          <w:p w:rsidR="00471C6F" w:rsidRPr="00FD57CF" w:rsidRDefault="00471C6F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47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6.01-30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 января – День снятия блокады Ленинграда; День памяти жертв Холокоста (ситуативно)</w:t>
            </w:r>
          </w:p>
        </w:tc>
        <w:tc>
          <w:tcPr>
            <w:tcW w:w="2130" w:type="dxa"/>
          </w:tcPr>
          <w:p w:rsidR="00471C6F" w:rsidRPr="004444D8" w:rsidRDefault="00753EFA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любимые игрушки</w:t>
            </w:r>
          </w:p>
        </w:tc>
        <w:tc>
          <w:tcPr>
            <w:tcW w:w="2409" w:type="dxa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Девочки и мальчики!</w:t>
            </w:r>
          </w:p>
        </w:tc>
        <w:tc>
          <w:tcPr>
            <w:tcW w:w="4962" w:type="dxa"/>
            <w:gridSpan w:val="3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Я – человек!</w:t>
            </w:r>
          </w:p>
        </w:tc>
      </w:tr>
      <w:tr w:rsidR="00922BCE" w:rsidRPr="004444D8" w:rsidTr="0045441B">
        <w:tc>
          <w:tcPr>
            <w:tcW w:w="674" w:type="dxa"/>
            <w:vMerge w:val="restart"/>
            <w:textDirection w:val="btLr"/>
          </w:tcPr>
          <w:p w:rsidR="00922BCE" w:rsidRPr="00FD57CF" w:rsidRDefault="00922BCE" w:rsidP="00FD57C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Февраль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6" w:type="dxa"/>
          </w:tcPr>
          <w:p w:rsidR="00922BCE" w:rsidRPr="00243C97" w:rsidRDefault="00922BCE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2BCE" w:rsidRPr="004444D8" w:rsidRDefault="0092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2.02-06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922BCE" w:rsidRDefault="00922BC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февраля –День разгрома советскими войсками немецко-фашистских войск в Сталинградской битве (ситуативно)</w:t>
            </w:r>
          </w:p>
          <w:p w:rsidR="00922BCE" w:rsidRPr="00946173" w:rsidRDefault="00922BC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февраля – день Российской науки</w:t>
            </w:r>
          </w:p>
        </w:tc>
        <w:tc>
          <w:tcPr>
            <w:tcW w:w="9501" w:type="dxa"/>
            <w:gridSpan w:val="5"/>
          </w:tcPr>
          <w:p w:rsidR="00922BCE" w:rsidRDefault="00922BCE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5893">
              <w:rPr>
                <w:rFonts w:ascii="Times New Roman" w:hAnsi="Times New Roman" w:cs="Times New Roman"/>
                <w:sz w:val="24"/>
                <w:szCs w:val="24"/>
              </w:rPr>
              <w:t>ом, в котором я живу! (мебель, посуда, т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ехника)</w:t>
            </w:r>
          </w:p>
          <w:p w:rsidR="00922BCE" w:rsidRPr="004444D8" w:rsidRDefault="00922BCE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C6F" w:rsidRPr="004444D8" w:rsidTr="00F12594">
        <w:tc>
          <w:tcPr>
            <w:tcW w:w="674" w:type="dxa"/>
            <w:vMerge/>
          </w:tcPr>
          <w:p w:rsidR="00471C6F" w:rsidRPr="00FD57CF" w:rsidRDefault="00471C6F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1F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C6F" w:rsidRPr="004444D8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 февраля – День памяти и россиянах, исполнявших служебный долг за пределами Отечества</w:t>
            </w:r>
          </w:p>
        </w:tc>
        <w:tc>
          <w:tcPr>
            <w:tcW w:w="2130" w:type="dxa"/>
          </w:tcPr>
          <w:p w:rsidR="00471C6F" w:rsidRPr="008C0C3C" w:rsidRDefault="00564C67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4C67">
              <w:rPr>
                <w:rFonts w:ascii="Times New Roman" w:hAnsi="Times New Roman" w:cs="Times New Roman"/>
                <w:sz w:val="24"/>
                <w:szCs w:val="24"/>
              </w:rPr>
              <w:t>Дела домашние…</w:t>
            </w:r>
          </w:p>
        </w:tc>
        <w:tc>
          <w:tcPr>
            <w:tcW w:w="7371" w:type="dxa"/>
            <w:gridSpan w:val="4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BCE">
              <w:rPr>
                <w:rFonts w:ascii="Times New Roman" w:hAnsi="Times New Roman" w:cs="Times New Roman"/>
                <w:sz w:val="24"/>
                <w:szCs w:val="24"/>
              </w:rPr>
              <w:t>Профессии наших мам и пап</w:t>
            </w:r>
          </w:p>
        </w:tc>
      </w:tr>
      <w:tr w:rsidR="00753EFA" w:rsidRPr="004444D8" w:rsidTr="003D3629">
        <w:tc>
          <w:tcPr>
            <w:tcW w:w="674" w:type="dxa"/>
            <w:vMerge/>
          </w:tcPr>
          <w:p w:rsidR="00753EFA" w:rsidRPr="00FD57CF" w:rsidRDefault="00753EFA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753EFA" w:rsidRPr="00243C97" w:rsidRDefault="00753EFA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3EFA" w:rsidRPr="004444D8" w:rsidRDefault="001F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53EFA" w:rsidRPr="004444D8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3EFA" w:rsidRPr="004444D8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753EFA" w:rsidRDefault="00753E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 февраля – Международный день родного языка</w:t>
            </w:r>
          </w:p>
          <w:p w:rsidR="001F737D" w:rsidRDefault="00753E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 февраля – День защитника Отечества</w:t>
            </w:r>
          </w:p>
          <w:p w:rsidR="00753EFA" w:rsidRPr="00946173" w:rsidRDefault="001F737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Праздник Масленицы</w:t>
            </w:r>
          </w:p>
        </w:tc>
        <w:tc>
          <w:tcPr>
            <w:tcW w:w="4539" w:type="dxa"/>
            <w:gridSpan w:val="2"/>
          </w:tcPr>
          <w:p w:rsidR="00753EFA" w:rsidRPr="004444D8" w:rsidRDefault="00753EFA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поздравляем наших пап</w:t>
            </w:r>
          </w:p>
        </w:tc>
        <w:tc>
          <w:tcPr>
            <w:tcW w:w="4962" w:type="dxa"/>
            <w:gridSpan w:val="3"/>
          </w:tcPr>
          <w:p w:rsidR="00753EFA" w:rsidRPr="004444D8" w:rsidRDefault="00753EFA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Отечества!</w:t>
            </w:r>
          </w:p>
        </w:tc>
      </w:tr>
      <w:tr w:rsidR="00564C67" w:rsidRPr="004444D8" w:rsidTr="00F41C6F">
        <w:tc>
          <w:tcPr>
            <w:tcW w:w="674" w:type="dxa"/>
            <w:vMerge/>
            <w:textDirection w:val="btLr"/>
          </w:tcPr>
          <w:p w:rsidR="00564C67" w:rsidRPr="00FD57CF" w:rsidRDefault="00564C67" w:rsidP="00460179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6" w:type="dxa"/>
          </w:tcPr>
          <w:p w:rsidR="00564C67" w:rsidRPr="00243C97" w:rsidRDefault="00564C67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4C67" w:rsidRDefault="0056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2-27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C11C5" w:rsidRPr="004444D8" w:rsidRDefault="001C1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564C67" w:rsidRPr="00946173" w:rsidRDefault="00564C6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9" w:type="dxa"/>
            <w:gridSpan w:val="2"/>
          </w:tcPr>
          <w:p w:rsidR="00564C67" w:rsidRPr="00564C67" w:rsidRDefault="00564C67" w:rsidP="00FD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C67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4962" w:type="dxa"/>
            <w:gridSpan w:val="3"/>
          </w:tcPr>
          <w:p w:rsidR="00564C67" w:rsidRPr="00243C97" w:rsidRDefault="00564C67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4C67">
              <w:rPr>
                <w:rFonts w:ascii="Times New Roman" w:hAnsi="Times New Roman" w:cs="Times New Roman"/>
                <w:sz w:val="24"/>
                <w:szCs w:val="24"/>
              </w:rPr>
              <w:t xml:space="preserve">Подводный и надводный мир  </w:t>
            </w:r>
          </w:p>
        </w:tc>
      </w:tr>
      <w:tr w:rsidR="00922BCE" w:rsidRPr="004444D8" w:rsidTr="003E16F5">
        <w:tc>
          <w:tcPr>
            <w:tcW w:w="674" w:type="dxa"/>
            <w:vMerge w:val="restart"/>
            <w:textDirection w:val="btLr"/>
          </w:tcPr>
          <w:p w:rsidR="00922BCE" w:rsidRPr="00FD57CF" w:rsidRDefault="00922BCE" w:rsidP="001C11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Март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6" w:type="dxa"/>
          </w:tcPr>
          <w:p w:rsidR="00922BCE" w:rsidRPr="00243C97" w:rsidRDefault="00922BCE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2BCE" w:rsidRPr="004444D8" w:rsidRDefault="0092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2.03-06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922BCE" w:rsidRPr="00946173" w:rsidRDefault="00922BC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марта – Международный женский день</w:t>
            </w:r>
          </w:p>
        </w:tc>
        <w:tc>
          <w:tcPr>
            <w:tcW w:w="9501" w:type="dxa"/>
            <w:gridSpan w:val="5"/>
          </w:tcPr>
          <w:p w:rsidR="00922BCE" w:rsidRPr="004444D8" w:rsidRDefault="00922BCE" w:rsidP="00FD57CF">
            <w:pPr>
              <w:ind w:right="-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праздник 8 марта</w:t>
            </w:r>
            <w:r w:rsidRPr="00FD57C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471C6F" w:rsidRPr="004444D8" w:rsidTr="00F12594">
        <w:tc>
          <w:tcPr>
            <w:tcW w:w="674" w:type="dxa"/>
            <w:vMerge/>
          </w:tcPr>
          <w:p w:rsidR="00471C6F" w:rsidRPr="00FD57CF" w:rsidRDefault="00471C6F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47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</w:tcPr>
          <w:p w:rsidR="00471C6F" w:rsidRPr="004444D8" w:rsidRDefault="00DE1A7E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Смотрит солнышко в окошко</w:t>
            </w:r>
            <w:r w:rsidR="00B02203">
              <w:rPr>
                <w:rFonts w:ascii="Times New Roman" w:hAnsi="Times New Roman" w:cs="Times New Roman"/>
                <w:sz w:val="24"/>
                <w:szCs w:val="24"/>
              </w:rPr>
              <w:t xml:space="preserve"> (признаки весны)</w:t>
            </w:r>
          </w:p>
        </w:tc>
        <w:tc>
          <w:tcPr>
            <w:tcW w:w="7371" w:type="dxa"/>
            <w:gridSpan w:val="4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Весна шагает по планете</w:t>
            </w:r>
          </w:p>
        </w:tc>
      </w:tr>
      <w:tr w:rsidR="00AF5585" w:rsidRPr="004444D8" w:rsidTr="00B739E7">
        <w:tc>
          <w:tcPr>
            <w:tcW w:w="674" w:type="dxa"/>
            <w:vMerge/>
          </w:tcPr>
          <w:p w:rsidR="00AF5585" w:rsidRPr="00FD57CF" w:rsidRDefault="00AF5585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F5585" w:rsidRPr="00243C97" w:rsidRDefault="00AF5585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5585" w:rsidRPr="004444D8" w:rsidRDefault="00AF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AF5585" w:rsidRPr="00946173" w:rsidRDefault="00AF558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 марта – День воссоединения Крыма с Россией</w:t>
            </w:r>
          </w:p>
        </w:tc>
        <w:tc>
          <w:tcPr>
            <w:tcW w:w="4539" w:type="dxa"/>
            <w:gridSpan w:val="2"/>
          </w:tcPr>
          <w:p w:rsidR="00AF5585" w:rsidRPr="004444D8" w:rsidRDefault="00AF5585" w:rsidP="0054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5E1"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4962" w:type="dxa"/>
            <w:gridSpan w:val="3"/>
          </w:tcPr>
          <w:p w:rsidR="00AF5585" w:rsidRPr="004444D8" w:rsidRDefault="00AF5585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</w:p>
        </w:tc>
      </w:tr>
      <w:tr w:rsidR="003D3629" w:rsidRPr="004444D8" w:rsidTr="003D3629">
        <w:tc>
          <w:tcPr>
            <w:tcW w:w="674" w:type="dxa"/>
            <w:vMerge/>
          </w:tcPr>
          <w:p w:rsidR="003D3629" w:rsidRPr="00FD57CF" w:rsidRDefault="003D3629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3D3629" w:rsidRPr="00243C97" w:rsidRDefault="003D3629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3629" w:rsidRPr="004444D8" w:rsidRDefault="003D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3D3629" w:rsidRDefault="003D362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 марта – Всемирный день театра</w:t>
            </w:r>
          </w:p>
          <w:p w:rsidR="003D3629" w:rsidRPr="00946173" w:rsidRDefault="003D362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9" w:type="dxa"/>
            <w:gridSpan w:val="2"/>
          </w:tcPr>
          <w:p w:rsidR="003D3629" w:rsidRPr="004444D8" w:rsidRDefault="003D3629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Играем в сказку</w:t>
            </w:r>
          </w:p>
        </w:tc>
        <w:tc>
          <w:tcPr>
            <w:tcW w:w="4962" w:type="dxa"/>
            <w:gridSpan w:val="3"/>
          </w:tcPr>
          <w:p w:rsidR="003D3629" w:rsidRPr="004444D8" w:rsidRDefault="003D3629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мир театра</w:t>
            </w:r>
          </w:p>
        </w:tc>
      </w:tr>
      <w:tr w:rsidR="003D3629" w:rsidRPr="004444D8" w:rsidTr="003D3629">
        <w:tc>
          <w:tcPr>
            <w:tcW w:w="674" w:type="dxa"/>
            <w:vMerge w:val="restart"/>
            <w:textDirection w:val="btLr"/>
          </w:tcPr>
          <w:p w:rsidR="003D3629" w:rsidRPr="00FD57CF" w:rsidRDefault="003D3629" w:rsidP="00FD57C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Апрель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6" w:type="dxa"/>
          </w:tcPr>
          <w:p w:rsidR="003D3629" w:rsidRPr="00243C97" w:rsidRDefault="003D3629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3629" w:rsidRPr="004444D8" w:rsidRDefault="001F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D36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3D3629" w:rsidRPr="004444D8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3629" w:rsidRPr="004444D8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3D3629" w:rsidRDefault="003D362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апреля – Международный день птиц</w:t>
            </w:r>
          </w:p>
          <w:p w:rsidR="003D3629" w:rsidRDefault="003D362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апреля «Международный день детской книги</w:t>
            </w:r>
            <w:r w:rsidR="00AF5585">
              <w:rPr>
                <w:rFonts w:ascii="Times New Roman" w:hAnsi="Times New Roman" w:cs="Times New Roman"/>
                <w:szCs w:val="24"/>
              </w:rPr>
              <w:t>»</w:t>
            </w:r>
          </w:p>
          <w:p w:rsidR="003D3629" w:rsidRPr="00946173" w:rsidRDefault="003D362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 апреля – День рождения Снегурочки</w:t>
            </w:r>
          </w:p>
        </w:tc>
        <w:tc>
          <w:tcPr>
            <w:tcW w:w="4539" w:type="dxa"/>
            <w:gridSpan w:val="2"/>
          </w:tcPr>
          <w:p w:rsidR="003D3629" w:rsidRPr="004444D8" w:rsidRDefault="003D3629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О чем поют воробушки…(День пти</w:t>
            </w:r>
            <w:bookmarkStart w:id="0" w:name="_GoBack"/>
            <w:bookmarkEnd w:id="0"/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ц)</w:t>
            </w:r>
          </w:p>
        </w:tc>
        <w:tc>
          <w:tcPr>
            <w:tcW w:w="4962" w:type="dxa"/>
            <w:gridSpan w:val="3"/>
          </w:tcPr>
          <w:p w:rsidR="003D3629" w:rsidRPr="004444D8" w:rsidRDefault="003D3629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5E1">
              <w:rPr>
                <w:rFonts w:ascii="Times New Roman" w:hAnsi="Times New Roman" w:cs="Times New Roman"/>
                <w:sz w:val="24"/>
                <w:szCs w:val="24"/>
              </w:rPr>
              <w:t>Книжкина неделя</w:t>
            </w:r>
          </w:p>
        </w:tc>
      </w:tr>
      <w:tr w:rsidR="00DE1A7E" w:rsidRPr="004444D8" w:rsidTr="003D3629">
        <w:tc>
          <w:tcPr>
            <w:tcW w:w="674" w:type="dxa"/>
            <w:vMerge/>
          </w:tcPr>
          <w:p w:rsidR="00DE1A7E" w:rsidRPr="00FD57CF" w:rsidRDefault="00DE1A7E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E1A7E" w:rsidRPr="00243C97" w:rsidRDefault="00DE1A7E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A7E" w:rsidRPr="004444D8" w:rsidRDefault="001F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E1A7E" w:rsidRPr="004444D8"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A7E" w:rsidRPr="004444D8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DE1A7E" w:rsidRPr="00946173" w:rsidRDefault="00DE1A7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 апреля – День космонавтики</w:t>
            </w:r>
          </w:p>
        </w:tc>
        <w:tc>
          <w:tcPr>
            <w:tcW w:w="4539" w:type="dxa"/>
            <w:gridSpan w:val="2"/>
          </w:tcPr>
          <w:p w:rsidR="00DE1A7E" w:rsidRPr="004444D8" w:rsidRDefault="00DE1A7E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Вежливые ребята</w:t>
            </w:r>
          </w:p>
        </w:tc>
        <w:tc>
          <w:tcPr>
            <w:tcW w:w="4962" w:type="dxa"/>
            <w:gridSpan w:val="3"/>
          </w:tcPr>
          <w:p w:rsidR="00DE1A7E" w:rsidRPr="004444D8" w:rsidRDefault="00DE1A7E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Удивительный мир космоса.</w:t>
            </w:r>
          </w:p>
        </w:tc>
      </w:tr>
      <w:tr w:rsidR="00B02203" w:rsidRPr="004444D8" w:rsidTr="003D3629">
        <w:tc>
          <w:tcPr>
            <w:tcW w:w="674" w:type="dxa"/>
            <w:vMerge/>
          </w:tcPr>
          <w:p w:rsidR="00B02203" w:rsidRPr="00FD57CF" w:rsidRDefault="00B02203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B02203" w:rsidRPr="00243C97" w:rsidRDefault="00B02203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2203" w:rsidRPr="004444D8" w:rsidRDefault="00B0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3.04-17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B02203" w:rsidRPr="00946173" w:rsidRDefault="00B0220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9" w:type="dxa"/>
            <w:gridSpan w:val="2"/>
          </w:tcPr>
          <w:p w:rsidR="00B02203" w:rsidRPr="004444D8" w:rsidRDefault="00B02203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нашего города (безопасность)</w:t>
            </w:r>
          </w:p>
        </w:tc>
        <w:tc>
          <w:tcPr>
            <w:tcW w:w="4962" w:type="dxa"/>
            <w:gridSpan w:val="3"/>
          </w:tcPr>
          <w:p w:rsidR="00B02203" w:rsidRDefault="00B02203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От кареты до ракеты!</w:t>
            </w:r>
          </w:p>
          <w:p w:rsidR="00B02203" w:rsidRPr="004444D8" w:rsidRDefault="00B02203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(транспорт и безопасность)</w:t>
            </w:r>
          </w:p>
        </w:tc>
      </w:tr>
      <w:tr w:rsidR="00471C6F" w:rsidRPr="004444D8" w:rsidTr="00F12594">
        <w:tc>
          <w:tcPr>
            <w:tcW w:w="674" w:type="dxa"/>
            <w:vMerge/>
          </w:tcPr>
          <w:p w:rsidR="00471C6F" w:rsidRPr="00FD57CF" w:rsidRDefault="00471C6F" w:rsidP="00FD5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471C6F" w:rsidRPr="00243C97" w:rsidRDefault="00471C6F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1C6F" w:rsidRPr="004444D8" w:rsidRDefault="0047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1F7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737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3826" w:type="dxa"/>
          </w:tcPr>
          <w:p w:rsidR="00471C6F" w:rsidRDefault="00471C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 апреля -  Всемирный день Земли</w:t>
            </w:r>
          </w:p>
          <w:p w:rsidR="00471C6F" w:rsidRDefault="00471C6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Праздник Весны</w:t>
            </w:r>
          </w:p>
          <w:p w:rsidR="00471C6F" w:rsidRPr="00946173" w:rsidRDefault="00471C6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0" w:type="dxa"/>
          </w:tcPr>
          <w:p w:rsidR="00471C6F" w:rsidRDefault="00B02203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Солнышко-ведрышко</w:t>
            </w:r>
          </w:p>
          <w:p w:rsidR="00B02203" w:rsidRPr="004444D8" w:rsidRDefault="00B02203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(природа весной)</w:t>
            </w:r>
          </w:p>
        </w:tc>
        <w:tc>
          <w:tcPr>
            <w:tcW w:w="7371" w:type="dxa"/>
            <w:gridSpan w:val="4"/>
          </w:tcPr>
          <w:p w:rsidR="00471C6F" w:rsidRPr="004444D8" w:rsidRDefault="00471C6F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Весна! Деревья и кустарники.</w:t>
            </w:r>
          </w:p>
        </w:tc>
      </w:tr>
      <w:tr w:rsidR="00B02203" w:rsidRPr="004444D8" w:rsidTr="003D3629">
        <w:tc>
          <w:tcPr>
            <w:tcW w:w="674" w:type="dxa"/>
            <w:vMerge w:val="restart"/>
            <w:textDirection w:val="btLr"/>
          </w:tcPr>
          <w:p w:rsidR="00B02203" w:rsidRPr="00FD57CF" w:rsidRDefault="00B02203" w:rsidP="00FD57C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57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Май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(4 недели)</w:t>
            </w:r>
          </w:p>
        </w:tc>
        <w:tc>
          <w:tcPr>
            <w:tcW w:w="566" w:type="dxa"/>
          </w:tcPr>
          <w:p w:rsidR="00B02203" w:rsidRPr="00243C97" w:rsidRDefault="00B02203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2203" w:rsidRPr="004444D8" w:rsidRDefault="00B3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27.04-08</w:t>
            </w:r>
            <w:r w:rsidR="00B02203" w:rsidRPr="004444D8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B31C69" w:rsidRDefault="00B31C6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мая – Праздник Весны и Труда </w:t>
            </w:r>
          </w:p>
          <w:p w:rsidR="00B02203" w:rsidRPr="00946173" w:rsidRDefault="00B022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 мая – День Победы</w:t>
            </w:r>
          </w:p>
        </w:tc>
        <w:tc>
          <w:tcPr>
            <w:tcW w:w="4539" w:type="dxa"/>
            <w:gridSpan w:val="2"/>
          </w:tcPr>
          <w:p w:rsidR="00B02203" w:rsidRDefault="00560791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Волшебство вокруг нас</w:t>
            </w:r>
          </w:p>
          <w:p w:rsidR="00560791" w:rsidRPr="004444D8" w:rsidRDefault="00560791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(опыты и эксперименты)</w:t>
            </w:r>
          </w:p>
        </w:tc>
        <w:tc>
          <w:tcPr>
            <w:tcW w:w="4962" w:type="dxa"/>
            <w:gridSpan w:val="3"/>
          </w:tcPr>
          <w:p w:rsidR="00B02203" w:rsidRPr="004444D8" w:rsidRDefault="00B02203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Великий День Победы!</w:t>
            </w:r>
          </w:p>
        </w:tc>
      </w:tr>
      <w:tr w:rsidR="00560791" w:rsidRPr="004444D8" w:rsidTr="009E6037">
        <w:tc>
          <w:tcPr>
            <w:tcW w:w="674" w:type="dxa"/>
            <w:vMerge/>
          </w:tcPr>
          <w:p w:rsidR="00560791" w:rsidRPr="004444D8" w:rsidRDefault="00560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560791" w:rsidRPr="00243C97" w:rsidRDefault="00560791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0791" w:rsidRPr="004444D8" w:rsidRDefault="00560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B31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B31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560791" w:rsidRPr="00946173" w:rsidRDefault="0056079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9" w:type="dxa"/>
            <w:gridSpan w:val="2"/>
          </w:tcPr>
          <w:p w:rsidR="00560791" w:rsidRPr="004444D8" w:rsidRDefault="00560791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Цветочная полянка</w:t>
            </w:r>
          </w:p>
        </w:tc>
        <w:tc>
          <w:tcPr>
            <w:tcW w:w="4962" w:type="dxa"/>
            <w:gridSpan w:val="3"/>
          </w:tcPr>
          <w:p w:rsidR="00560791" w:rsidRPr="004444D8" w:rsidRDefault="00560791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идет навстречу лету!</w:t>
            </w:r>
          </w:p>
        </w:tc>
      </w:tr>
      <w:tr w:rsidR="003D3629" w:rsidRPr="004444D8" w:rsidTr="003D3629">
        <w:tc>
          <w:tcPr>
            <w:tcW w:w="674" w:type="dxa"/>
            <w:vMerge/>
          </w:tcPr>
          <w:p w:rsidR="003D3629" w:rsidRPr="004444D8" w:rsidRDefault="003D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D3629" w:rsidRPr="00243C97" w:rsidRDefault="003D3629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3629" w:rsidRPr="004444D8" w:rsidRDefault="00B3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18.05-22</w:t>
            </w:r>
            <w:r w:rsidR="003D3629" w:rsidRPr="004444D8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3D3629" w:rsidRDefault="003D3629" w:rsidP="00B56A6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 мая- День детских общественных организаций России</w:t>
            </w:r>
          </w:p>
          <w:p w:rsidR="003D3629" w:rsidRPr="00946173" w:rsidRDefault="003D3629" w:rsidP="00B56A6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 мая – День славянской письменности и культуры</w:t>
            </w:r>
          </w:p>
        </w:tc>
        <w:tc>
          <w:tcPr>
            <w:tcW w:w="4539" w:type="dxa"/>
            <w:gridSpan w:val="2"/>
          </w:tcPr>
          <w:p w:rsidR="003D3629" w:rsidRPr="004444D8" w:rsidRDefault="003D3629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Мир насекомых</w:t>
            </w:r>
          </w:p>
        </w:tc>
        <w:tc>
          <w:tcPr>
            <w:tcW w:w="4962" w:type="dxa"/>
            <w:gridSpan w:val="3"/>
          </w:tcPr>
          <w:p w:rsidR="003D3629" w:rsidRPr="004444D8" w:rsidRDefault="003D3629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3D3629" w:rsidRPr="004444D8" w:rsidTr="003D3629">
        <w:tc>
          <w:tcPr>
            <w:tcW w:w="674" w:type="dxa"/>
            <w:vMerge/>
          </w:tcPr>
          <w:p w:rsidR="003D3629" w:rsidRPr="004444D8" w:rsidRDefault="003D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3D3629" w:rsidRPr="00243C97" w:rsidRDefault="003D3629" w:rsidP="00243C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3629" w:rsidRDefault="00B3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25.05-29.05.26</w:t>
            </w:r>
          </w:p>
        </w:tc>
        <w:tc>
          <w:tcPr>
            <w:tcW w:w="3826" w:type="dxa"/>
          </w:tcPr>
          <w:p w:rsidR="003D3629" w:rsidRDefault="003D362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Выпускной бал</w:t>
            </w:r>
          </w:p>
        </w:tc>
        <w:tc>
          <w:tcPr>
            <w:tcW w:w="4539" w:type="dxa"/>
            <w:gridSpan w:val="2"/>
          </w:tcPr>
          <w:p w:rsidR="003D3629" w:rsidRPr="004444D8" w:rsidRDefault="003D3629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Здравствуй, лето!</w:t>
            </w:r>
          </w:p>
        </w:tc>
        <w:tc>
          <w:tcPr>
            <w:tcW w:w="4962" w:type="dxa"/>
            <w:gridSpan w:val="3"/>
          </w:tcPr>
          <w:p w:rsidR="003D3629" w:rsidRPr="004444D8" w:rsidRDefault="003D3629" w:rsidP="003C2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D8">
              <w:rPr>
                <w:rFonts w:ascii="Times New Roman" w:hAnsi="Times New Roman" w:cs="Times New Roman"/>
                <w:sz w:val="24"/>
                <w:szCs w:val="24"/>
              </w:rPr>
              <w:t>До свиданья, детский сад!</w:t>
            </w:r>
          </w:p>
        </w:tc>
      </w:tr>
    </w:tbl>
    <w:p w:rsidR="006A7625" w:rsidRPr="00C96ABA" w:rsidRDefault="006A7625">
      <w:pPr>
        <w:rPr>
          <w:rFonts w:ascii="Times New Roman" w:hAnsi="Times New Roman" w:cs="Times New Roman"/>
          <w:sz w:val="24"/>
          <w:szCs w:val="24"/>
        </w:rPr>
      </w:pPr>
    </w:p>
    <w:sectPr w:rsidR="006A7625" w:rsidRPr="00C96ABA" w:rsidSect="0060462E">
      <w:pgSz w:w="16838" w:h="11906" w:orient="landscape"/>
      <w:pgMar w:top="568" w:right="395" w:bottom="568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CA3" w:rsidRDefault="005E2CA3" w:rsidP="001F737D">
      <w:pPr>
        <w:spacing w:after="0" w:line="240" w:lineRule="auto"/>
      </w:pPr>
      <w:r>
        <w:separator/>
      </w:r>
    </w:p>
  </w:endnote>
  <w:endnote w:type="continuationSeparator" w:id="1">
    <w:p w:rsidR="005E2CA3" w:rsidRDefault="005E2CA3" w:rsidP="001F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CA3" w:rsidRDefault="005E2CA3" w:rsidP="001F737D">
      <w:pPr>
        <w:spacing w:after="0" w:line="240" w:lineRule="auto"/>
      </w:pPr>
      <w:r>
        <w:separator/>
      </w:r>
    </w:p>
  </w:footnote>
  <w:footnote w:type="continuationSeparator" w:id="1">
    <w:p w:rsidR="005E2CA3" w:rsidRDefault="005E2CA3" w:rsidP="001F737D">
      <w:pPr>
        <w:spacing w:after="0" w:line="240" w:lineRule="auto"/>
      </w:pPr>
      <w:r>
        <w:continuationSeparator/>
      </w:r>
    </w:p>
  </w:footnote>
  <w:footnote w:id="2">
    <w:p w:rsidR="001F737D" w:rsidRDefault="001F737D">
      <w:pPr>
        <w:pStyle w:val="a5"/>
      </w:pPr>
      <w:r>
        <w:rPr>
          <w:rStyle w:val="a7"/>
        </w:rPr>
        <w:footnoteRef/>
      </w:r>
      <w:r>
        <w:t xml:space="preserve"> 21 апреля – Радоница, выходной день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D53F3"/>
    <w:multiLevelType w:val="hybridMultilevel"/>
    <w:tmpl w:val="92C4D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6B0"/>
    <w:rsid w:val="000364F6"/>
    <w:rsid w:val="000736A5"/>
    <w:rsid w:val="00152E2D"/>
    <w:rsid w:val="00167894"/>
    <w:rsid w:val="001C11C5"/>
    <w:rsid w:val="001F17D7"/>
    <w:rsid w:val="001F737D"/>
    <w:rsid w:val="00202CA7"/>
    <w:rsid w:val="00243C97"/>
    <w:rsid w:val="003A406C"/>
    <w:rsid w:val="003C2438"/>
    <w:rsid w:val="003D3629"/>
    <w:rsid w:val="004444D8"/>
    <w:rsid w:val="00460179"/>
    <w:rsid w:val="00471C6F"/>
    <w:rsid w:val="004A1CA6"/>
    <w:rsid w:val="0050079F"/>
    <w:rsid w:val="005243DC"/>
    <w:rsid w:val="005435E1"/>
    <w:rsid w:val="00560791"/>
    <w:rsid w:val="00564C67"/>
    <w:rsid w:val="005E2CA3"/>
    <w:rsid w:val="0060462E"/>
    <w:rsid w:val="00645F32"/>
    <w:rsid w:val="00665893"/>
    <w:rsid w:val="006A7625"/>
    <w:rsid w:val="006C53CA"/>
    <w:rsid w:val="00753EFA"/>
    <w:rsid w:val="008C0C3C"/>
    <w:rsid w:val="008F16B0"/>
    <w:rsid w:val="009007CF"/>
    <w:rsid w:val="009151F9"/>
    <w:rsid w:val="00922BCE"/>
    <w:rsid w:val="00946173"/>
    <w:rsid w:val="009D6D78"/>
    <w:rsid w:val="00A76B24"/>
    <w:rsid w:val="00A92269"/>
    <w:rsid w:val="00AC0536"/>
    <w:rsid w:val="00AF5585"/>
    <w:rsid w:val="00B02203"/>
    <w:rsid w:val="00B03B72"/>
    <w:rsid w:val="00B31C69"/>
    <w:rsid w:val="00B56A6D"/>
    <w:rsid w:val="00B65F76"/>
    <w:rsid w:val="00C96ABA"/>
    <w:rsid w:val="00D13E40"/>
    <w:rsid w:val="00DE1A7E"/>
    <w:rsid w:val="00F12594"/>
    <w:rsid w:val="00F61132"/>
    <w:rsid w:val="00FD57CF"/>
    <w:rsid w:val="00FF4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3C9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1F737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F737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F73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1940F-03BA-44CA-A142-ABAB7115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2</cp:revision>
  <dcterms:created xsi:type="dcterms:W3CDTF">2025-08-06T11:10:00Z</dcterms:created>
  <dcterms:modified xsi:type="dcterms:W3CDTF">2025-08-06T11:10:00Z</dcterms:modified>
</cp:coreProperties>
</file>