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B2280F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биологии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B2280F">
        <w:rPr>
          <w:rFonts w:ascii="Times New Roman" w:hAnsi="Times New Roman"/>
          <w:sz w:val="28"/>
          <w:szCs w:val="28"/>
          <w:u w:val="single"/>
        </w:rPr>
        <w:t>9-10 октября</w:t>
      </w:r>
      <w:r w:rsidR="00FD1135">
        <w:rPr>
          <w:rFonts w:ascii="Times New Roman" w:hAnsi="Times New Roman"/>
          <w:sz w:val="28"/>
          <w:szCs w:val="28"/>
          <w:u w:val="single"/>
        </w:rPr>
        <w:t xml:space="preserve"> 2025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FD1135">
        <w:rPr>
          <w:rFonts w:ascii="Times New Roman" w:hAnsi="Times New Roman"/>
          <w:sz w:val="28"/>
          <w:szCs w:val="28"/>
          <w:u w:val="single"/>
        </w:rPr>
        <w:t>34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FD1135">
        <w:rPr>
          <w:rFonts w:ascii="Times New Roman" w:hAnsi="Times New Roman"/>
          <w:sz w:val="28"/>
          <w:szCs w:val="28"/>
        </w:rPr>
        <w:t>5 кл – 25;</w:t>
      </w:r>
      <w:r w:rsidR="00B2280F">
        <w:rPr>
          <w:rFonts w:ascii="Times New Roman" w:hAnsi="Times New Roman"/>
          <w:sz w:val="28"/>
          <w:szCs w:val="28"/>
        </w:rPr>
        <w:t>6 кл-25; 7кл- 30; 8 кл-33; 9 кл-56; 10кл-63; 11кл- 70;</w:t>
      </w:r>
      <w:r w:rsidR="00792800">
        <w:rPr>
          <w:rFonts w:ascii="Times New Roman" w:hAnsi="Times New Roman"/>
          <w:sz w:val="28"/>
          <w:szCs w:val="28"/>
        </w:rPr>
        <w:t xml:space="preserve"> 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3"/>
        <w:gridCol w:w="4722"/>
        <w:gridCol w:w="992"/>
        <w:gridCol w:w="1221"/>
        <w:gridCol w:w="1218"/>
        <w:gridCol w:w="1756"/>
      </w:tblGrid>
      <w:tr w:rsidR="00792800" w:rsidRPr="00890FF1" w:rsidTr="00FD1135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22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992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21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1218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175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FD1135" w:rsidRPr="00890FF1" w:rsidTr="00FD1135">
        <w:tc>
          <w:tcPr>
            <w:tcW w:w="773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2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D1135">
              <w:rPr>
                <w:rFonts w:ascii="Times New Roman" w:hAnsi="Times New Roman"/>
                <w:b/>
                <w:sz w:val="28"/>
                <w:szCs w:val="28"/>
              </w:rPr>
              <w:t>Шешуков</w:t>
            </w:r>
            <w:proofErr w:type="spellEnd"/>
            <w:r w:rsidRPr="00FD1135">
              <w:rPr>
                <w:rFonts w:ascii="Times New Roman" w:hAnsi="Times New Roman"/>
                <w:b/>
                <w:sz w:val="28"/>
                <w:szCs w:val="28"/>
              </w:rPr>
              <w:t xml:space="preserve"> Михаил Павлович</w:t>
            </w:r>
          </w:p>
        </w:tc>
        <w:tc>
          <w:tcPr>
            <w:tcW w:w="99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135">
              <w:rPr>
                <w:rFonts w:ascii="Times New Roman" w:hAnsi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1221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135">
              <w:rPr>
                <w:rFonts w:ascii="Times New Roman" w:hAnsi="Times New Roman"/>
                <w:b/>
                <w:sz w:val="28"/>
                <w:szCs w:val="28"/>
              </w:rPr>
              <w:t>11,5</w:t>
            </w:r>
          </w:p>
        </w:tc>
        <w:tc>
          <w:tcPr>
            <w:tcW w:w="1218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13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  <w:vMerge w:val="restart"/>
          </w:tcPr>
          <w:p w:rsidR="00FD1135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А.А.</w:t>
            </w:r>
          </w:p>
        </w:tc>
      </w:tr>
      <w:tr w:rsidR="00FD1135" w:rsidRPr="00890FF1" w:rsidTr="00FD1135">
        <w:tc>
          <w:tcPr>
            <w:tcW w:w="773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2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Богданов Михаил Владимирович</w:t>
            </w:r>
          </w:p>
        </w:tc>
        <w:tc>
          <w:tcPr>
            <w:tcW w:w="99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5 «б»</w:t>
            </w:r>
          </w:p>
        </w:tc>
        <w:tc>
          <w:tcPr>
            <w:tcW w:w="1221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1218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2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Зуев Тимур Дмитриевич</w:t>
            </w:r>
          </w:p>
        </w:tc>
        <w:tc>
          <w:tcPr>
            <w:tcW w:w="99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5 «б»</w:t>
            </w:r>
          </w:p>
        </w:tc>
        <w:tc>
          <w:tcPr>
            <w:tcW w:w="1221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1218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2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Гагарина Дарья Александровна</w:t>
            </w:r>
          </w:p>
        </w:tc>
        <w:tc>
          <w:tcPr>
            <w:tcW w:w="99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5 «б»</w:t>
            </w:r>
          </w:p>
        </w:tc>
        <w:tc>
          <w:tcPr>
            <w:tcW w:w="1221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8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2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Зуева Анастасия Викторовна</w:t>
            </w:r>
          </w:p>
        </w:tc>
        <w:tc>
          <w:tcPr>
            <w:tcW w:w="99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5 «а»</w:t>
            </w:r>
          </w:p>
        </w:tc>
        <w:tc>
          <w:tcPr>
            <w:tcW w:w="1221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218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2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1135">
              <w:rPr>
                <w:rFonts w:ascii="Times New Roman" w:hAnsi="Times New Roman"/>
                <w:sz w:val="28"/>
                <w:szCs w:val="28"/>
              </w:rPr>
              <w:t>Кивилева</w:t>
            </w:r>
            <w:proofErr w:type="spellEnd"/>
            <w:r w:rsidRPr="00FD1135">
              <w:rPr>
                <w:rFonts w:ascii="Times New Roman" w:hAnsi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992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5 «а»</w:t>
            </w:r>
          </w:p>
        </w:tc>
        <w:tc>
          <w:tcPr>
            <w:tcW w:w="1221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135"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1218" w:type="dxa"/>
          </w:tcPr>
          <w:p w:rsidR="00FD1135" w:rsidRPr="00FD1135" w:rsidRDefault="00FD1135" w:rsidP="00FD11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Мизев</w:t>
            </w:r>
            <w:proofErr w:type="spellEnd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 xml:space="preserve"> Владислав Леонидович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bookmarkStart w:id="0" w:name="_GoBack"/>
            <w:bookmarkEnd w:id="0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,4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  <w:vMerge w:val="restart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Шишкина С.С.</w:t>
            </w: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22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Елизавета Владимировна</w:t>
            </w:r>
          </w:p>
        </w:tc>
        <w:tc>
          <w:tcPr>
            <w:tcW w:w="992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21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  <w:tc>
          <w:tcPr>
            <w:tcW w:w="1218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Мещангина</w:t>
            </w:r>
            <w:proofErr w:type="spellEnd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13,5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22" w:type="dxa"/>
          </w:tcPr>
          <w:p w:rsidR="00FD1135" w:rsidRPr="00890FF1" w:rsidRDefault="00FD1135" w:rsidP="00FD113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Сергей Андреевич</w:t>
            </w:r>
          </w:p>
        </w:tc>
        <w:tc>
          <w:tcPr>
            <w:tcW w:w="992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1218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Рогатнева</w:t>
            </w:r>
            <w:proofErr w:type="spellEnd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 xml:space="preserve"> Елизавета Витальевна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12,4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Михайловская Ульяна Сергеевна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12,5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722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992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  <w:tc>
          <w:tcPr>
            <w:tcW w:w="1218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722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Дмитриевна</w:t>
            </w:r>
          </w:p>
        </w:tc>
        <w:tc>
          <w:tcPr>
            <w:tcW w:w="992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21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1218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Низамова</w:t>
            </w:r>
            <w:proofErr w:type="spellEnd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 xml:space="preserve"> Таира </w:t>
            </w:r>
            <w:proofErr w:type="spellStart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13,6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Можаева</w:t>
            </w:r>
            <w:proofErr w:type="spellEnd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 xml:space="preserve"> Арина Руслановна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19,1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Лунегова</w:t>
            </w:r>
            <w:proofErr w:type="spellEnd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14,5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722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Югринова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992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1218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722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Вилисов Степан Александрович</w:t>
            </w:r>
          </w:p>
        </w:tc>
        <w:tc>
          <w:tcPr>
            <w:tcW w:w="992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221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19,6</w:t>
            </w:r>
          </w:p>
        </w:tc>
        <w:tc>
          <w:tcPr>
            <w:tcW w:w="1218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Исаева Елизавета Андреевна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9а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23,6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722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Мещеряков Тимур Родионович</w:t>
            </w:r>
          </w:p>
        </w:tc>
        <w:tc>
          <w:tcPr>
            <w:tcW w:w="992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221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  <w:tc>
          <w:tcPr>
            <w:tcW w:w="1218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Власова Карина Ивановна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24,3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722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992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1218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Анфалова София Николаевна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9в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24,6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Глинина</w:t>
            </w:r>
            <w:proofErr w:type="spellEnd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9в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22,1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Демин Владислав Владимирович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32,3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Жижилев</w:t>
            </w:r>
            <w:proofErr w:type="spellEnd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32,8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Орлова Валерия Игоревна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28,5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Степанов Тихон Андреевич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30,6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722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Екатерина Александровна</w:t>
            </w:r>
          </w:p>
        </w:tc>
        <w:tc>
          <w:tcPr>
            <w:tcW w:w="992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19,1</w:t>
            </w:r>
          </w:p>
        </w:tc>
        <w:tc>
          <w:tcPr>
            <w:tcW w:w="1218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Мазунина</w:t>
            </w:r>
            <w:proofErr w:type="spellEnd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34,2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Овчаренко Валерия Анатольевна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27,9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722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Шакирова Мария Маратовна</w:t>
            </w:r>
          </w:p>
        </w:tc>
        <w:tc>
          <w:tcPr>
            <w:tcW w:w="992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</w:t>
            </w:r>
          </w:p>
        </w:tc>
        <w:tc>
          <w:tcPr>
            <w:tcW w:w="1218" w:type="dxa"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1135" w:rsidRPr="00890FF1" w:rsidTr="00FD1135">
        <w:tc>
          <w:tcPr>
            <w:tcW w:w="773" w:type="dxa"/>
          </w:tcPr>
          <w:p w:rsidR="00FD1135" w:rsidRPr="00890FF1" w:rsidRDefault="00FD1135" w:rsidP="00FD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722" w:type="dxa"/>
          </w:tcPr>
          <w:p w:rsidR="00FD1135" w:rsidRPr="00E14D36" w:rsidRDefault="00FD1135" w:rsidP="00FD11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Белькова</w:t>
            </w:r>
            <w:proofErr w:type="spellEnd"/>
            <w:r w:rsidRPr="00E14D36">
              <w:rPr>
                <w:rFonts w:ascii="Times New Roman" w:hAnsi="Times New Roman"/>
                <w:b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992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24,8</w:t>
            </w:r>
          </w:p>
        </w:tc>
        <w:tc>
          <w:tcPr>
            <w:tcW w:w="1218" w:type="dxa"/>
          </w:tcPr>
          <w:p w:rsidR="00FD1135" w:rsidRPr="00E14D36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D3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56" w:type="dxa"/>
            <w:vMerge/>
          </w:tcPr>
          <w:p w:rsidR="00FD1135" w:rsidRPr="00890FF1" w:rsidRDefault="00FD1135" w:rsidP="00FD1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2E2" w:rsidRDefault="00F612E2"/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жюри: </w:t>
      </w:r>
      <w:r w:rsidR="001C35D3">
        <w:rPr>
          <w:rFonts w:ascii="Times New Roman" w:hAnsi="Times New Roman"/>
          <w:sz w:val="28"/>
          <w:szCs w:val="28"/>
        </w:rPr>
        <w:t>_____________/</w:t>
      </w:r>
      <w:r w:rsidR="00FD1135">
        <w:rPr>
          <w:rFonts w:ascii="Times New Roman" w:hAnsi="Times New Roman"/>
          <w:sz w:val="28"/>
          <w:szCs w:val="28"/>
        </w:rPr>
        <w:t>____________________</w:t>
      </w:r>
      <w:r w:rsidR="001C35D3">
        <w:rPr>
          <w:rFonts w:ascii="Times New Roman" w:hAnsi="Times New Roman"/>
          <w:sz w:val="28"/>
          <w:szCs w:val="28"/>
        </w:rPr>
        <w:t>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</w:t>
      </w:r>
      <w:r w:rsidR="001C35D3">
        <w:rPr>
          <w:rFonts w:ascii="Times New Roman" w:hAnsi="Times New Roman"/>
          <w:sz w:val="28"/>
          <w:szCs w:val="28"/>
        </w:rPr>
        <w:t>/</w:t>
      </w:r>
      <w:r w:rsidR="00FD1135">
        <w:rPr>
          <w:rFonts w:ascii="Times New Roman" w:hAnsi="Times New Roman"/>
          <w:sz w:val="28"/>
          <w:szCs w:val="28"/>
        </w:rPr>
        <w:t>_</w:t>
      </w:r>
      <w:r w:rsidR="001C35D3">
        <w:rPr>
          <w:rFonts w:ascii="Times New Roman" w:hAnsi="Times New Roman"/>
          <w:sz w:val="28"/>
          <w:szCs w:val="28"/>
        </w:rPr>
        <w:t xml:space="preserve"> Шишкина С.С./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</w:t>
      </w:r>
      <w:r w:rsidR="00FD1135">
        <w:rPr>
          <w:rFonts w:ascii="Times New Roman" w:hAnsi="Times New Roman"/>
          <w:sz w:val="28"/>
          <w:szCs w:val="28"/>
        </w:rPr>
        <w:t>Исаева А.А._</w:t>
      </w:r>
      <w:r>
        <w:rPr>
          <w:rFonts w:ascii="Times New Roman" w:hAnsi="Times New Roman"/>
          <w:sz w:val="28"/>
          <w:szCs w:val="28"/>
        </w:rPr>
        <w:t>/</w:t>
      </w:r>
    </w:p>
    <w:p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ED"/>
    <w:rsid w:val="000B5EE5"/>
    <w:rsid w:val="001C35D3"/>
    <w:rsid w:val="001F4AFE"/>
    <w:rsid w:val="00246145"/>
    <w:rsid w:val="002C0044"/>
    <w:rsid w:val="002F3529"/>
    <w:rsid w:val="00336771"/>
    <w:rsid w:val="003432AF"/>
    <w:rsid w:val="0037688A"/>
    <w:rsid w:val="003B3FEB"/>
    <w:rsid w:val="003C2567"/>
    <w:rsid w:val="0040467C"/>
    <w:rsid w:val="00434C0B"/>
    <w:rsid w:val="004C5669"/>
    <w:rsid w:val="005C5CA2"/>
    <w:rsid w:val="005C705E"/>
    <w:rsid w:val="006A6BD3"/>
    <w:rsid w:val="00755141"/>
    <w:rsid w:val="00786E78"/>
    <w:rsid w:val="00792800"/>
    <w:rsid w:val="00797D47"/>
    <w:rsid w:val="007C3DA7"/>
    <w:rsid w:val="007F6524"/>
    <w:rsid w:val="0080231E"/>
    <w:rsid w:val="00851AE9"/>
    <w:rsid w:val="008816C8"/>
    <w:rsid w:val="00890FF1"/>
    <w:rsid w:val="008D0561"/>
    <w:rsid w:val="009B029D"/>
    <w:rsid w:val="00A42188"/>
    <w:rsid w:val="00A665DC"/>
    <w:rsid w:val="00AB07AC"/>
    <w:rsid w:val="00AE3C2A"/>
    <w:rsid w:val="00AE62ED"/>
    <w:rsid w:val="00B2280F"/>
    <w:rsid w:val="00B41398"/>
    <w:rsid w:val="00B45FE3"/>
    <w:rsid w:val="00B85D61"/>
    <w:rsid w:val="00BC69F0"/>
    <w:rsid w:val="00BE4FAE"/>
    <w:rsid w:val="00CA2F47"/>
    <w:rsid w:val="00CC41F2"/>
    <w:rsid w:val="00CE03D1"/>
    <w:rsid w:val="00D33445"/>
    <w:rsid w:val="00D57B00"/>
    <w:rsid w:val="00D73996"/>
    <w:rsid w:val="00DA043A"/>
    <w:rsid w:val="00E12998"/>
    <w:rsid w:val="00E14D36"/>
    <w:rsid w:val="00E335E0"/>
    <w:rsid w:val="00E73B8F"/>
    <w:rsid w:val="00F612E2"/>
    <w:rsid w:val="00F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579C4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4</cp:revision>
  <cp:lastPrinted>2025-10-29T06:56:00Z</cp:lastPrinted>
  <dcterms:created xsi:type="dcterms:W3CDTF">2025-10-29T05:44:00Z</dcterms:created>
  <dcterms:modified xsi:type="dcterms:W3CDTF">2025-10-29T06:56:00Z</dcterms:modified>
</cp:coreProperties>
</file>