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F0" w:rsidRPr="006F08B2" w:rsidRDefault="00F414F0" w:rsidP="00F4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F08B2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6F08B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414F0" w:rsidRPr="006F08B2" w:rsidRDefault="00F414F0" w:rsidP="00F4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414F0" w:rsidRDefault="00F414F0" w:rsidP="00F4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>проведения школьного тура Всероссийской олимпиады школьников по ОБЗР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14F0" w:rsidRPr="0070197C" w:rsidRDefault="00F414F0" w:rsidP="00F414F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197C">
        <w:rPr>
          <w:rFonts w:ascii="Times New Roman" w:hAnsi="Times New Roman" w:cs="Times New Roman"/>
          <w:sz w:val="28"/>
          <w:szCs w:val="28"/>
        </w:rPr>
        <w:t>Дата проведения</w:t>
      </w:r>
      <w:r w:rsidRPr="0070197C">
        <w:rPr>
          <w:rFonts w:ascii="Times New Roman" w:hAnsi="Times New Roman" w:cs="Times New Roman"/>
          <w:sz w:val="28"/>
          <w:szCs w:val="28"/>
          <w:u w:val="single"/>
        </w:rPr>
        <w:t>: 23.10.25</w:t>
      </w:r>
      <w:r w:rsidR="00A32249" w:rsidRPr="0070197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F414F0" w:rsidRPr="0070197C" w:rsidRDefault="00F414F0" w:rsidP="00F414F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197C"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Pr="0070197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63F96" w:rsidRPr="0070197C">
        <w:rPr>
          <w:rFonts w:ascii="Times New Roman" w:hAnsi="Times New Roman" w:cs="Times New Roman"/>
          <w:sz w:val="28"/>
          <w:szCs w:val="28"/>
          <w:u w:val="single"/>
        </w:rPr>
        <w:t>32</w:t>
      </w:r>
    </w:p>
    <w:p w:rsidR="00F414F0" w:rsidRPr="0070197C" w:rsidRDefault="00F414F0" w:rsidP="00F414F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197C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Pr="0070197C">
        <w:rPr>
          <w:rFonts w:ascii="Times New Roman" w:hAnsi="Times New Roman" w:cs="Times New Roman"/>
          <w:sz w:val="28"/>
          <w:szCs w:val="28"/>
          <w:u w:val="single"/>
        </w:rPr>
        <w:t xml:space="preserve">: 10-11 </w:t>
      </w:r>
      <w:proofErr w:type="gramStart"/>
      <w:r w:rsidRPr="0070197C">
        <w:rPr>
          <w:rFonts w:ascii="Times New Roman" w:hAnsi="Times New Roman" w:cs="Times New Roman"/>
          <w:sz w:val="28"/>
          <w:szCs w:val="28"/>
          <w:u w:val="single"/>
        </w:rPr>
        <w:t>кл.-</w:t>
      </w:r>
      <w:proofErr w:type="gramEnd"/>
      <w:r w:rsidRPr="0070197C">
        <w:rPr>
          <w:rFonts w:ascii="Times New Roman" w:hAnsi="Times New Roman" w:cs="Times New Roman"/>
          <w:sz w:val="28"/>
          <w:szCs w:val="28"/>
          <w:u w:val="single"/>
        </w:rPr>
        <w:t>110 б.; 8-9</w:t>
      </w:r>
      <w:r w:rsidR="007019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197C">
        <w:rPr>
          <w:rFonts w:ascii="Times New Roman" w:hAnsi="Times New Roman" w:cs="Times New Roman"/>
          <w:sz w:val="28"/>
          <w:szCs w:val="28"/>
          <w:u w:val="single"/>
        </w:rPr>
        <w:t>кл. -90</w:t>
      </w:r>
      <w:r w:rsidR="007019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197C">
        <w:rPr>
          <w:rFonts w:ascii="Times New Roman" w:hAnsi="Times New Roman" w:cs="Times New Roman"/>
          <w:sz w:val="28"/>
          <w:szCs w:val="28"/>
          <w:u w:val="single"/>
        </w:rPr>
        <w:t>б.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402"/>
        <w:gridCol w:w="916"/>
        <w:gridCol w:w="1686"/>
        <w:gridCol w:w="976"/>
        <w:gridCol w:w="1654"/>
      </w:tblGrid>
      <w:tr w:rsidR="00F414F0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 обучающегося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набранных баллов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4F0" w:rsidRPr="0070197C" w:rsidRDefault="00F414F0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 учителя</w:t>
            </w:r>
          </w:p>
        </w:tc>
      </w:tr>
      <w:tr w:rsidR="003B52B5" w:rsidRPr="0070197C" w:rsidTr="0070197C">
        <w:trPr>
          <w:trHeight w:val="268"/>
        </w:trPr>
        <w:tc>
          <w:tcPr>
            <w:tcW w:w="85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8-9 класс (</w:t>
            </w:r>
            <w:r w:rsidRPr="007019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мах</w:t>
            </w:r>
            <w:r w:rsidRPr="007019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019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90</w:t>
            </w:r>
            <w:r w:rsidRPr="007019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019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Исаев Аркадий Викторович</w:t>
            </w: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Тиунова Эмилия Дмитриевна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Исаев Андрей Аркадьевич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D73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9б 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Троховцева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Варвара Александровна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Вилисов Степан Александрович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Иванишко Лев Александрович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Шутов Александр Леонидович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Карташов Дмитрий Владимирович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Исаева Елизавета Андреевна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Базуева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Дарья Александровна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Белкина Виктория Андреевна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85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019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10-11 класс (</w:t>
            </w:r>
            <w:r w:rsidRPr="0070197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max </w:t>
            </w:r>
            <w:r w:rsidRPr="007019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110</w:t>
            </w:r>
            <w:r w:rsidRPr="0070197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Полыгалов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Никита Васильевич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Степанова Мария Владимировна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Мазунина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Мария Алексеевна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Савельев Степан Александрович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Мазунин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Данил Николаевич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Дёмин Владислав Владимирович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Анфалов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Денис Сергеевич.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Реутова Ксения Валерьевна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52B5" w:rsidRPr="0070197C" w:rsidTr="007019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Базуева</w:t>
            </w:r>
            <w:proofErr w:type="spellEnd"/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София Денисовна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2B5" w:rsidRPr="0070197C" w:rsidRDefault="003B52B5" w:rsidP="00ED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0197C" w:rsidRDefault="0070197C" w:rsidP="0070197C">
      <w:pPr>
        <w:rPr>
          <w:rFonts w:ascii="Times New Roman" w:hAnsi="Times New Roman"/>
          <w:sz w:val="28"/>
          <w:szCs w:val="28"/>
        </w:rPr>
      </w:pPr>
    </w:p>
    <w:p w:rsidR="0070197C" w:rsidRDefault="0070197C" w:rsidP="007019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</w:t>
      </w:r>
      <w:r w:rsidRPr="00701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Исаев </w:t>
      </w:r>
      <w:r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>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_/</w:t>
      </w:r>
    </w:p>
    <w:p w:rsidR="0070197C" w:rsidRDefault="0070197C" w:rsidP="007019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</w:t>
      </w:r>
      <w:r w:rsidRPr="00701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Тиунов Б.М.__________/</w:t>
      </w:r>
    </w:p>
    <w:p w:rsidR="0070197C" w:rsidRDefault="0070197C" w:rsidP="0070197C"/>
    <w:p w:rsidR="00344DBC" w:rsidRDefault="00344DBC"/>
    <w:sectPr w:rsidR="00344DBC" w:rsidSect="006F08B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8"/>
    <w:rsid w:val="0013563D"/>
    <w:rsid w:val="002C1E6B"/>
    <w:rsid w:val="00344DBC"/>
    <w:rsid w:val="003B52B5"/>
    <w:rsid w:val="003C519F"/>
    <w:rsid w:val="0070197C"/>
    <w:rsid w:val="00782533"/>
    <w:rsid w:val="008B4FB5"/>
    <w:rsid w:val="00996AA8"/>
    <w:rsid w:val="009F5037"/>
    <w:rsid w:val="00A2696A"/>
    <w:rsid w:val="00A32249"/>
    <w:rsid w:val="00C63F96"/>
    <w:rsid w:val="00D738A8"/>
    <w:rsid w:val="00F4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0CF9"/>
  <w15:chartTrackingRefBased/>
  <w15:docId w15:val="{0B72F84B-18CB-4236-87AF-ED64134E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F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Тиунова ЛВ</cp:lastModifiedBy>
  <cp:revision>7</cp:revision>
  <dcterms:created xsi:type="dcterms:W3CDTF">2025-10-29T05:30:00Z</dcterms:created>
  <dcterms:modified xsi:type="dcterms:W3CDTF">2025-10-29T10:38:00Z</dcterms:modified>
</cp:coreProperties>
</file>