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004F7" w14:textId="77777777"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14:paraId="3F2B5C22" w14:textId="77777777"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D7A6D79" w14:textId="77777777"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14:paraId="5CC6B517" w14:textId="77777777"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14:paraId="4E1E1031" w14:textId="3D6A6B94"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по </w:t>
      </w:r>
      <w:r w:rsidR="000A681A">
        <w:rPr>
          <w:rFonts w:ascii="Times New Roman" w:hAnsi="Times New Roman"/>
          <w:b/>
          <w:sz w:val="28"/>
          <w:szCs w:val="28"/>
        </w:rPr>
        <w:t xml:space="preserve"> литературе</w:t>
      </w:r>
      <w:proofErr w:type="gramEnd"/>
      <w:r w:rsidR="000A681A">
        <w:rPr>
          <w:rFonts w:ascii="Times New Roman" w:hAnsi="Times New Roman"/>
          <w:b/>
          <w:sz w:val="28"/>
          <w:szCs w:val="28"/>
        </w:rPr>
        <w:t xml:space="preserve"> </w:t>
      </w:r>
    </w:p>
    <w:p w14:paraId="726003A9" w14:textId="77777777"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14:paraId="68795EC2" w14:textId="6DAC7FD7"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1F4AFE">
        <w:rPr>
          <w:rFonts w:ascii="Times New Roman" w:hAnsi="Times New Roman"/>
          <w:sz w:val="28"/>
          <w:szCs w:val="28"/>
          <w:u w:val="single"/>
        </w:rPr>
        <w:t>_</w:t>
      </w:r>
      <w:r w:rsidR="00260640">
        <w:rPr>
          <w:rFonts w:ascii="Times New Roman" w:hAnsi="Times New Roman"/>
          <w:sz w:val="28"/>
          <w:szCs w:val="28"/>
          <w:u w:val="single"/>
        </w:rPr>
        <w:t>30.09.25г</w:t>
      </w:r>
      <w:r w:rsidR="001F4AFE">
        <w:rPr>
          <w:rFonts w:ascii="Times New Roman" w:hAnsi="Times New Roman"/>
          <w:sz w:val="28"/>
          <w:szCs w:val="28"/>
          <w:u w:val="single"/>
        </w:rPr>
        <w:t>_</w:t>
      </w:r>
      <w:r w:rsidR="00792800">
        <w:rPr>
          <w:rFonts w:ascii="Times New Roman" w:hAnsi="Times New Roman"/>
          <w:sz w:val="28"/>
          <w:szCs w:val="28"/>
          <w:u w:val="single"/>
        </w:rPr>
        <w:t>_____</w:t>
      </w:r>
    </w:p>
    <w:p w14:paraId="133515C4" w14:textId="458CF483"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</w:t>
      </w:r>
      <w:proofErr w:type="gramStart"/>
      <w:r>
        <w:rPr>
          <w:rFonts w:ascii="Times New Roman" w:hAnsi="Times New Roman"/>
          <w:sz w:val="28"/>
          <w:szCs w:val="28"/>
        </w:rPr>
        <w:t xml:space="preserve">участников </w:t>
      </w:r>
      <w:r w:rsidR="000A681A">
        <w:rPr>
          <w:rFonts w:ascii="Times New Roman" w:hAnsi="Times New Roman"/>
          <w:sz w:val="28"/>
          <w:szCs w:val="28"/>
          <w:u w:val="single"/>
        </w:rPr>
        <w:t xml:space="preserve"> 63</w:t>
      </w:r>
      <w:proofErr w:type="gramEnd"/>
    </w:p>
    <w:p w14:paraId="7690B925" w14:textId="5AF50321"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0A681A">
        <w:rPr>
          <w:rFonts w:ascii="Times New Roman" w:hAnsi="Times New Roman"/>
          <w:sz w:val="28"/>
          <w:szCs w:val="28"/>
        </w:rPr>
        <w:t>5-6 кл -22б, 7-8 кл – 40б, 9 кл – 40б, 10 – 11 кл – 40б.</w:t>
      </w:r>
      <w:r w:rsidR="00792800">
        <w:rPr>
          <w:rFonts w:ascii="Times New Roman" w:hAnsi="Times New Roman"/>
          <w:sz w:val="28"/>
          <w:szCs w:val="28"/>
        </w:rPr>
        <w:t xml:space="preserve"> </w:t>
      </w:r>
    </w:p>
    <w:p w14:paraId="291BC272" w14:textId="77777777"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3"/>
        <w:gridCol w:w="4306"/>
        <w:gridCol w:w="29"/>
        <w:gridCol w:w="1224"/>
        <w:gridCol w:w="52"/>
        <w:gridCol w:w="1159"/>
        <w:gridCol w:w="52"/>
        <w:gridCol w:w="10"/>
        <w:gridCol w:w="843"/>
        <w:gridCol w:w="52"/>
        <w:gridCol w:w="10"/>
        <w:gridCol w:w="1956"/>
        <w:gridCol w:w="52"/>
      </w:tblGrid>
      <w:tr w:rsidR="00792800" w:rsidRPr="00890FF1" w14:paraId="0DB6DC67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28FF4896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06" w:type="dxa"/>
          </w:tcPr>
          <w:p w14:paraId="64906CAB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53" w:type="dxa"/>
            <w:gridSpan w:val="2"/>
          </w:tcPr>
          <w:p w14:paraId="13A5D595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11" w:type="dxa"/>
            <w:gridSpan w:val="2"/>
          </w:tcPr>
          <w:p w14:paraId="5BFF7976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  <w:gridSpan w:val="3"/>
          </w:tcPr>
          <w:p w14:paraId="72E396E1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18" w:type="dxa"/>
            <w:gridSpan w:val="3"/>
          </w:tcPr>
          <w:p w14:paraId="20202EF9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792800" w:rsidRPr="00890FF1" w14:paraId="7BF8E7A3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3B321C02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06" w:type="dxa"/>
          </w:tcPr>
          <w:p w14:paraId="0C69423C" w14:textId="77777777" w:rsidR="00792800" w:rsidRPr="00890FF1" w:rsidRDefault="00A11F66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Шутов Иван Олегович</w:t>
            </w:r>
          </w:p>
        </w:tc>
        <w:tc>
          <w:tcPr>
            <w:tcW w:w="1253" w:type="dxa"/>
            <w:gridSpan w:val="2"/>
          </w:tcPr>
          <w:p w14:paraId="3D1EB28B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11" w:type="dxa"/>
            <w:gridSpan w:val="2"/>
          </w:tcPr>
          <w:p w14:paraId="5DB4418E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5" w:type="dxa"/>
            <w:gridSpan w:val="3"/>
          </w:tcPr>
          <w:p w14:paraId="6743D43A" w14:textId="4D382250" w:rsidR="00792800" w:rsidRPr="00890FF1" w:rsidRDefault="0097300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3"/>
          </w:tcPr>
          <w:p w14:paraId="3031A7A3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792800" w:rsidRPr="00890FF1" w14:paraId="2A90194C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16DB46BD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06" w:type="dxa"/>
          </w:tcPr>
          <w:p w14:paraId="75357123" w14:textId="77777777" w:rsidR="00792800" w:rsidRPr="00890FF1" w:rsidRDefault="00A11F66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Максим Юрьевич</w:t>
            </w:r>
          </w:p>
        </w:tc>
        <w:tc>
          <w:tcPr>
            <w:tcW w:w="1253" w:type="dxa"/>
            <w:gridSpan w:val="2"/>
          </w:tcPr>
          <w:p w14:paraId="1E423990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11" w:type="dxa"/>
            <w:gridSpan w:val="2"/>
          </w:tcPr>
          <w:p w14:paraId="6DA707E0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5" w:type="dxa"/>
            <w:gridSpan w:val="3"/>
          </w:tcPr>
          <w:p w14:paraId="3BE60FEA" w14:textId="7D893CD0" w:rsidR="00792800" w:rsidRPr="00890FF1" w:rsidRDefault="0097300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3"/>
          </w:tcPr>
          <w:p w14:paraId="03FD6173" w14:textId="77777777" w:rsidR="00792800" w:rsidRPr="00890FF1" w:rsidRDefault="00C5102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792800" w:rsidRPr="00890FF1" w14:paraId="33BA4866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75274C00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06" w:type="dxa"/>
          </w:tcPr>
          <w:p w14:paraId="7F9BA291" w14:textId="77777777" w:rsidR="00792800" w:rsidRPr="00890FF1" w:rsidRDefault="00A11F66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Устькачкинцев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253" w:type="dxa"/>
            <w:gridSpan w:val="2"/>
          </w:tcPr>
          <w:p w14:paraId="10B89D93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11" w:type="dxa"/>
            <w:gridSpan w:val="2"/>
          </w:tcPr>
          <w:p w14:paraId="1581BE7C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" w:type="dxa"/>
            <w:gridSpan w:val="3"/>
          </w:tcPr>
          <w:p w14:paraId="2D7569B9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0C65AD69" w14:textId="77777777" w:rsidR="00792800" w:rsidRPr="00890FF1" w:rsidRDefault="00C5102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792800" w:rsidRPr="00890FF1" w14:paraId="7D3E7CF4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0C782DD3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06" w:type="dxa"/>
          </w:tcPr>
          <w:p w14:paraId="7982B70A" w14:textId="77777777" w:rsidR="00792800" w:rsidRPr="00890FF1" w:rsidRDefault="00A11F66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Ичитовкин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253" w:type="dxa"/>
            <w:gridSpan w:val="2"/>
          </w:tcPr>
          <w:p w14:paraId="26B4EE19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11" w:type="dxa"/>
            <w:gridSpan w:val="2"/>
          </w:tcPr>
          <w:p w14:paraId="061F0B7A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  <w:gridSpan w:val="3"/>
          </w:tcPr>
          <w:p w14:paraId="70080B5A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7FA87932" w14:textId="77777777" w:rsidR="00792800" w:rsidRPr="00890FF1" w:rsidRDefault="00C5102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792800" w:rsidRPr="00890FF1" w14:paraId="6DFB1F55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614C9E57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06" w:type="dxa"/>
          </w:tcPr>
          <w:p w14:paraId="536359A1" w14:textId="77777777" w:rsidR="00792800" w:rsidRPr="00890FF1" w:rsidRDefault="00A11F66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Хомякова Елена Дмитриевна</w:t>
            </w:r>
          </w:p>
        </w:tc>
        <w:tc>
          <w:tcPr>
            <w:tcW w:w="1253" w:type="dxa"/>
            <w:gridSpan w:val="2"/>
          </w:tcPr>
          <w:p w14:paraId="25725027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11" w:type="dxa"/>
            <w:gridSpan w:val="2"/>
          </w:tcPr>
          <w:p w14:paraId="2D79B9C4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  <w:gridSpan w:val="3"/>
          </w:tcPr>
          <w:p w14:paraId="31D866A0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55E5DA78" w14:textId="77777777" w:rsidR="00792800" w:rsidRPr="00890FF1" w:rsidRDefault="00C5102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792800" w:rsidRPr="00890FF1" w14:paraId="2641C7F7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55EDF5BD" w14:textId="77777777"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06" w:type="dxa"/>
          </w:tcPr>
          <w:p w14:paraId="24F9493A" w14:textId="77777777" w:rsidR="00792800" w:rsidRPr="00890FF1" w:rsidRDefault="00A11F66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Тарасенко Артём Сергеевич</w:t>
            </w:r>
          </w:p>
        </w:tc>
        <w:tc>
          <w:tcPr>
            <w:tcW w:w="1253" w:type="dxa"/>
            <w:gridSpan w:val="2"/>
          </w:tcPr>
          <w:p w14:paraId="0A7AE953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1211" w:type="dxa"/>
            <w:gridSpan w:val="2"/>
          </w:tcPr>
          <w:p w14:paraId="2855D1EC" w14:textId="77777777" w:rsidR="00792800" w:rsidRPr="00890FF1" w:rsidRDefault="00A11F66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5" w:type="dxa"/>
            <w:gridSpan w:val="3"/>
          </w:tcPr>
          <w:p w14:paraId="7F630A1F" w14:textId="77777777"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15883ABB" w14:textId="77777777" w:rsidR="00792800" w:rsidRPr="00890FF1" w:rsidRDefault="00C51029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48A93BDB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44A112C4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06" w:type="dxa"/>
          </w:tcPr>
          <w:p w14:paraId="7259C058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 Витальевна</w:t>
            </w:r>
          </w:p>
        </w:tc>
        <w:tc>
          <w:tcPr>
            <w:tcW w:w="1253" w:type="dxa"/>
            <w:gridSpan w:val="2"/>
          </w:tcPr>
          <w:p w14:paraId="7834D352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11" w:type="dxa"/>
            <w:gridSpan w:val="2"/>
          </w:tcPr>
          <w:p w14:paraId="1D9BEB99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5" w:type="dxa"/>
            <w:gridSpan w:val="3"/>
          </w:tcPr>
          <w:p w14:paraId="01AA1B56" w14:textId="14EEEB08" w:rsidR="00C51029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3"/>
          </w:tcPr>
          <w:p w14:paraId="75E7620B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532838DC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1F6A0951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06" w:type="dxa"/>
          </w:tcPr>
          <w:p w14:paraId="41F42A37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 Дмитриевич</w:t>
            </w:r>
          </w:p>
        </w:tc>
        <w:tc>
          <w:tcPr>
            <w:tcW w:w="1253" w:type="dxa"/>
            <w:gridSpan w:val="2"/>
          </w:tcPr>
          <w:p w14:paraId="4F0445E3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11" w:type="dxa"/>
            <w:gridSpan w:val="2"/>
          </w:tcPr>
          <w:p w14:paraId="71FA015C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5" w:type="dxa"/>
            <w:gridSpan w:val="3"/>
          </w:tcPr>
          <w:p w14:paraId="1F1315D8" w14:textId="5A7BAEBB" w:rsidR="00C51029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3"/>
          </w:tcPr>
          <w:p w14:paraId="3A39B6D7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32540BFB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491A3932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06" w:type="dxa"/>
          </w:tcPr>
          <w:p w14:paraId="0E1114E0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 Николаевна</w:t>
            </w:r>
          </w:p>
        </w:tc>
        <w:tc>
          <w:tcPr>
            <w:tcW w:w="1253" w:type="dxa"/>
            <w:gridSpan w:val="2"/>
          </w:tcPr>
          <w:p w14:paraId="405A8375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11" w:type="dxa"/>
            <w:gridSpan w:val="2"/>
          </w:tcPr>
          <w:p w14:paraId="6B71EE2D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5" w:type="dxa"/>
            <w:gridSpan w:val="3"/>
          </w:tcPr>
          <w:p w14:paraId="0CCB29EA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6913A955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59CB2FD0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5D5C5773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06" w:type="dxa"/>
          </w:tcPr>
          <w:p w14:paraId="3A93CA9E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Дмитриевна</w:t>
            </w:r>
          </w:p>
        </w:tc>
        <w:tc>
          <w:tcPr>
            <w:tcW w:w="1253" w:type="dxa"/>
            <w:gridSpan w:val="2"/>
          </w:tcPr>
          <w:p w14:paraId="52D0E232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11" w:type="dxa"/>
            <w:gridSpan w:val="2"/>
          </w:tcPr>
          <w:p w14:paraId="328266FD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  <w:gridSpan w:val="3"/>
          </w:tcPr>
          <w:p w14:paraId="4FB5D50C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0DBAFEBC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39BD4E3C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62F61D45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06" w:type="dxa"/>
          </w:tcPr>
          <w:p w14:paraId="16CDD0B0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1253" w:type="dxa"/>
            <w:gridSpan w:val="2"/>
          </w:tcPr>
          <w:p w14:paraId="70CBA3A3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11" w:type="dxa"/>
            <w:gridSpan w:val="2"/>
          </w:tcPr>
          <w:p w14:paraId="4F518ACB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5" w:type="dxa"/>
            <w:gridSpan w:val="3"/>
          </w:tcPr>
          <w:p w14:paraId="06465ADA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54180D26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45FC3019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2E6F2F10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06" w:type="dxa"/>
          </w:tcPr>
          <w:p w14:paraId="7A6D356D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Сергей Валерьевич</w:t>
            </w:r>
          </w:p>
        </w:tc>
        <w:tc>
          <w:tcPr>
            <w:tcW w:w="1253" w:type="dxa"/>
            <w:gridSpan w:val="2"/>
          </w:tcPr>
          <w:p w14:paraId="4AA794C7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11" w:type="dxa"/>
            <w:gridSpan w:val="2"/>
          </w:tcPr>
          <w:p w14:paraId="1A036BA4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5" w:type="dxa"/>
            <w:gridSpan w:val="3"/>
          </w:tcPr>
          <w:p w14:paraId="104521C9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472DE021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0E57D987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76CE0E50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306" w:type="dxa"/>
          </w:tcPr>
          <w:p w14:paraId="5A080E18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1253" w:type="dxa"/>
            <w:gridSpan w:val="2"/>
          </w:tcPr>
          <w:p w14:paraId="02119274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11" w:type="dxa"/>
            <w:gridSpan w:val="2"/>
          </w:tcPr>
          <w:p w14:paraId="772C168C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  <w:gridSpan w:val="3"/>
          </w:tcPr>
          <w:p w14:paraId="7169F1B8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086B102A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52C16BC1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5B40C158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306" w:type="dxa"/>
          </w:tcPr>
          <w:p w14:paraId="5E463ABD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Иванчин Макар Сергеевич</w:t>
            </w:r>
          </w:p>
        </w:tc>
        <w:tc>
          <w:tcPr>
            <w:tcW w:w="1253" w:type="dxa"/>
            <w:gridSpan w:val="2"/>
          </w:tcPr>
          <w:p w14:paraId="47484278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11" w:type="dxa"/>
            <w:gridSpan w:val="2"/>
          </w:tcPr>
          <w:p w14:paraId="3A2ADF51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5" w:type="dxa"/>
            <w:gridSpan w:val="3"/>
          </w:tcPr>
          <w:p w14:paraId="19C60B95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5DB70ED8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54895189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614FAB8B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306" w:type="dxa"/>
          </w:tcPr>
          <w:p w14:paraId="4874EAEE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Карина Ивановна</w:t>
            </w:r>
          </w:p>
        </w:tc>
        <w:tc>
          <w:tcPr>
            <w:tcW w:w="1253" w:type="dxa"/>
            <w:gridSpan w:val="2"/>
          </w:tcPr>
          <w:p w14:paraId="48659AD5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11" w:type="dxa"/>
            <w:gridSpan w:val="2"/>
          </w:tcPr>
          <w:p w14:paraId="7CF1A635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5" w:type="dxa"/>
            <w:gridSpan w:val="3"/>
          </w:tcPr>
          <w:p w14:paraId="5D822E5F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6639DABC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105645DD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3309DC8C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306" w:type="dxa"/>
          </w:tcPr>
          <w:p w14:paraId="1C5EB04B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Ксения Владиславовна</w:t>
            </w:r>
          </w:p>
        </w:tc>
        <w:tc>
          <w:tcPr>
            <w:tcW w:w="1253" w:type="dxa"/>
            <w:gridSpan w:val="2"/>
          </w:tcPr>
          <w:p w14:paraId="779DE105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11" w:type="dxa"/>
            <w:gridSpan w:val="2"/>
          </w:tcPr>
          <w:p w14:paraId="7ECE6A5C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5" w:type="dxa"/>
            <w:gridSpan w:val="3"/>
          </w:tcPr>
          <w:p w14:paraId="4FD33AD7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758527D6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6344BD6A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58C2F258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306" w:type="dxa"/>
          </w:tcPr>
          <w:p w14:paraId="49D8099D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Зубченко Денис Витальевич</w:t>
            </w:r>
          </w:p>
        </w:tc>
        <w:tc>
          <w:tcPr>
            <w:tcW w:w="1253" w:type="dxa"/>
            <w:gridSpan w:val="2"/>
          </w:tcPr>
          <w:p w14:paraId="7FF5983C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11" w:type="dxa"/>
            <w:gridSpan w:val="2"/>
          </w:tcPr>
          <w:p w14:paraId="0BDE2B96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  <w:gridSpan w:val="3"/>
          </w:tcPr>
          <w:p w14:paraId="653AE1A5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1EEF7413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75C0BD76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5F237468" w14:textId="77777777" w:rsidR="00C51029" w:rsidRPr="00890FF1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306" w:type="dxa"/>
          </w:tcPr>
          <w:p w14:paraId="6E359F02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Агафонова Ульяна</w:t>
            </w:r>
            <w:r w:rsidR="000655F7">
              <w:rPr>
                <w:rFonts w:ascii="Times New Roman" w:hAnsi="Times New Roman"/>
                <w:sz w:val="28"/>
                <w:szCs w:val="28"/>
              </w:rPr>
              <w:t xml:space="preserve"> Артемовна</w:t>
            </w:r>
          </w:p>
        </w:tc>
        <w:tc>
          <w:tcPr>
            <w:tcW w:w="1253" w:type="dxa"/>
            <w:gridSpan w:val="2"/>
          </w:tcPr>
          <w:p w14:paraId="1A21F8C7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211" w:type="dxa"/>
            <w:gridSpan w:val="2"/>
          </w:tcPr>
          <w:p w14:paraId="2451B73F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05" w:type="dxa"/>
            <w:gridSpan w:val="3"/>
          </w:tcPr>
          <w:p w14:paraId="6DEFB444" w14:textId="55EB2309" w:rsidR="00C51029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3"/>
          </w:tcPr>
          <w:p w14:paraId="1FE38061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79468DCC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7E3148DB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306" w:type="dxa"/>
          </w:tcPr>
          <w:p w14:paraId="43C4F677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Доронина Милена Ивановна</w:t>
            </w:r>
          </w:p>
        </w:tc>
        <w:tc>
          <w:tcPr>
            <w:tcW w:w="1253" w:type="dxa"/>
            <w:gridSpan w:val="2"/>
          </w:tcPr>
          <w:p w14:paraId="76300546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211" w:type="dxa"/>
            <w:gridSpan w:val="2"/>
          </w:tcPr>
          <w:p w14:paraId="2B474AAA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05" w:type="dxa"/>
            <w:gridSpan w:val="3"/>
          </w:tcPr>
          <w:p w14:paraId="69081586" w14:textId="38ABE7B6" w:rsidR="00C51029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3"/>
          </w:tcPr>
          <w:p w14:paraId="762EB79A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38477FF8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22BAB8E2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306" w:type="dxa"/>
          </w:tcPr>
          <w:p w14:paraId="70536D9F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253" w:type="dxa"/>
            <w:gridSpan w:val="2"/>
          </w:tcPr>
          <w:p w14:paraId="4BA15D74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211" w:type="dxa"/>
            <w:gridSpan w:val="2"/>
          </w:tcPr>
          <w:p w14:paraId="088B0C2D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05" w:type="dxa"/>
            <w:gridSpan w:val="3"/>
          </w:tcPr>
          <w:p w14:paraId="595ED670" w14:textId="35E509FC" w:rsidR="00C51029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3"/>
          </w:tcPr>
          <w:p w14:paraId="26557A74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68ABF760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2A05200B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306" w:type="dxa"/>
          </w:tcPr>
          <w:p w14:paraId="21AAFC65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1253" w:type="dxa"/>
            <w:gridSpan w:val="2"/>
          </w:tcPr>
          <w:p w14:paraId="37A18396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211" w:type="dxa"/>
            <w:gridSpan w:val="2"/>
          </w:tcPr>
          <w:p w14:paraId="4A41E39D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05" w:type="dxa"/>
            <w:gridSpan w:val="3"/>
          </w:tcPr>
          <w:p w14:paraId="5CC5DADF" w14:textId="2EBCCC5C" w:rsidR="00C51029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3"/>
          </w:tcPr>
          <w:p w14:paraId="2D6A78E0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10BCBA5E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283DFB16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306" w:type="dxa"/>
          </w:tcPr>
          <w:p w14:paraId="6CD65355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Ташкинова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1253" w:type="dxa"/>
            <w:gridSpan w:val="2"/>
          </w:tcPr>
          <w:p w14:paraId="7547C3A2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211" w:type="dxa"/>
            <w:gridSpan w:val="2"/>
          </w:tcPr>
          <w:p w14:paraId="5D292372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5" w:type="dxa"/>
            <w:gridSpan w:val="3"/>
          </w:tcPr>
          <w:p w14:paraId="0E41C786" w14:textId="1BF8A7A9" w:rsidR="00C51029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3"/>
          </w:tcPr>
          <w:p w14:paraId="0C9023DE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C51029" w:rsidRPr="00890FF1" w14:paraId="1EA4BD80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33465CE6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306" w:type="dxa"/>
          </w:tcPr>
          <w:p w14:paraId="2D66B89A" w14:textId="77777777" w:rsidR="00C51029" w:rsidRDefault="00C51029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Елизавета</w:t>
            </w:r>
            <w:r w:rsidR="00335B57">
              <w:rPr>
                <w:rFonts w:ascii="Times New Roman" w:hAnsi="Times New Roman"/>
                <w:sz w:val="28"/>
                <w:szCs w:val="28"/>
              </w:rPr>
              <w:t xml:space="preserve"> Степановна</w:t>
            </w:r>
          </w:p>
        </w:tc>
        <w:tc>
          <w:tcPr>
            <w:tcW w:w="1253" w:type="dxa"/>
            <w:gridSpan w:val="2"/>
          </w:tcPr>
          <w:p w14:paraId="58C4A5A4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211" w:type="dxa"/>
            <w:gridSpan w:val="2"/>
          </w:tcPr>
          <w:p w14:paraId="0B13592D" w14:textId="77777777" w:rsidR="00C51029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05" w:type="dxa"/>
            <w:gridSpan w:val="3"/>
          </w:tcPr>
          <w:p w14:paraId="0050C99A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3652B98A" w14:textId="77777777" w:rsidR="00C51029" w:rsidRPr="00890FF1" w:rsidRDefault="00C5102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Мизева А.В.</w:t>
            </w:r>
          </w:p>
        </w:tc>
      </w:tr>
      <w:tr w:rsidR="00B353F3" w:rsidRPr="00890FF1" w14:paraId="63D5BEED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34924547" w14:textId="2E0CE024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306" w:type="dxa"/>
          </w:tcPr>
          <w:p w14:paraId="6A788D22" w14:textId="0FB06A68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Мария Андреевна</w:t>
            </w:r>
          </w:p>
        </w:tc>
        <w:tc>
          <w:tcPr>
            <w:tcW w:w="1253" w:type="dxa"/>
            <w:gridSpan w:val="2"/>
          </w:tcPr>
          <w:p w14:paraId="2DCB311D" w14:textId="4C20DE59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11" w:type="dxa"/>
            <w:gridSpan w:val="2"/>
          </w:tcPr>
          <w:p w14:paraId="6727DE41" w14:textId="0D2ACEB9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730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" w:type="dxa"/>
            <w:gridSpan w:val="3"/>
          </w:tcPr>
          <w:p w14:paraId="7F8650B5" w14:textId="3E494874" w:rsidR="00B353F3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3"/>
          </w:tcPr>
          <w:p w14:paraId="5ED31B93" w14:textId="5F549B3D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B353F3" w:rsidRPr="00890FF1" w14:paraId="474A25C3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4C7AC4E1" w14:textId="263E4A81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306" w:type="dxa"/>
          </w:tcPr>
          <w:p w14:paraId="1CDFD6AA" w14:textId="003A9D4B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Александрорвна</w:t>
            </w:r>
            <w:proofErr w:type="spellEnd"/>
          </w:p>
        </w:tc>
        <w:tc>
          <w:tcPr>
            <w:tcW w:w="1253" w:type="dxa"/>
            <w:gridSpan w:val="2"/>
          </w:tcPr>
          <w:p w14:paraId="523AF2F3" w14:textId="1460E2CD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11" w:type="dxa"/>
            <w:gridSpan w:val="2"/>
          </w:tcPr>
          <w:p w14:paraId="3A874126" w14:textId="12E0F4A4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5" w:type="dxa"/>
            <w:gridSpan w:val="3"/>
          </w:tcPr>
          <w:p w14:paraId="71DB25B8" w14:textId="77777777" w:rsidR="00B353F3" w:rsidRPr="00890FF1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7F42F8A7" w14:textId="13C1B08B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B353F3" w:rsidRPr="00890FF1" w14:paraId="6A7C56A3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64054093" w14:textId="41508AE0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306" w:type="dxa"/>
          </w:tcPr>
          <w:p w14:paraId="388B4116" w14:textId="0897D45B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Югринова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Владимировна </w:t>
            </w:r>
          </w:p>
        </w:tc>
        <w:tc>
          <w:tcPr>
            <w:tcW w:w="1253" w:type="dxa"/>
            <w:gridSpan w:val="2"/>
          </w:tcPr>
          <w:p w14:paraId="514CC23B" w14:textId="5FB1659F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11" w:type="dxa"/>
            <w:gridSpan w:val="2"/>
          </w:tcPr>
          <w:p w14:paraId="08C43817" w14:textId="33946485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  <w:gridSpan w:val="3"/>
          </w:tcPr>
          <w:p w14:paraId="6AA877FC" w14:textId="77777777" w:rsidR="00B353F3" w:rsidRPr="00890FF1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5C0FF023" w14:textId="252AAC23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B353F3" w:rsidRPr="00890FF1" w14:paraId="21626FC8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09FB7E8D" w14:textId="6C1973CD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306" w:type="dxa"/>
          </w:tcPr>
          <w:p w14:paraId="10329C6D" w14:textId="43616CA8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Евгения Олеговна</w:t>
            </w:r>
          </w:p>
        </w:tc>
        <w:tc>
          <w:tcPr>
            <w:tcW w:w="1253" w:type="dxa"/>
            <w:gridSpan w:val="2"/>
          </w:tcPr>
          <w:p w14:paraId="00A7B3BB" w14:textId="05D14E8A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11" w:type="dxa"/>
            <w:gridSpan w:val="2"/>
          </w:tcPr>
          <w:p w14:paraId="3CA6ADE7" w14:textId="35DB7EBB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05" w:type="dxa"/>
            <w:gridSpan w:val="3"/>
          </w:tcPr>
          <w:p w14:paraId="616A4DC2" w14:textId="2D44C7C0" w:rsidR="00B353F3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3"/>
          </w:tcPr>
          <w:p w14:paraId="463604C9" w14:textId="5BAB4568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B353F3" w:rsidRPr="00890FF1" w14:paraId="5C109FE3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611FFCE8" w14:textId="5339F110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306" w:type="dxa"/>
          </w:tcPr>
          <w:p w14:paraId="23362900" w14:textId="63E4706C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Валерия Владимировна</w:t>
            </w:r>
          </w:p>
        </w:tc>
        <w:tc>
          <w:tcPr>
            <w:tcW w:w="1253" w:type="dxa"/>
            <w:gridSpan w:val="2"/>
          </w:tcPr>
          <w:p w14:paraId="6FCF9ADF" w14:textId="6A25F240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11" w:type="dxa"/>
            <w:gridSpan w:val="2"/>
          </w:tcPr>
          <w:p w14:paraId="0A754DDB" w14:textId="35C1F5DB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5" w:type="dxa"/>
            <w:gridSpan w:val="3"/>
          </w:tcPr>
          <w:p w14:paraId="51389350" w14:textId="77777777" w:rsidR="00B353F3" w:rsidRPr="00890FF1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02784C38" w14:textId="52B4F729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B353F3" w:rsidRPr="00890FF1" w14:paraId="54E486FC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576D550D" w14:textId="2CB28A0E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306" w:type="dxa"/>
          </w:tcPr>
          <w:p w14:paraId="1864B8F4" w14:textId="537EFF0A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1253" w:type="dxa"/>
            <w:gridSpan w:val="2"/>
          </w:tcPr>
          <w:p w14:paraId="6B182B53" w14:textId="2375F4C4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1" w:type="dxa"/>
            <w:gridSpan w:val="2"/>
          </w:tcPr>
          <w:p w14:paraId="19430252" w14:textId="366802FF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05" w:type="dxa"/>
            <w:gridSpan w:val="3"/>
          </w:tcPr>
          <w:p w14:paraId="3ABCBE4F" w14:textId="42AFE3EC" w:rsidR="00B353F3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3"/>
          </w:tcPr>
          <w:p w14:paraId="75DDB137" w14:textId="2E6FD04B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B353F3" w:rsidRPr="00890FF1" w14:paraId="39DD2B77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44743512" w14:textId="709E575E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 </w:t>
            </w:r>
          </w:p>
        </w:tc>
        <w:tc>
          <w:tcPr>
            <w:tcW w:w="4306" w:type="dxa"/>
          </w:tcPr>
          <w:p w14:paraId="3924C270" w14:textId="4A013845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253" w:type="dxa"/>
            <w:gridSpan w:val="2"/>
          </w:tcPr>
          <w:p w14:paraId="524426CA" w14:textId="2C98E300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1" w:type="dxa"/>
            <w:gridSpan w:val="2"/>
          </w:tcPr>
          <w:p w14:paraId="1B910700" w14:textId="12F4F03A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05" w:type="dxa"/>
            <w:gridSpan w:val="3"/>
          </w:tcPr>
          <w:p w14:paraId="25C648E5" w14:textId="70C7A009" w:rsidR="00B353F3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3"/>
          </w:tcPr>
          <w:p w14:paraId="42E72E04" w14:textId="2919AD4A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B353F3" w:rsidRPr="00890FF1" w14:paraId="13B90194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511D0522" w14:textId="59A7D335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306" w:type="dxa"/>
          </w:tcPr>
          <w:p w14:paraId="615ACBA8" w14:textId="047BB9B8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Тарасова Елизавета </w:t>
            </w:r>
            <w:r w:rsidR="001A10D3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253" w:type="dxa"/>
            <w:gridSpan w:val="2"/>
          </w:tcPr>
          <w:p w14:paraId="7343D1DB" w14:textId="7A8C93C1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1" w:type="dxa"/>
            <w:gridSpan w:val="2"/>
          </w:tcPr>
          <w:p w14:paraId="0BD6B8FF" w14:textId="6044FBF7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5" w:type="dxa"/>
            <w:gridSpan w:val="3"/>
          </w:tcPr>
          <w:p w14:paraId="4783BA9F" w14:textId="3553682A" w:rsidR="00B353F3" w:rsidRPr="00890FF1" w:rsidRDefault="00973009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3"/>
          </w:tcPr>
          <w:p w14:paraId="239B3124" w14:textId="25CE1C1C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B353F3" w:rsidRPr="00890FF1" w14:paraId="116BFCD4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6EB36BFF" w14:textId="69AED2D7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306" w:type="dxa"/>
          </w:tcPr>
          <w:p w14:paraId="7442F5FE" w14:textId="1A252426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Снежана</w:t>
            </w:r>
            <w:r w:rsidR="00260640">
              <w:rPr>
                <w:rFonts w:ascii="Times New Roman" w:hAnsi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253" w:type="dxa"/>
            <w:gridSpan w:val="2"/>
          </w:tcPr>
          <w:p w14:paraId="47E401E4" w14:textId="6B7AEB90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1" w:type="dxa"/>
            <w:gridSpan w:val="2"/>
          </w:tcPr>
          <w:p w14:paraId="112961F8" w14:textId="63513017" w:rsidR="00B353F3" w:rsidRDefault="001A10D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05" w:type="dxa"/>
            <w:gridSpan w:val="3"/>
          </w:tcPr>
          <w:p w14:paraId="7BA02E46" w14:textId="77777777" w:rsidR="00B353F3" w:rsidRPr="00890FF1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4B1C22B3" w14:textId="343912DD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B353F3" w:rsidRPr="00890FF1" w14:paraId="06AB1CFF" w14:textId="77777777" w:rsidTr="001A10D3">
        <w:trPr>
          <w:gridAfter w:val="1"/>
          <w:wAfter w:w="52" w:type="dxa"/>
        </w:trPr>
        <w:tc>
          <w:tcPr>
            <w:tcW w:w="763" w:type="dxa"/>
          </w:tcPr>
          <w:p w14:paraId="124BD471" w14:textId="3C527923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306" w:type="dxa"/>
          </w:tcPr>
          <w:p w14:paraId="0221B96A" w14:textId="6A421099" w:rsidR="00B353F3" w:rsidRDefault="00B353F3" w:rsidP="00C5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</w:t>
            </w:r>
            <w:r w:rsidR="00A40CCD">
              <w:rPr>
                <w:rFonts w:ascii="Times New Roman" w:hAnsi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1253" w:type="dxa"/>
            <w:gridSpan w:val="2"/>
          </w:tcPr>
          <w:p w14:paraId="62D2BA1F" w14:textId="05181FDE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1" w:type="dxa"/>
            <w:gridSpan w:val="2"/>
          </w:tcPr>
          <w:p w14:paraId="493B3452" w14:textId="53F50BB2" w:rsidR="00B353F3" w:rsidRDefault="001A10D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05" w:type="dxa"/>
            <w:gridSpan w:val="3"/>
          </w:tcPr>
          <w:p w14:paraId="7F52FE55" w14:textId="77777777" w:rsidR="00B353F3" w:rsidRPr="00890FF1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2DF40D33" w14:textId="7C9AF3B4" w:rsidR="00B353F3" w:rsidRDefault="00B353F3" w:rsidP="00C5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Фортуна А.Н.</w:t>
            </w:r>
          </w:p>
        </w:tc>
      </w:tr>
      <w:tr w:rsidR="001A35C8" w:rsidRPr="00890FF1" w14:paraId="287D5C94" w14:textId="77777777" w:rsidTr="001A10D3">
        <w:tc>
          <w:tcPr>
            <w:tcW w:w="763" w:type="dxa"/>
          </w:tcPr>
          <w:p w14:paraId="0B0FA4EE" w14:textId="0F7FC0B3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A10D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7236E858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Кудряшов Илья Сергеевич</w:t>
            </w:r>
          </w:p>
        </w:tc>
        <w:tc>
          <w:tcPr>
            <w:tcW w:w="1276" w:type="dxa"/>
            <w:gridSpan w:val="2"/>
          </w:tcPr>
          <w:p w14:paraId="3F7C666A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21" w:type="dxa"/>
            <w:gridSpan w:val="3"/>
          </w:tcPr>
          <w:p w14:paraId="2271C075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905" w:type="dxa"/>
            <w:gridSpan w:val="3"/>
          </w:tcPr>
          <w:p w14:paraId="00F11B14" w14:textId="51CAB522" w:rsidR="001A35C8" w:rsidRPr="00890FF1" w:rsidRDefault="00973009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8" w:type="dxa"/>
            <w:gridSpan w:val="2"/>
          </w:tcPr>
          <w:p w14:paraId="3CA88830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00574230" w14:textId="77777777" w:rsidTr="001A10D3">
        <w:tc>
          <w:tcPr>
            <w:tcW w:w="763" w:type="dxa"/>
          </w:tcPr>
          <w:p w14:paraId="6C554F1D" w14:textId="1292F2DB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A10D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1FC8F1F7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 Леонидович</w:t>
            </w:r>
          </w:p>
        </w:tc>
        <w:tc>
          <w:tcPr>
            <w:tcW w:w="1276" w:type="dxa"/>
            <w:gridSpan w:val="2"/>
          </w:tcPr>
          <w:p w14:paraId="7AF74FE4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1221" w:type="dxa"/>
            <w:gridSpan w:val="3"/>
          </w:tcPr>
          <w:p w14:paraId="7CC0E2BF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5" w:type="dxa"/>
            <w:gridSpan w:val="3"/>
          </w:tcPr>
          <w:p w14:paraId="0EC7C295" w14:textId="5BCFE680" w:rsidR="001A35C8" w:rsidRPr="00890FF1" w:rsidRDefault="00973009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8" w:type="dxa"/>
            <w:gridSpan w:val="2"/>
          </w:tcPr>
          <w:p w14:paraId="20809816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2598E11A" w14:textId="77777777" w:rsidTr="001A10D3">
        <w:tc>
          <w:tcPr>
            <w:tcW w:w="763" w:type="dxa"/>
          </w:tcPr>
          <w:p w14:paraId="2E92D5C6" w14:textId="5FC676C1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A10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35" w:type="dxa"/>
            <w:gridSpan w:val="2"/>
          </w:tcPr>
          <w:p w14:paraId="521FD875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Михайловская Ульяна Сергеевна</w:t>
            </w:r>
          </w:p>
        </w:tc>
        <w:tc>
          <w:tcPr>
            <w:tcW w:w="1276" w:type="dxa"/>
            <w:gridSpan w:val="2"/>
          </w:tcPr>
          <w:p w14:paraId="2ABFEC54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  <w:gridSpan w:val="3"/>
          </w:tcPr>
          <w:p w14:paraId="1FDA149B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5" w:type="dxa"/>
            <w:gridSpan w:val="3"/>
          </w:tcPr>
          <w:p w14:paraId="0C5539BB" w14:textId="148E59DA" w:rsidR="001A35C8" w:rsidRPr="00890FF1" w:rsidRDefault="00973009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8" w:type="dxa"/>
            <w:gridSpan w:val="2"/>
          </w:tcPr>
          <w:p w14:paraId="3C946FFC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644D7D95" w14:textId="77777777" w:rsidTr="001A10D3">
        <w:tc>
          <w:tcPr>
            <w:tcW w:w="763" w:type="dxa"/>
          </w:tcPr>
          <w:p w14:paraId="75007204" w14:textId="71135C36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A10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2D22FFE9" w14:textId="77777777" w:rsidR="001A35C8" w:rsidRPr="00890FF1" w:rsidRDefault="001A35C8" w:rsidP="00CD56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Мехоношина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 Станиславовна</w:t>
            </w:r>
          </w:p>
        </w:tc>
        <w:tc>
          <w:tcPr>
            <w:tcW w:w="1276" w:type="dxa"/>
            <w:gridSpan w:val="2"/>
          </w:tcPr>
          <w:p w14:paraId="32C05C3F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  <w:gridSpan w:val="3"/>
          </w:tcPr>
          <w:p w14:paraId="189FA51F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5" w:type="dxa"/>
            <w:gridSpan w:val="3"/>
          </w:tcPr>
          <w:p w14:paraId="3F8E4DA2" w14:textId="3419BD30" w:rsidR="001A35C8" w:rsidRPr="00890FF1" w:rsidRDefault="00973009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8" w:type="dxa"/>
            <w:gridSpan w:val="2"/>
          </w:tcPr>
          <w:p w14:paraId="5145229B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0C578EFC" w14:textId="77777777" w:rsidTr="001A10D3">
        <w:tc>
          <w:tcPr>
            <w:tcW w:w="763" w:type="dxa"/>
          </w:tcPr>
          <w:p w14:paraId="0BD79ED7" w14:textId="49538D23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A10D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69F54C2F" w14:textId="77777777" w:rsidR="001A35C8" w:rsidRPr="00890FF1" w:rsidRDefault="001A35C8" w:rsidP="00CD56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Сергей Андреевич</w:t>
            </w:r>
          </w:p>
        </w:tc>
        <w:tc>
          <w:tcPr>
            <w:tcW w:w="1276" w:type="dxa"/>
            <w:gridSpan w:val="2"/>
          </w:tcPr>
          <w:p w14:paraId="02789C1E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  <w:gridSpan w:val="3"/>
          </w:tcPr>
          <w:p w14:paraId="6809D3BB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  <w:gridSpan w:val="3"/>
          </w:tcPr>
          <w:p w14:paraId="5C0CACE9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gridSpan w:val="2"/>
          </w:tcPr>
          <w:p w14:paraId="6D5260C6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60526935" w14:textId="77777777" w:rsidTr="001A10D3">
        <w:tc>
          <w:tcPr>
            <w:tcW w:w="763" w:type="dxa"/>
          </w:tcPr>
          <w:p w14:paraId="16150130" w14:textId="41DC96DC" w:rsidR="001A35C8" w:rsidRPr="00890FF1" w:rsidRDefault="001A10D3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1A35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3EDB4549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Шешукова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Ева Павловна</w:t>
            </w:r>
          </w:p>
        </w:tc>
        <w:tc>
          <w:tcPr>
            <w:tcW w:w="1276" w:type="dxa"/>
            <w:gridSpan w:val="2"/>
          </w:tcPr>
          <w:p w14:paraId="7CFDD9DB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21" w:type="dxa"/>
            <w:gridSpan w:val="3"/>
          </w:tcPr>
          <w:p w14:paraId="319BACAE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5" w:type="dxa"/>
            <w:gridSpan w:val="3"/>
          </w:tcPr>
          <w:p w14:paraId="3C3C6E72" w14:textId="2CBB41F0" w:rsidR="001A35C8" w:rsidRPr="00890FF1" w:rsidRDefault="00973009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8" w:type="dxa"/>
            <w:gridSpan w:val="2"/>
          </w:tcPr>
          <w:p w14:paraId="7565E015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15BF6E31" w14:textId="77777777" w:rsidTr="001A10D3">
        <w:tc>
          <w:tcPr>
            <w:tcW w:w="763" w:type="dxa"/>
          </w:tcPr>
          <w:p w14:paraId="549AFF87" w14:textId="40497A18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10D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5949BFC0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Гафнер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276" w:type="dxa"/>
            <w:gridSpan w:val="2"/>
          </w:tcPr>
          <w:p w14:paraId="7D4DFD31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  <w:gridSpan w:val="3"/>
          </w:tcPr>
          <w:p w14:paraId="33F735D7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5" w:type="dxa"/>
            <w:gridSpan w:val="3"/>
          </w:tcPr>
          <w:p w14:paraId="2DD94875" w14:textId="7DCFE6A2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gridSpan w:val="2"/>
          </w:tcPr>
          <w:p w14:paraId="03BD71B2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2CCE89A7" w14:textId="77777777" w:rsidTr="001A10D3">
        <w:tc>
          <w:tcPr>
            <w:tcW w:w="763" w:type="dxa"/>
          </w:tcPr>
          <w:p w14:paraId="6BF30DF0" w14:textId="1E3AE59A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10D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666A9C9B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1276" w:type="dxa"/>
            <w:gridSpan w:val="2"/>
          </w:tcPr>
          <w:p w14:paraId="2306E038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  <w:gridSpan w:val="3"/>
          </w:tcPr>
          <w:p w14:paraId="59D48C20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05" w:type="dxa"/>
            <w:gridSpan w:val="3"/>
          </w:tcPr>
          <w:p w14:paraId="4A1081EA" w14:textId="5EA0723E" w:rsidR="001A35C8" w:rsidRPr="00890FF1" w:rsidRDefault="00973009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08" w:type="dxa"/>
            <w:gridSpan w:val="2"/>
          </w:tcPr>
          <w:p w14:paraId="7654C320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22F10EFE" w14:textId="77777777" w:rsidTr="001A10D3">
        <w:tc>
          <w:tcPr>
            <w:tcW w:w="763" w:type="dxa"/>
          </w:tcPr>
          <w:p w14:paraId="0A839C38" w14:textId="587F3E35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10D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760CCDEF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Горюнов Всеволод Сергеевич</w:t>
            </w:r>
          </w:p>
        </w:tc>
        <w:tc>
          <w:tcPr>
            <w:tcW w:w="1276" w:type="dxa"/>
            <w:gridSpan w:val="2"/>
          </w:tcPr>
          <w:p w14:paraId="64452F80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  <w:gridSpan w:val="3"/>
          </w:tcPr>
          <w:p w14:paraId="4D3C2E12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  <w:gridSpan w:val="3"/>
          </w:tcPr>
          <w:p w14:paraId="18C049F3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gridSpan w:val="2"/>
          </w:tcPr>
          <w:p w14:paraId="23E1A7DA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4D0B020E" w14:textId="77777777" w:rsidTr="001A10D3">
        <w:tc>
          <w:tcPr>
            <w:tcW w:w="763" w:type="dxa"/>
          </w:tcPr>
          <w:p w14:paraId="14D8F3FA" w14:textId="38AF9D66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10D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62147F28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Эмилия Дмитриевна</w:t>
            </w:r>
          </w:p>
        </w:tc>
        <w:tc>
          <w:tcPr>
            <w:tcW w:w="1276" w:type="dxa"/>
            <w:gridSpan w:val="2"/>
          </w:tcPr>
          <w:p w14:paraId="475F0A5B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  <w:gridSpan w:val="3"/>
          </w:tcPr>
          <w:p w14:paraId="241D2352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05" w:type="dxa"/>
            <w:gridSpan w:val="3"/>
          </w:tcPr>
          <w:p w14:paraId="0CE0C79A" w14:textId="2BCFD162" w:rsidR="001A35C8" w:rsidRPr="00890FF1" w:rsidRDefault="00973009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8" w:type="dxa"/>
            <w:gridSpan w:val="2"/>
          </w:tcPr>
          <w:p w14:paraId="26560503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1C4ECC9D" w14:textId="77777777" w:rsidTr="001A10D3">
        <w:tc>
          <w:tcPr>
            <w:tcW w:w="763" w:type="dxa"/>
          </w:tcPr>
          <w:p w14:paraId="3A5AB53E" w14:textId="69C689D3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10D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44E7E36A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Копытов Артем Анатольевич</w:t>
            </w:r>
          </w:p>
        </w:tc>
        <w:tc>
          <w:tcPr>
            <w:tcW w:w="1276" w:type="dxa"/>
            <w:gridSpan w:val="2"/>
          </w:tcPr>
          <w:p w14:paraId="0F0C35D3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  <w:gridSpan w:val="3"/>
          </w:tcPr>
          <w:p w14:paraId="62798ABC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05" w:type="dxa"/>
            <w:gridSpan w:val="3"/>
          </w:tcPr>
          <w:p w14:paraId="6BCC3924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gridSpan w:val="2"/>
          </w:tcPr>
          <w:p w14:paraId="14B91B08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333B9CC6" w14:textId="77777777" w:rsidTr="001A10D3">
        <w:tc>
          <w:tcPr>
            <w:tcW w:w="763" w:type="dxa"/>
          </w:tcPr>
          <w:p w14:paraId="160C5A2F" w14:textId="6C29306A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10D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72EC8AEC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1276" w:type="dxa"/>
            <w:gridSpan w:val="2"/>
          </w:tcPr>
          <w:p w14:paraId="779A755E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  <w:gridSpan w:val="3"/>
          </w:tcPr>
          <w:p w14:paraId="7B959E3E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5" w:type="dxa"/>
            <w:gridSpan w:val="3"/>
          </w:tcPr>
          <w:p w14:paraId="35E49D8C" w14:textId="1C6D5B4A" w:rsidR="001A35C8" w:rsidRPr="00890FF1" w:rsidRDefault="00973009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08" w:type="dxa"/>
            <w:gridSpan w:val="2"/>
          </w:tcPr>
          <w:p w14:paraId="1E7CC26D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11C85B76" w14:textId="77777777" w:rsidTr="001A10D3">
        <w:tc>
          <w:tcPr>
            <w:tcW w:w="763" w:type="dxa"/>
          </w:tcPr>
          <w:p w14:paraId="10FA3538" w14:textId="62F60D75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10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35" w:type="dxa"/>
            <w:gridSpan w:val="2"/>
          </w:tcPr>
          <w:p w14:paraId="69D85E49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 Тихон Андреевич</w:t>
            </w:r>
          </w:p>
        </w:tc>
        <w:tc>
          <w:tcPr>
            <w:tcW w:w="1276" w:type="dxa"/>
            <w:gridSpan w:val="2"/>
          </w:tcPr>
          <w:p w14:paraId="2CA61886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  <w:gridSpan w:val="3"/>
          </w:tcPr>
          <w:p w14:paraId="7B0785C6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05" w:type="dxa"/>
            <w:gridSpan w:val="3"/>
          </w:tcPr>
          <w:p w14:paraId="6AA3E680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gridSpan w:val="2"/>
          </w:tcPr>
          <w:p w14:paraId="2CCEBA28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35C8" w:rsidRPr="00890FF1" w14:paraId="3584CC81" w14:textId="77777777" w:rsidTr="001A10D3">
        <w:tc>
          <w:tcPr>
            <w:tcW w:w="763" w:type="dxa"/>
          </w:tcPr>
          <w:p w14:paraId="4E6989EB" w14:textId="05DD831F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A10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5" w:type="dxa"/>
            <w:gridSpan w:val="2"/>
          </w:tcPr>
          <w:p w14:paraId="41DCE439" w14:textId="77777777" w:rsidR="001A35C8" w:rsidRPr="00890FF1" w:rsidRDefault="001A35C8" w:rsidP="00CD5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Полина Владимировна</w:t>
            </w:r>
          </w:p>
        </w:tc>
        <w:tc>
          <w:tcPr>
            <w:tcW w:w="1276" w:type="dxa"/>
            <w:gridSpan w:val="2"/>
          </w:tcPr>
          <w:p w14:paraId="522C2F1B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  <w:gridSpan w:val="3"/>
          </w:tcPr>
          <w:p w14:paraId="0417F4D5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05" w:type="dxa"/>
            <w:gridSpan w:val="3"/>
          </w:tcPr>
          <w:p w14:paraId="26183093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gridSpan w:val="2"/>
          </w:tcPr>
          <w:p w14:paraId="090C3CCA" w14:textId="77777777" w:rsidR="001A35C8" w:rsidRPr="00890FF1" w:rsidRDefault="001A35C8" w:rsidP="00CD5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Селезнева Т.В.</w:t>
            </w:r>
          </w:p>
        </w:tc>
      </w:tr>
      <w:tr w:rsidR="001A10D3" w:rsidRPr="00890FF1" w14:paraId="784586A4" w14:textId="77777777" w:rsidTr="001A10D3">
        <w:tc>
          <w:tcPr>
            <w:tcW w:w="763" w:type="dxa"/>
          </w:tcPr>
          <w:p w14:paraId="405A4CC9" w14:textId="651D77D9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335" w:type="dxa"/>
            <w:gridSpan w:val="2"/>
          </w:tcPr>
          <w:p w14:paraId="63408A97" w14:textId="7777777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Галкин Роман  Максимович</w:t>
            </w:r>
          </w:p>
        </w:tc>
        <w:tc>
          <w:tcPr>
            <w:tcW w:w="1276" w:type="dxa"/>
            <w:gridSpan w:val="2"/>
          </w:tcPr>
          <w:p w14:paraId="3E11BF50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11" w:type="dxa"/>
            <w:gridSpan w:val="2"/>
          </w:tcPr>
          <w:p w14:paraId="49E52E96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  <w:gridSpan w:val="3"/>
          </w:tcPr>
          <w:p w14:paraId="7839181D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415F18C1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4B68AF50" w14:textId="77777777" w:rsidTr="001A10D3">
        <w:trPr>
          <w:trHeight w:val="627"/>
        </w:trPr>
        <w:tc>
          <w:tcPr>
            <w:tcW w:w="763" w:type="dxa"/>
          </w:tcPr>
          <w:p w14:paraId="1E4B3C50" w14:textId="7184A759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335" w:type="dxa"/>
            <w:gridSpan w:val="2"/>
          </w:tcPr>
          <w:p w14:paraId="475590EB" w14:textId="7777777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Эвелина Денисовна</w:t>
            </w:r>
          </w:p>
        </w:tc>
        <w:tc>
          <w:tcPr>
            <w:tcW w:w="1276" w:type="dxa"/>
            <w:gridSpan w:val="2"/>
          </w:tcPr>
          <w:p w14:paraId="38A568A1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11" w:type="dxa"/>
            <w:gridSpan w:val="2"/>
          </w:tcPr>
          <w:p w14:paraId="3CABB97C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5" w:type="dxa"/>
            <w:gridSpan w:val="3"/>
          </w:tcPr>
          <w:p w14:paraId="22F7B173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135F55BB" w14:textId="77777777" w:rsidR="001A10D3" w:rsidRDefault="001A10D3" w:rsidP="00546018">
            <w:r w:rsidRPr="002434A3"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24C0B492" w14:textId="77777777" w:rsidTr="001A10D3">
        <w:tc>
          <w:tcPr>
            <w:tcW w:w="763" w:type="dxa"/>
          </w:tcPr>
          <w:p w14:paraId="0A1A7BBD" w14:textId="05DD370A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335" w:type="dxa"/>
            <w:gridSpan w:val="2"/>
          </w:tcPr>
          <w:p w14:paraId="3509B5D0" w14:textId="7777777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Гагарина Дарья Александровна</w:t>
            </w:r>
          </w:p>
        </w:tc>
        <w:tc>
          <w:tcPr>
            <w:tcW w:w="1276" w:type="dxa"/>
            <w:gridSpan w:val="2"/>
          </w:tcPr>
          <w:p w14:paraId="5090B039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11" w:type="dxa"/>
            <w:gridSpan w:val="2"/>
          </w:tcPr>
          <w:p w14:paraId="59C5555E" w14:textId="7777777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5" w:type="dxa"/>
            <w:gridSpan w:val="3"/>
          </w:tcPr>
          <w:p w14:paraId="0268EF1D" w14:textId="5CDB54D0" w:rsidR="001A10D3" w:rsidRPr="00890FF1" w:rsidRDefault="00973009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3"/>
          </w:tcPr>
          <w:p w14:paraId="0EA9D799" w14:textId="77777777" w:rsidR="001A10D3" w:rsidRDefault="001A10D3" w:rsidP="00546018">
            <w:r w:rsidRPr="002434A3"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0E0DFE9E" w14:textId="77777777" w:rsidTr="001A10D3">
        <w:tc>
          <w:tcPr>
            <w:tcW w:w="763" w:type="dxa"/>
          </w:tcPr>
          <w:p w14:paraId="0FDC010F" w14:textId="7DC9745A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335" w:type="dxa"/>
            <w:gridSpan w:val="2"/>
          </w:tcPr>
          <w:p w14:paraId="062162E3" w14:textId="77777777" w:rsidR="001A10D3" w:rsidRPr="00890FF1" w:rsidRDefault="001A10D3" w:rsidP="00546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Кивилева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276" w:type="dxa"/>
            <w:gridSpan w:val="2"/>
          </w:tcPr>
          <w:p w14:paraId="49DB480D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11" w:type="dxa"/>
            <w:gridSpan w:val="2"/>
          </w:tcPr>
          <w:p w14:paraId="7C67ED4A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5" w:type="dxa"/>
            <w:gridSpan w:val="3"/>
          </w:tcPr>
          <w:p w14:paraId="3A073688" w14:textId="2A53F4DC" w:rsidR="001A10D3" w:rsidRPr="00890FF1" w:rsidRDefault="00973009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3"/>
          </w:tcPr>
          <w:p w14:paraId="41C3C29E" w14:textId="77777777" w:rsidR="001A10D3" w:rsidRDefault="001A10D3" w:rsidP="00546018">
            <w:r w:rsidRPr="002434A3"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73D37619" w14:textId="77777777" w:rsidTr="001A10D3">
        <w:tc>
          <w:tcPr>
            <w:tcW w:w="763" w:type="dxa"/>
          </w:tcPr>
          <w:p w14:paraId="49EDB75C" w14:textId="3469D41F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E18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5" w:type="dxa"/>
            <w:gridSpan w:val="2"/>
          </w:tcPr>
          <w:p w14:paraId="3FA01498" w14:textId="77777777" w:rsidR="001A10D3" w:rsidRPr="00890FF1" w:rsidRDefault="001A10D3" w:rsidP="00546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Шешуков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Павлович</w:t>
            </w:r>
          </w:p>
        </w:tc>
        <w:tc>
          <w:tcPr>
            <w:tcW w:w="1276" w:type="dxa"/>
            <w:gridSpan w:val="2"/>
          </w:tcPr>
          <w:p w14:paraId="7B42F2B1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11" w:type="dxa"/>
            <w:gridSpan w:val="2"/>
          </w:tcPr>
          <w:p w14:paraId="52656A95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5" w:type="dxa"/>
            <w:gridSpan w:val="3"/>
          </w:tcPr>
          <w:p w14:paraId="17B6C0C1" w14:textId="71E560A1" w:rsidR="001A10D3" w:rsidRPr="00890FF1" w:rsidRDefault="00973009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3"/>
          </w:tcPr>
          <w:p w14:paraId="590D71CC" w14:textId="77777777" w:rsidR="001A10D3" w:rsidRDefault="001A10D3" w:rsidP="00546018">
            <w:r w:rsidRPr="002434A3"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5CC86B43" w14:textId="77777777" w:rsidTr="001A10D3">
        <w:tc>
          <w:tcPr>
            <w:tcW w:w="763" w:type="dxa"/>
          </w:tcPr>
          <w:p w14:paraId="126698DE" w14:textId="7A15B9D3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E18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5" w:type="dxa"/>
            <w:gridSpan w:val="2"/>
          </w:tcPr>
          <w:p w14:paraId="050332D3" w14:textId="7777777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Анастасия Викторовна</w:t>
            </w:r>
          </w:p>
        </w:tc>
        <w:tc>
          <w:tcPr>
            <w:tcW w:w="1276" w:type="dxa"/>
            <w:gridSpan w:val="2"/>
          </w:tcPr>
          <w:p w14:paraId="66C188A4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11" w:type="dxa"/>
            <w:gridSpan w:val="2"/>
          </w:tcPr>
          <w:p w14:paraId="29A3DA10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5" w:type="dxa"/>
            <w:gridSpan w:val="3"/>
          </w:tcPr>
          <w:p w14:paraId="0DF17387" w14:textId="07B8EFFC" w:rsidR="001A10D3" w:rsidRPr="00890FF1" w:rsidRDefault="00973009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3"/>
          </w:tcPr>
          <w:p w14:paraId="02E9C21C" w14:textId="77777777" w:rsidR="001A10D3" w:rsidRDefault="001A10D3" w:rsidP="00546018">
            <w:r w:rsidRPr="002434A3"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009CCFCB" w14:textId="77777777" w:rsidTr="001A10D3">
        <w:tc>
          <w:tcPr>
            <w:tcW w:w="763" w:type="dxa"/>
          </w:tcPr>
          <w:p w14:paraId="0FC7C0F0" w14:textId="072F36A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E18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35" w:type="dxa"/>
            <w:gridSpan w:val="2"/>
          </w:tcPr>
          <w:p w14:paraId="7D416843" w14:textId="7777777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Жижилева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Евгеньевна</w:t>
            </w:r>
          </w:p>
        </w:tc>
        <w:tc>
          <w:tcPr>
            <w:tcW w:w="1276" w:type="dxa"/>
            <w:gridSpan w:val="2"/>
          </w:tcPr>
          <w:p w14:paraId="5149D191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1211" w:type="dxa"/>
            <w:gridSpan w:val="2"/>
          </w:tcPr>
          <w:p w14:paraId="17F99200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  <w:gridSpan w:val="3"/>
          </w:tcPr>
          <w:p w14:paraId="5C62DA2C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5758B176" w14:textId="77777777" w:rsidR="001A10D3" w:rsidRDefault="001A10D3" w:rsidP="00546018">
            <w:r w:rsidRPr="002434A3"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2AFE8B6B" w14:textId="77777777" w:rsidTr="001A10D3">
        <w:tc>
          <w:tcPr>
            <w:tcW w:w="763" w:type="dxa"/>
          </w:tcPr>
          <w:p w14:paraId="1ADC3CA5" w14:textId="59697F96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E18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35" w:type="dxa"/>
            <w:gridSpan w:val="2"/>
          </w:tcPr>
          <w:p w14:paraId="0E0F4BA1" w14:textId="7777777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Головина Василиса Александровна </w:t>
            </w:r>
          </w:p>
        </w:tc>
        <w:tc>
          <w:tcPr>
            <w:tcW w:w="1276" w:type="dxa"/>
            <w:gridSpan w:val="2"/>
          </w:tcPr>
          <w:p w14:paraId="7BD51B9D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11" w:type="dxa"/>
            <w:gridSpan w:val="2"/>
          </w:tcPr>
          <w:p w14:paraId="39916077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5" w:type="dxa"/>
            <w:gridSpan w:val="3"/>
          </w:tcPr>
          <w:p w14:paraId="192E9238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2AAC31C8" w14:textId="77777777" w:rsidR="001A10D3" w:rsidRDefault="001A10D3" w:rsidP="00546018">
            <w:r w:rsidRPr="002434A3"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6AA69AAE" w14:textId="77777777" w:rsidTr="001A10D3">
        <w:tc>
          <w:tcPr>
            <w:tcW w:w="763" w:type="dxa"/>
          </w:tcPr>
          <w:p w14:paraId="02373F79" w14:textId="10F57BE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E18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35" w:type="dxa"/>
            <w:gridSpan w:val="2"/>
          </w:tcPr>
          <w:p w14:paraId="1C8AAFE5" w14:textId="7777777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Валерия Владимировна</w:t>
            </w:r>
          </w:p>
        </w:tc>
        <w:tc>
          <w:tcPr>
            <w:tcW w:w="1276" w:type="dxa"/>
            <w:gridSpan w:val="2"/>
          </w:tcPr>
          <w:p w14:paraId="0F8A9ABF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11" w:type="dxa"/>
            <w:gridSpan w:val="2"/>
          </w:tcPr>
          <w:p w14:paraId="535F3E7E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5" w:type="dxa"/>
            <w:gridSpan w:val="3"/>
          </w:tcPr>
          <w:p w14:paraId="07ED4EF4" w14:textId="6551873A" w:rsidR="001A10D3" w:rsidRPr="00890FF1" w:rsidRDefault="00973009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3"/>
          </w:tcPr>
          <w:p w14:paraId="35FA9EB0" w14:textId="77777777" w:rsidR="001A10D3" w:rsidRDefault="001A10D3" w:rsidP="00546018">
            <w:r w:rsidRPr="002434A3"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574582B3" w14:textId="77777777" w:rsidTr="001A10D3">
        <w:tc>
          <w:tcPr>
            <w:tcW w:w="763" w:type="dxa"/>
          </w:tcPr>
          <w:p w14:paraId="1488EFC3" w14:textId="53438FD6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E187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35" w:type="dxa"/>
            <w:gridSpan w:val="2"/>
          </w:tcPr>
          <w:p w14:paraId="6462CA8E" w14:textId="7777777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 Тимур Дмитриевич</w:t>
            </w:r>
          </w:p>
        </w:tc>
        <w:tc>
          <w:tcPr>
            <w:tcW w:w="1276" w:type="dxa"/>
            <w:gridSpan w:val="2"/>
          </w:tcPr>
          <w:p w14:paraId="3D0184B3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11" w:type="dxa"/>
            <w:gridSpan w:val="2"/>
          </w:tcPr>
          <w:p w14:paraId="7E4C9C11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5" w:type="dxa"/>
            <w:gridSpan w:val="3"/>
          </w:tcPr>
          <w:p w14:paraId="5C0C3E99" w14:textId="03BDA9D8" w:rsidR="001A10D3" w:rsidRPr="00890FF1" w:rsidRDefault="00973009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3"/>
          </w:tcPr>
          <w:p w14:paraId="5CCA4853" w14:textId="77777777" w:rsidR="001A10D3" w:rsidRDefault="001A10D3" w:rsidP="00546018">
            <w:r w:rsidRPr="002434A3"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00778B19" w14:textId="77777777" w:rsidTr="001A10D3">
        <w:tc>
          <w:tcPr>
            <w:tcW w:w="763" w:type="dxa"/>
          </w:tcPr>
          <w:p w14:paraId="20B3F21C" w14:textId="18451CAC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E18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35" w:type="dxa"/>
            <w:gridSpan w:val="2"/>
          </w:tcPr>
          <w:p w14:paraId="325BD0EC" w14:textId="77777777" w:rsidR="001A10D3" w:rsidRPr="00890FF1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Копытова Анастасия Анатольевна</w:t>
            </w:r>
          </w:p>
        </w:tc>
        <w:tc>
          <w:tcPr>
            <w:tcW w:w="1276" w:type="dxa"/>
            <w:gridSpan w:val="2"/>
          </w:tcPr>
          <w:p w14:paraId="076AC2C8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  <w:tc>
          <w:tcPr>
            <w:tcW w:w="1211" w:type="dxa"/>
            <w:gridSpan w:val="2"/>
          </w:tcPr>
          <w:p w14:paraId="25BF2C5A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5" w:type="dxa"/>
            <w:gridSpan w:val="3"/>
          </w:tcPr>
          <w:p w14:paraId="32154D4A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7642EC7E" w14:textId="77777777" w:rsidR="001A10D3" w:rsidRDefault="001A10D3" w:rsidP="00546018">
            <w:r w:rsidRPr="002434A3">
              <w:rPr>
                <w:rFonts w:ascii="Times New Roman" w:hAnsi="Times New Roman"/>
                <w:sz w:val="28"/>
                <w:szCs w:val="28"/>
              </w:rPr>
              <w:t>Бубнова Т.В.</w:t>
            </w:r>
          </w:p>
        </w:tc>
      </w:tr>
      <w:tr w:rsidR="001A10D3" w:rsidRPr="00890FF1" w14:paraId="0D498070" w14:textId="77777777" w:rsidTr="001A10D3">
        <w:tc>
          <w:tcPr>
            <w:tcW w:w="763" w:type="dxa"/>
          </w:tcPr>
          <w:p w14:paraId="725D0564" w14:textId="5EBF0500" w:rsidR="001A10D3" w:rsidRDefault="005E1878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335" w:type="dxa"/>
            <w:gridSpan w:val="2"/>
          </w:tcPr>
          <w:p w14:paraId="75A4CCDA" w14:textId="571B7207" w:rsidR="001A10D3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1276" w:type="dxa"/>
            <w:gridSpan w:val="2"/>
          </w:tcPr>
          <w:p w14:paraId="4E53CD64" w14:textId="3832EC8C" w:rsidR="001A10D3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11" w:type="dxa"/>
            <w:gridSpan w:val="2"/>
          </w:tcPr>
          <w:p w14:paraId="7FFB5B74" w14:textId="4524571A" w:rsidR="001A10D3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05" w:type="dxa"/>
            <w:gridSpan w:val="3"/>
          </w:tcPr>
          <w:p w14:paraId="68F06115" w14:textId="1E297AEB" w:rsidR="001A10D3" w:rsidRPr="00890FF1" w:rsidRDefault="00973009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gridSpan w:val="3"/>
          </w:tcPr>
          <w:p w14:paraId="68C94ADA" w14:textId="1A7C79A2" w:rsidR="001A10D3" w:rsidRPr="002434A3" w:rsidRDefault="001A10D3" w:rsidP="005460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1A10D3" w:rsidRPr="00890FF1" w14:paraId="5FF49B67" w14:textId="77777777" w:rsidTr="001A10D3">
        <w:tc>
          <w:tcPr>
            <w:tcW w:w="763" w:type="dxa"/>
          </w:tcPr>
          <w:p w14:paraId="42B035BA" w14:textId="7C2172A1" w:rsidR="001A10D3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E187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335" w:type="dxa"/>
            <w:gridSpan w:val="2"/>
          </w:tcPr>
          <w:p w14:paraId="7D0A0831" w14:textId="70C7D5CF" w:rsidR="001A10D3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1276" w:type="dxa"/>
            <w:gridSpan w:val="2"/>
          </w:tcPr>
          <w:p w14:paraId="04E94806" w14:textId="0058EDB1" w:rsidR="001A10D3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11" w:type="dxa"/>
            <w:gridSpan w:val="2"/>
          </w:tcPr>
          <w:p w14:paraId="047CCA5A" w14:textId="07EB2DA8" w:rsidR="001A10D3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05" w:type="dxa"/>
            <w:gridSpan w:val="3"/>
          </w:tcPr>
          <w:p w14:paraId="426B8CB4" w14:textId="385D4CBC" w:rsidR="001A10D3" w:rsidRPr="00890FF1" w:rsidRDefault="00973009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gridSpan w:val="3"/>
          </w:tcPr>
          <w:p w14:paraId="33019D19" w14:textId="576AC3DC" w:rsidR="001A10D3" w:rsidRDefault="001A10D3" w:rsidP="005460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1A10D3" w:rsidRPr="00890FF1" w14:paraId="2449F330" w14:textId="77777777" w:rsidTr="001A10D3">
        <w:tc>
          <w:tcPr>
            <w:tcW w:w="763" w:type="dxa"/>
          </w:tcPr>
          <w:p w14:paraId="1DDD11B5" w14:textId="2DFBEF0E" w:rsidR="001A10D3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E18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5" w:type="dxa"/>
            <w:gridSpan w:val="2"/>
          </w:tcPr>
          <w:p w14:paraId="44FD1702" w14:textId="25869787" w:rsidR="001A10D3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 </w:t>
            </w:r>
            <w:r w:rsidR="00260640">
              <w:rPr>
                <w:rFonts w:ascii="Times New Roman" w:hAnsi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1276" w:type="dxa"/>
            <w:gridSpan w:val="2"/>
          </w:tcPr>
          <w:p w14:paraId="3C6881CA" w14:textId="415C15D8" w:rsidR="001A10D3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11" w:type="dxa"/>
            <w:gridSpan w:val="2"/>
          </w:tcPr>
          <w:p w14:paraId="104808F6" w14:textId="4B39293D" w:rsidR="001A10D3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905" w:type="dxa"/>
            <w:gridSpan w:val="3"/>
          </w:tcPr>
          <w:p w14:paraId="368C9265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49D8FC0A" w14:textId="2A09C3CD" w:rsidR="001A10D3" w:rsidRDefault="001A10D3" w:rsidP="005460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1A10D3" w:rsidRPr="00890FF1" w14:paraId="6FC43462" w14:textId="77777777" w:rsidTr="001A10D3">
        <w:tc>
          <w:tcPr>
            <w:tcW w:w="763" w:type="dxa"/>
          </w:tcPr>
          <w:p w14:paraId="1A86C3C7" w14:textId="0FE92802" w:rsidR="001A10D3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5E18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5" w:type="dxa"/>
            <w:gridSpan w:val="2"/>
          </w:tcPr>
          <w:p w14:paraId="3F116995" w14:textId="3FF3AC54" w:rsidR="001A10D3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Анфалова София Николаевна</w:t>
            </w:r>
          </w:p>
        </w:tc>
        <w:tc>
          <w:tcPr>
            <w:tcW w:w="1276" w:type="dxa"/>
            <w:gridSpan w:val="2"/>
          </w:tcPr>
          <w:p w14:paraId="1A0C4D20" w14:textId="29A817D8" w:rsidR="001A10D3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11" w:type="dxa"/>
            <w:gridSpan w:val="2"/>
          </w:tcPr>
          <w:p w14:paraId="64F78FDA" w14:textId="2732CD3B" w:rsidR="001A10D3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05" w:type="dxa"/>
            <w:gridSpan w:val="3"/>
          </w:tcPr>
          <w:p w14:paraId="08568620" w14:textId="6E558716" w:rsidR="001A10D3" w:rsidRPr="00890FF1" w:rsidRDefault="00973009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gridSpan w:val="3"/>
          </w:tcPr>
          <w:p w14:paraId="7A642AA0" w14:textId="2A46ADBF" w:rsidR="001A10D3" w:rsidRDefault="001A10D3" w:rsidP="005460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1A10D3" w:rsidRPr="00890FF1" w14:paraId="03ADD737" w14:textId="77777777" w:rsidTr="001A10D3">
        <w:tc>
          <w:tcPr>
            <w:tcW w:w="763" w:type="dxa"/>
          </w:tcPr>
          <w:p w14:paraId="314C15D9" w14:textId="58D2BD1E" w:rsidR="001A10D3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E187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5" w:type="dxa"/>
            <w:gridSpan w:val="2"/>
          </w:tcPr>
          <w:p w14:paraId="4EEF007F" w14:textId="20158217" w:rsidR="001A10D3" w:rsidRDefault="001A10D3" w:rsidP="0054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Кашина Эвелина Викторовна</w:t>
            </w:r>
          </w:p>
        </w:tc>
        <w:tc>
          <w:tcPr>
            <w:tcW w:w="1276" w:type="dxa"/>
            <w:gridSpan w:val="2"/>
          </w:tcPr>
          <w:p w14:paraId="41F2D9BC" w14:textId="663CD659" w:rsidR="001A10D3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11" w:type="dxa"/>
            <w:gridSpan w:val="2"/>
          </w:tcPr>
          <w:p w14:paraId="1C97D3B8" w14:textId="35D6E1D7" w:rsidR="001A10D3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5" w:type="dxa"/>
            <w:gridSpan w:val="3"/>
          </w:tcPr>
          <w:p w14:paraId="07A20C32" w14:textId="77777777" w:rsidR="001A10D3" w:rsidRPr="00890FF1" w:rsidRDefault="001A10D3" w:rsidP="0054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3"/>
          </w:tcPr>
          <w:p w14:paraId="6EBA7F2D" w14:textId="407A29B7" w:rsidR="001A10D3" w:rsidRDefault="001A10D3" w:rsidP="005460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</w:tbl>
    <w:p w14:paraId="31069B9C" w14:textId="77777777" w:rsidR="00F612E2" w:rsidRDefault="00F612E2"/>
    <w:p w14:paraId="0816E1FD" w14:textId="77777777" w:rsidR="00434DDA" w:rsidRDefault="00434DDA" w:rsidP="00786E78">
      <w:pPr>
        <w:rPr>
          <w:rFonts w:ascii="Times New Roman" w:hAnsi="Times New Roman"/>
          <w:sz w:val="28"/>
          <w:szCs w:val="28"/>
        </w:rPr>
      </w:pPr>
    </w:p>
    <w:p w14:paraId="658C8DC8" w14:textId="52AC3933"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 xml:space="preserve">жюри: </w:t>
      </w:r>
      <w:r w:rsidR="000A681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0A681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/</w:t>
      </w:r>
      <w:r w:rsidR="000A681A">
        <w:rPr>
          <w:rFonts w:ascii="Times New Roman" w:hAnsi="Times New Roman"/>
          <w:sz w:val="28"/>
          <w:szCs w:val="28"/>
        </w:rPr>
        <w:t>Фортуна А.Н.</w:t>
      </w:r>
      <w:r w:rsidR="000723E4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__/</w:t>
      </w:r>
    </w:p>
    <w:p w14:paraId="5C2810E4" w14:textId="735E48CE"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</w:t>
      </w:r>
      <w:proofErr w:type="spellStart"/>
      <w:r w:rsidR="000A681A">
        <w:rPr>
          <w:rFonts w:ascii="Times New Roman" w:hAnsi="Times New Roman"/>
          <w:sz w:val="28"/>
          <w:szCs w:val="28"/>
        </w:rPr>
        <w:t>Мизёва</w:t>
      </w:r>
      <w:proofErr w:type="spellEnd"/>
      <w:r w:rsidR="000A681A">
        <w:rPr>
          <w:rFonts w:ascii="Times New Roman" w:hAnsi="Times New Roman"/>
          <w:sz w:val="28"/>
          <w:szCs w:val="28"/>
        </w:rPr>
        <w:t xml:space="preserve"> А.В.</w:t>
      </w:r>
      <w:r w:rsidR="000723E4">
        <w:rPr>
          <w:rFonts w:ascii="Times New Roman" w:hAnsi="Times New Roman"/>
          <w:sz w:val="28"/>
          <w:szCs w:val="28"/>
        </w:rPr>
        <w:t>_____________________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__/</w:t>
      </w:r>
    </w:p>
    <w:p w14:paraId="081CCF80" w14:textId="5FF02C53"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</w:t>
      </w:r>
      <w:r w:rsidR="000A681A">
        <w:rPr>
          <w:rFonts w:ascii="Times New Roman" w:hAnsi="Times New Roman"/>
          <w:sz w:val="28"/>
          <w:szCs w:val="28"/>
        </w:rPr>
        <w:t>Селезнева Т.В.</w:t>
      </w:r>
      <w:r>
        <w:rPr>
          <w:rFonts w:ascii="Times New Roman" w:hAnsi="Times New Roman"/>
          <w:sz w:val="28"/>
          <w:szCs w:val="28"/>
        </w:rPr>
        <w:t>____________________/</w:t>
      </w:r>
    </w:p>
    <w:p w14:paraId="54511EB7" w14:textId="77777777"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ED"/>
    <w:rsid w:val="000655F7"/>
    <w:rsid w:val="000723E4"/>
    <w:rsid w:val="000A681A"/>
    <w:rsid w:val="000B5EE5"/>
    <w:rsid w:val="001A10D3"/>
    <w:rsid w:val="001A35C8"/>
    <w:rsid w:val="001F4AFE"/>
    <w:rsid w:val="00246145"/>
    <w:rsid w:val="00260640"/>
    <w:rsid w:val="002C0044"/>
    <w:rsid w:val="002F3529"/>
    <w:rsid w:val="00335B57"/>
    <w:rsid w:val="00336771"/>
    <w:rsid w:val="003432AF"/>
    <w:rsid w:val="0037688A"/>
    <w:rsid w:val="003B3FEB"/>
    <w:rsid w:val="003C2567"/>
    <w:rsid w:val="0040467C"/>
    <w:rsid w:val="00434C0B"/>
    <w:rsid w:val="00434DDA"/>
    <w:rsid w:val="004C5669"/>
    <w:rsid w:val="005C4A3E"/>
    <w:rsid w:val="005C5CA2"/>
    <w:rsid w:val="005C705E"/>
    <w:rsid w:val="005E1878"/>
    <w:rsid w:val="006A6BD3"/>
    <w:rsid w:val="00755141"/>
    <w:rsid w:val="00786E78"/>
    <w:rsid w:val="00792800"/>
    <w:rsid w:val="00797D47"/>
    <w:rsid w:val="007C3DA7"/>
    <w:rsid w:val="007F6524"/>
    <w:rsid w:val="0080231E"/>
    <w:rsid w:val="00851AE9"/>
    <w:rsid w:val="008816C8"/>
    <w:rsid w:val="00890FF1"/>
    <w:rsid w:val="008D0561"/>
    <w:rsid w:val="00973009"/>
    <w:rsid w:val="009B029D"/>
    <w:rsid w:val="00A11F66"/>
    <w:rsid w:val="00A40CCD"/>
    <w:rsid w:val="00A42188"/>
    <w:rsid w:val="00AB07AC"/>
    <w:rsid w:val="00AE62ED"/>
    <w:rsid w:val="00B353F3"/>
    <w:rsid w:val="00B41398"/>
    <w:rsid w:val="00B45FE3"/>
    <w:rsid w:val="00B85D61"/>
    <w:rsid w:val="00BC69F0"/>
    <w:rsid w:val="00BE4FAE"/>
    <w:rsid w:val="00C51029"/>
    <w:rsid w:val="00CA2F47"/>
    <w:rsid w:val="00CE03D1"/>
    <w:rsid w:val="00D33445"/>
    <w:rsid w:val="00D57B00"/>
    <w:rsid w:val="00D73996"/>
    <w:rsid w:val="00DA043A"/>
    <w:rsid w:val="00E12998"/>
    <w:rsid w:val="00E335E0"/>
    <w:rsid w:val="00E73B8F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25CF2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22</cp:revision>
  <cp:lastPrinted>2025-10-07T12:29:00Z</cp:lastPrinted>
  <dcterms:created xsi:type="dcterms:W3CDTF">2025-10-03T07:47:00Z</dcterms:created>
  <dcterms:modified xsi:type="dcterms:W3CDTF">2025-10-27T10:21:00Z</dcterms:modified>
</cp:coreProperties>
</file>