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5BEB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14:paraId="74D00C34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C710BD1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14:paraId="47DF448A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14:paraId="5B554676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F69DC">
        <w:rPr>
          <w:rFonts w:ascii="Times New Roman" w:hAnsi="Times New Roman"/>
          <w:b/>
          <w:sz w:val="28"/>
          <w:szCs w:val="28"/>
        </w:rPr>
        <w:t>русскому языку</w:t>
      </w:r>
    </w:p>
    <w:p w14:paraId="717CFF05" w14:textId="77777777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14:paraId="63506112" w14:textId="77777777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C25244">
        <w:rPr>
          <w:rFonts w:ascii="Times New Roman" w:hAnsi="Times New Roman"/>
          <w:sz w:val="28"/>
          <w:szCs w:val="28"/>
        </w:rPr>
        <w:t>07</w:t>
      </w:r>
      <w:r w:rsidR="004F69DC">
        <w:rPr>
          <w:rFonts w:ascii="Times New Roman" w:hAnsi="Times New Roman"/>
          <w:sz w:val="28"/>
          <w:szCs w:val="28"/>
        </w:rPr>
        <w:t>.10.2025 г.</w:t>
      </w:r>
    </w:p>
    <w:p w14:paraId="1DA8CBEE" w14:textId="68C37CF4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</w:p>
    <w:p w14:paraId="6FA41B83" w14:textId="68A27F3A"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Максимальное количество баллов:</w:t>
      </w:r>
      <w:r w:rsidR="00AF73D3">
        <w:rPr>
          <w:rFonts w:ascii="Times New Roman" w:hAnsi="Times New Roman"/>
          <w:sz w:val="28"/>
          <w:szCs w:val="28"/>
        </w:rPr>
        <w:t>5 кл. -50,</w:t>
      </w:r>
      <w:r>
        <w:rPr>
          <w:rFonts w:ascii="Times New Roman" w:hAnsi="Times New Roman"/>
          <w:sz w:val="28"/>
          <w:szCs w:val="28"/>
        </w:rPr>
        <w:t xml:space="preserve"> </w:t>
      </w:r>
      <w:r w:rsidR="00C25244">
        <w:rPr>
          <w:rFonts w:ascii="Times New Roman" w:hAnsi="Times New Roman"/>
          <w:sz w:val="28"/>
          <w:szCs w:val="28"/>
        </w:rPr>
        <w:t>6</w:t>
      </w:r>
      <w:r w:rsidR="00243DD0">
        <w:rPr>
          <w:rFonts w:ascii="Times New Roman" w:hAnsi="Times New Roman"/>
          <w:sz w:val="28"/>
          <w:szCs w:val="28"/>
        </w:rPr>
        <w:t xml:space="preserve"> кл- </w:t>
      </w:r>
      <w:r w:rsidR="00AF73D3">
        <w:rPr>
          <w:rFonts w:ascii="Times New Roman" w:hAnsi="Times New Roman"/>
          <w:sz w:val="28"/>
          <w:szCs w:val="28"/>
        </w:rPr>
        <w:t>17</w:t>
      </w:r>
      <w:r w:rsidR="00C25244">
        <w:rPr>
          <w:rFonts w:ascii="Times New Roman" w:hAnsi="Times New Roman"/>
          <w:sz w:val="28"/>
          <w:szCs w:val="28"/>
        </w:rPr>
        <w:t>,7</w:t>
      </w:r>
      <w:r w:rsidR="00243DD0">
        <w:rPr>
          <w:rFonts w:ascii="Times New Roman" w:hAnsi="Times New Roman"/>
          <w:sz w:val="28"/>
          <w:szCs w:val="28"/>
        </w:rPr>
        <w:t xml:space="preserve"> кл. -</w:t>
      </w:r>
      <w:r w:rsidR="00AF73D3">
        <w:rPr>
          <w:rFonts w:ascii="Times New Roman" w:hAnsi="Times New Roman"/>
          <w:sz w:val="28"/>
          <w:szCs w:val="28"/>
        </w:rPr>
        <w:t>30</w:t>
      </w:r>
      <w:r w:rsidR="00C25244">
        <w:rPr>
          <w:rFonts w:ascii="Times New Roman" w:hAnsi="Times New Roman"/>
          <w:sz w:val="28"/>
          <w:szCs w:val="28"/>
        </w:rPr>
        <w:t>, 8</w:t>
      </w:r>
      <w:proofErr w:type="gramStart"/>
      <w:r w:rsidR="00243DD0">
        <w:rPr>
          <w:rFonts w:ascii="Times New Roman" w:hAnsi="Times New Roman"/>
          <w:sz w:val="28"/>
          <w:szCs w:val="28"/>
        </w:rPr>
        <w:t>кл.</w:t>
      </w:r>
      <w:r w:rsidR="00C25244">
        <w:rPr>
          <w:rFonts w:ascii="Times New Roman" w:hAnsi="Times New Roman"/>
          <w:sz w:val="28"/>
          <w:szCs w:val="28"/>
        </w:rPr>
        <w:t>-</w:t>
      </w:r>
      <w:proofErr w:type="gramEnd"/>
      <w:r w:rsidR="00C25244">
        <w:rPr>
          <w:rFonts w:ascii="Times New Roman" w:hAnsi="Times New Roman"/>
          <w:sz w:val="28"/>
          <w:szCs w:val="28"/>
        </w:rPr>
        <w:t xml:space="preserve"> </w:t>
      </w:r>
      <w:r w:rsidR="00243DD0">
        <w:rPr>
          <w:rFonts w:ascii="Times New Roman" w:hAnsi="Times New Roman"/>
          <w:sz w:val="28"/>
          <w:szCs w:val="28"/>
        </w:rPr>
        <w:t>45</w:t>
      </w:r>
      <w:r w:rsidR="00C25244">
        <w:rPr>
          <w:rFonts w:ascii="Times New Roman" w:hAnsi="Times New Roman"/>
          <w:sz w:val="28"/>
          <w:szCs w:val="28"/>
        </w:rPr>
        <w:t>, 9</w:t>
      </w:r>
      <w:r w:rsidR="00243DD0">
        <w:rPr>
          <w:rFonts w:ascii="Times New Roman" w:hAnsi="Times New Roman"/>
          <w:sz w:val="28"/>
          <w:szCs w:val="28"/>
        </w:rPr>
        <w:t xml:space="preserve"> кл. - 50</w:t>
      </w:r>
      <w:r w:rsidR="00C25244">
        <w:rPr>
          <w:rFonts w:ascii="Times New Roman" w:hAnsi="Times New Roman"/>
          <w:sz w:val="28"/>
          <w:szCs w:val="28"/>
        </w:rPr>
        <w:t>,10</w:t>
      </w:r>
      <w:r w:rsidR="00243DD0">
        <w:rPr>
          <w:rFonts w:ascii="Times New Roman" w:hAnsi="Times New Roman"/>
          <w:sz w:val="28"/>
          <w:szCs w:val="28"/>
        </w:rPr>
        <w:t xml:space="preserve"> - </w:t>
      </w:r>
      <w:r w:rsidR="00AF73D3">
        <w:rPr>
          <w:rFonts w:ascii="Times New Roman" w:hAnsi="Times New Roman"/>
          <w:sz w:val="28"/>
          <w:szCs w:val="28"/>
        </w:rPr>
        <w:t>40</w:t>
      </w:r>
      <w:r w:rsidR="00243DD0">
        <w:rPr>
          <w:rFonts w:ascii="Times New Roman" w:hAnsi="Times New Roman"/>
          <w:sz w:val="28"/>
          <w:szCs w:val="28"/>
        </w:rPr>
        <w:t>,11 кл. - 45</w:t>
      </w:r>
    </w:p>
    <w:p w14:paraId="05C05752" w14:textId="77777777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17"/>
        <w:gridCol w:w="4174"/>
        <w:gridCol w:w="20"/>
        <w:gridCol w:w="1214"/>
        <w:gridCol w:w="51"/>
        <w:gridCol w:w="1131"/>
        <w:gridCol w:w="20"/>
        <w:gridCol w:w="891"/>
        <w:gridCol w:w="96"/>
        <w:gridCol w:w="2023"/>
        <w:gridCol w:w="25"/>
      </w:tblGrid>
      <w:tr w:rsidR="005C6898" w:rsidRPr="00890FF1" w14:paraId="684E093A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3EE29977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91" w:type="dxa"/>
            <w:gridSpan w:val="2"/>
          </w:tcPr>
          <w:p w14:paraId="1626384F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34" w:type="dxa"/>
            <w:gridSpan w:val="2"/>
          </w:tcPr>
          <w:p w14:paraId="534AEC84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02" w:type="dxa"/>
            <w:gridSpan w:val="3"/>
          </w:tcPr>
          <w:p w14:paraId="7C60582B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87" w:type="dxa"/>
            <w:gridSpan w:val="2"/>
          </w:tcPr>
          <w:p w14:paraId="1723701F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23" w:type="dxa"/>
          </w:tcPr>
          <w:p w14:paraId="45910A89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5C6898" w:rsidRPr="00890FF1" w14:paraId="430E2662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14C4DFA6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91" w:type="dxa"/>
            <w:gridSpan w:val="2"/>
          </w:tcPr>
          <w:p w14:paraId="5FC49428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Ёлышева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1234" w:type="dxa"/>
            <w:gridSpan w:val="2"/>
          </w:tcPr>
          <w:p w14:paraId="1374ACDC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02" w:type="dxa"/>
            <w:gridSpan w:val="3"/>
          </w:tcPr>
          <w:p w14:paraId="7E181DBA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87" w:type="dxa"/>
            <w:gridSpan w:val="2"/>
          </w:tcPr>
          <w:p w14:paraId="7E397668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7D806E23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716F0EF5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10E34636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91" w:type="dxa"/>
            <w:gridSpan w:val="2"/>
          </w:tcPr>
          <w:p w14:paraId="7A093977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 Илья Сергеевич</w:t>
            </w:r>
          </w:p>
        </w:tc>
        <w:tc>
          <w:tcPr>
            <w:tcW w:w="1234" w:type="dxa"/>
            <w:gridSpan w:val="2"/>
          </w:tcPr>
          <w:p w14:paraId="4EEE7EBE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02" w:type="dxa"/>
            <w:gridSpan w:val="3"/>
          </w:tcPr>
          <w:p w14:paraId="2E812A3F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87" w:type="dxa"/>
            <w:gridSpan w:val="2"/>
          </w:tcPr>
          <w:p w14:paraId="2C3E89F4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763F3206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075730D1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4C9DB3BB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91" w:type="dxa"/>
            <w:gridSpan w:val="2"/>
          </w:tcPr>
          <w:p w14:paraId="5904E7F8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Леонидович</w:t>
            </w:r>
          </w:p>
        </w:tc>
        <w:tc>
          <w:tcPr>
            <w:tcW w:w="1234" w:type="dxa"/>
            <w:gridSpan w:val="2"/>
          </w:tcPr>
          <w:p w14:paraId="2C440989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02" w:type="dxa"/>
            <w:gridSpan w:val="3"/>
          </w:tcPr>
          <w:p w14:paraId="492E8A96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gridSpan w:val="2"/>
          </w:tcPr>
          <w:p w14:paraId="198770B7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7BFBD63F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4DFD7D09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36F87434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91" w:type="dxa"/>
            <w:gridSpan w:val="2"/>
          </w:tcPr>
          <w:p w14:paraId="748EC428" w14:textId="77777777" w:rsidR="00792800" w:rsidRPr="00890FF1" w:rsidRDefault="004F69DC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Утробина Ксения Игоревна</w:t>
            </w:r>
          </w:p>
        </w:tc>
        <w:tc>
          <w:tcPr>
            <w:tcW w:w="1234" w:type="dxa"/>
            <w:gridSpan w:val="2"/>
          </w:tcPr>
          <w:p w14:paraId="2408277F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02" w:type="dxa"/>
            <w:gridSpan w:val="3"/>
          </w:tcPr>
          <w:p w14:paraId="67DFFB71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gridSpan w:val="2"/>
          </w:tcPr>
          <w:p w14:paraId="16BE02C2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127C84C0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395D6FCF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10B2A075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91" w:type="dxa"/>
            <w:gridSpan w:val="2"/>
          </w:tcPr>
          <w:p w14:paraId="2FC26858" w14:textId="77777777" w:rsidR="00792800" w:rsidRPr="00890FF1" w:rsidRDefault="004F69DC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Анастасия Олеговна</w:t>
            </w:r>
          </w:p>
        </w:tc>
        <w:tc>
          <w:tcPr>
            <w:tcW w:w="1234" w:type="dxa"/>
            <w:gridSpan w:val="2"/>
          </w:tcPr>
          <w:p w14:paraId="5029C884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02" w:type="dxa"/>
            <w:gridSpan w:val="3"/>
          </w:tcPr>
          <w:p w14:paraId="6DFE53E8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987" w:type="dxa"/>
            <w:gridSpan w:val="2"/>
          </w:tcPr>
          <w:p w14:paraId="50E5D0F5" w14:textId="75BCD6EB" w:rsidR="00792800" w:rsidRPr="00890FF1" w:rsidRDefault="001C78F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14:paraId="1B8E3394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0BF415BB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50973722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91" w:type="dxa"/>
            <w:gridSpan w:val="2"/>
          </w:tcPr>
          <w:p w14:paraId="542AF282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Михайловская Ульяна Сергеевна</w:t>
            </w:r>
          </w:p>
        </w:tc>
        <w:tc>
          <w:tcPr>
            <w:tcW w:w="1234" w:type="dxa"/>
            <w:gridSpan w:val="2"/>
          </w:tcPr>
          <w:p w14:paraId="0EA6594B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02" w:type="dxa"/>
            <w:gridSpan w:val="3"/>
          </w:tcPr>
          <w:p w14:paraId="1EBC5396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987" w:type="dxa"/>
            <w:gridSpan w:val="2"/>
          </w:tcPr>
          <w:p w14:paraId="39DF63F4" w14:textId="688DEB28" w:rsidR="00792800" w:rsidRPr="00890FF1" w:rsidRDefault="001C78F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14:paraId="4A0A65E6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26FDD0DA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2DF24D00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91" w:type="dxa"/>
            <w:gridSpan w:val="2"/>
          </w:tcPr>
          <w:p w14:paraId="4380B6F7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Ева Павловна</w:t>
            </w:r>
          </w:p>
        </w:tc>
        <w:tc>
          <w:tcPr>
            <w:tcW w:w="1234" w:type="dxa"/>
            <w:gridSpan w:val="2"/>
          </w:tcPr>
          <w:p w14:paraId="3BF803E3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02" w:type="dxa"/>
            <w:gridSpan w:val="3"/>
          </w:tcPr>
          <w:p w14:paraId="34B9F35B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87" w:type="dxa"/>
            <w:gridSpan w:val="2"/>
          </w:tcPr>
          <w:p w14:paraId="5CB9C65E" w14:textId="27834C0D" w:rsidR="00792800" w:rsidRPr="00890FF1" w:rsidRDefault="001C78F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3" w:type="dxa"/>
          </w:tcPr>
          <w:p w14:paraId="5DFBFBF5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7499B02A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724215C8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91" w:type="dxa"/>
            <w:gridSpan w:val="2"/>
          </w:tcPr>
          <w:p w14:paraId="6C4A8AA5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234" w:type="dxa"/>
            <w:gridSpan w:val="2"/>
          </w:tcPr>
          <w:p w14:paraId="02B5D8DA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02" w:type="dxa"/>
            <w:gridSpan w:val="3"/>
          </w:tcPr>
          <w:p w14:paraId="154CCEE2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987" w:type="dxa"/>
            <w:gridSpan w:val="2"/>
          </w:tcPr>
          <w:p w14:paraId="3EA9639C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035F284C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4E648C7E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4708432D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91" w:type="dxa"/>
            <w:gridSpan w:val="2"/>
          </w:tcPr>
          <w:p w14:paraId="2306025F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Гафнер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234" w:type="dxa"/>
            <w:gridSpan w:val="2"/>
          </w:tcPr>
          <w:p w14:paraId="3895B501" w14:textId="77777777" w:rsidR="00792800" w:rsidRPr="00890FF1" w:rsidRDefault="004F69DC" w:rsidP="004F6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02" w:type="dxa"/>
            <w:gridSpan w:val="3"/>
          </w:tcPr>
          <w:p w14:paraId="624DAD92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87" w:type="dxa"/>
            <w:gridSpan w:val="2"/>
          </w:tcPr>
          <w:p w14:paraId="59089B72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A404359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35C2FBCE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026E8B7A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91" w:type="dxa"/>
            <w:gridSpan w:val="2"/>
          </w:tcPr>
          <w:p w14:paraId="65E988A8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Горюнов Всеволод Сергеевич</w:t>
            </w:r>
          </w:p>
        </w:tc>
        <w:tc>
          <w:tcPr>
            <w:tcW w:w="1234" w:type="dxa"/>
            <w:gridSpan w:val="2"/>
          </w:tcPr>
          <w:p w14:paraId="4B2C7DDC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02" w:type="dxa"/>
            <w:gridSpan w:val="3"/>
          </w:tcPr>
          <w:p w14:paraId="04E52FD3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87" w:type="dxa"/>
            <w:gridSpan w:val="2"/>
          </w:tcPr>
          <w:p w14:paraId="67686F64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2C8642F2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62EEBAEB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1442E907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91" w:type="dxa"/>
            <w:gridSpan w:val="2"/>
          </w:tcPr>
          <w:p w14:paraId="65F26731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1234" w:type="dxa"/>
            <w:gridSpan w:val="2"/>
          </w:tcPr>
          <w:p w14:paraId="1F6D9EBD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02" w:type="dxa"/>
            <w:gridSpan w:val="3"/>
          </w:tcPr>
          <w:p w14:paraId="4B6F8DA1" w14:textId="77777777" w:rsidR="00792800" w:rsidRPr="00890FF1" w:rsidRDefault="004F69DC" w:rsidP="004F6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987" w:type="dxa"/>
            <w:gridSpan w:val="2"/>
          </w:tcPr>
          <w:p w14:paraId="11993295" w14:textId="7309657D" w:rsidR="00792800" w:rsidRPr="00890FF1" w:rsidRDefault="001C78F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14:paraId="3D36307B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440D1F4E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7B85BA36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91" w:type="dxa"/>
            <w:gridSpan w:val="2"/>
          </w:tcPr>
          <w:p w14:paraId="54459896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Кривощекова Татьяна Алексеевна</w:t>
            </w:r>
          </w:p>
        </w:tc>
        <w:tc>
          <w:tcPr>
            <w:tcW w:w="1234" w:type="dxa"/>
            <w:gridSpan w:val="2"/>
          </w:tcPr>
          <w:p w14:paraId="0CFB8CC9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02" w:type="dxa"/>
            <w:gridSpan w:val="3"/>
          </w:tcPr>
          <w:p w14:paraId="2954A9C7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87" w:type="dxa"/>
            <w:gridSpan w:val="2"/>
          </w:tcPr>
          <w:p w14:paraId="3001F7F5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692427A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70C6829D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4676DD22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91" w:type="dxa"/>
            <w:gridSpan w:val="2"/>
          </w:tcPr>
          <w:p w14:paraId="590E4D79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1234" w:type="dxa"/>
            <w:gridSpan w:val="2"/>
          </w:tcPr>
          <w:p w14:paraId="14BEF8EC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02" w:type="dxa"/>
            <w:gridSpan w:val="3"/>
          </w:tcPr>
          <w:p w14:paraId="7D6020AA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87" w:type="dxa"/>
            <w:gridSpan w:val="2"/>
          </w:tcPr>
          <w:p w14:paraId="6BD21D08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76B09EBC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428821AD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0A8DA5AB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91" w:type="dxa"/>
            <w:gridSpan w:val="2"/>
          </w:tcPr>
          <w:p w14:paraId="7719427F" w14:textId="77777777" w:rsidR="00792800" w:rsidRPr="00890FF1" w:rsidRDefault="004F69D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Александра Геннадьевна</w:t>
            </w:r>
          </w:p>
        </w:tc>
        <w:tc>
          <w:tcPr>
            <w:tcW w:w="1234" w:type="dxa"/>
            <w:gridSpan w:val="2"/>
          </w:tcPr>
          <w:p w14:paraId="1F18F6E1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02" w:type="dxa"/>
            <w:gridSpan w:val="3"/>
          </w:tcPr>
          <w:p w14:paraId="1BC3C937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87" w:type="dxa"/>
            <w:gridSpan w:val="2"/>
          </w:tcPr>
          <w:p w14:paraId="410B14A7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124240E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6EDC9600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7B80B599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91" w:type="dxa"/>
            <w:gridSpan w:val="2"/>
          </w:tcPr>
          <w:p w14:paraId="13C3A0ED" w14:textId="77777777" w:rsidR="00792800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234" w:type="dxa"/>
            <w:gridSpan w:val="2"/>
          </w:tcPr>
          <w:p w14:paraId="53015EC4" w14:textId="77777777" w:rsidR="00792800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02" w:type="dxa"/>
            <w:gridSpan w:val="3"/>
          </w:tcPr>
          <w:p w14:paraId="769D67A8" w14:textId="77777777" w:rsidR="00792800" w:rsidRPr="00890FF1" w:rsidRDefault="00C2524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87" w:type="dxa"/>
            <w:gridSpan w:val="2"/>
          </w:tcPr>
          <w:p w14:paraId="0F9E8BCC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065DD03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2CC2DBC3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1F737D01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91" w:type="dxa"/>
            <w:gridSpan w:val="2"/>
          </w:tcPr>
          <w:p w14:paraId="2C8F64B5" w14:textId="77777777" w:rsidR="00792800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Арина Олеговна</w:t>
            </w:r>
          </w:p>
        </w:tc>
        <w:tc>
          <w:tcPr>
            <w:tcW w:w="1234" w:type="dxa"/>
            <w:gridSpan w:val="2"/>
          </w:tcPr>
          <w:p w14:paraId="14174953" w14:textId="77777777" w:rsidR="00792800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02" w:type="dxa"/>
            <w:gridSpan w:val="3"/>
          </w:tcPr>
          <w:p w14:paraId="5C64B943" w14:textId="77777777" w:rsidR="00792800" w:rsidRPr="00890FF1" w:rsidRDefault="004E48C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87" w:type="dxa"/>
            <w:gridSpan w:val="2"/>
          </w:tcPr>
          <w:p w14:paraId="1F241D74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78AA403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031C773D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4A75850E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91" w:type="dxa"/>
            <w:gridSpan w:val="2"/>
          </w:tcPr>
          <w:p w14:paraId="197E534A" w14:textId="77777777" w:rsidR="00792800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1234" w:type="dxa"/>
            <w:gridSpan w:val="2"/>
          </w:tcPr>
          <w:p w14:paraId="1E4DF243" w14:textId="77777777" w:rsidR="00792800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02" w:type="dxa"/>
            <w:gridSpan w:val="3"/>
          </w:tcPr>
          <w:p w14:paraId="2F53A68B" w14:textId="77777777" w:rsidR="00792800" w:rsidRPr="00890FF1" w:rsidRDefault="00C2524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87" w:type="dxa"/>
            <w:gridSpan w:val="2"/>
          </w:tcPr>
          <w:p w14:paraId="3728F0CC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8AA94D5" w14:textId="77777777" w:rsidR="00792800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1521EFAF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76171A0D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191" w:type="dxa"/>
            <w:gridSpan w:val="2"/>
          </w:tcPr>
          <w:p w14:paraId="6F4F5C15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Полина Владимировна</w:t>
            </w:r>
          </w:p>
        </w:tc>
        <w:tc>
          <w:tcPr>
            <w:tcW w:w="1234" w:type="dxa"/>
            <w:gridSpan w:val="2"/>
          </w:tcPr>
          <w:p w14:paraId="528C9008" w14:textId="77777777" w:rsidR="004F69DC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02" w:type="dxa"/>
            <w:gridSpan w:val="3"/>
          </w:tcPr>
          <w:p w14:paraId="757E6D3A" w14:textId="77777777" w:rsidR="004F69DC" w:rsidRPr="00890FF1" w:rsidRDefault="00D263B5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987" w:type="dxa"/>
            <w:gridSpan w:val="2"/>
          </w:tcPr>
          <w:p w14:paraId="0E31409C" w14:textId="52A71B5B" w:rsidR="004F69DC" w:rsidRPr="00890FF1" w:rsidRDefault="00860C98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3" w:type="dxa"/>
          </w:tcPr>
          <w:p w14:paraId="128861F0" w14:textId="77777777" w:rsidR="004F69DC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7AC2EB1F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51F4C897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191" w:type="dxa"/>
            <w:gridSpan w:val="2"/>
          </w:tcPr>
          <w:p w14:paraId="36C035A7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Копытов Артем Анатольевич</w:t>
            </w:r>
          </w:p>
        </w:tc>
        <w:tc>
          <w:tcPr>
            <w:tcW w:w="1234" w:type="dxa"/>
            <w:gridSpan w:val="2"/>
          </w:tcPr>
          <w:p w14:paraId="06D7179F" w14:textId="77777777" w:rsidR="004F69DC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02" w:type="dxa"/>
            <w:gridSpan w:val="3"/>
          </w:tcPr>
          <w:p w14:paraId="04B1DAF9" w14:textId="77777777" w:rsidR="004F69DC" w:rsidRPr="00890FF1" w:rsidRDefault="00D263B5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87" w:type="dxa"/>
            <w:gridSpan w:val="2"/>
          </w:tcPr>
          <w:p w14:paraId="362A3C61" w14:textId="6FD14F57" w:rsidR="004F69DC" w:rsidRPr="00890FF1" w:rsidRDefault="00860C98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14:paraId="0D5B1861" w14:textId="77777777" w:rsidR="004F69DC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48E8C913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22C2F2B5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191" w:type="dxa"/>
            <w:gridSpan w:val="2"/>
          </w:tcPr>
          <w:p w14:paraId="2BE5D9B4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234" w:type="dxa"/>
            <w:gridSpan w:val="2"/>
          </w:tcPr>
          <w:p w14:paraId="2BDDA0F7" w14:textId="77777777" w:rsidR="004F69DC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02" w:type="dxa"/>
            <w:gridSpan w:val="3"/>
          </w:tcPr>
          <w:p w14:paraId="7074DDA6" w14:textId="77777777" w:rsidR="004F69DC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87" w:type="dxa"/>
            <w:gridSpan w:val="2"/>
          </w:tcPr>
          <w:p w14:paraId="4E6812CE" w14:textId="77777777" w:rsidR="004F69DC" w:rsidRPr="00890FF1" w:rsidRDefault="004F69D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09A63916" w14:textId="77777777" w:rsidR="004F69DC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171E78C2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2576ADB4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191" w:type="dxa"/>
            <w:gridSpan w:val="2"/>
          </w:tcPr>
          <w:p w14:paraId="54F29706" w14:textId="77777777" w:rsidR="004F69DC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1234" w:type="dxa"/>
            <w:gridSpan w:val="2"/>
          </w:tcPr>
          <w:p w14:paraId="7998A9B4" w14:textId="77777777" w:rsidR="004F69DC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02" w:type="dxa"/>
            <w:gridSpan w:val="3"/>
          </w:tcPr>
          <w:p w14:paraId="70B34723" w14:textId="77777777" w:rsidR="004F69DC" w:rsidRPr="00890FF1" w:rsidRDefault="000F0A2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987" w:type="dxa"/>
            <w:gridSpan w:val="2"/>
          </w:tcPr>
          <w:p w14:paraId="28BD0785" w14:textId="4BDDC247" w:rsidR="004F69DC" w:rsidRPr="00890FF1" w:rsidRDefault="00860C98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14:paraId="76D65241" w14:textId="77777777" w:rsidR="004F69DC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13B58B52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070B68BF" w14:textId="77777777" w:rsidR="007573D4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191" w:type="dxa"/>
            <w:gridSpan w:val="2"/>
          </w:tcPr>
          <w:p w14:paraId="5BBE18B0" w14:textId="77777777" w:rsidR="007573D4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Радомир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1234" w:type="dxa"/>
            <w:gridSpan w:val="2"/>
          </w:tcPr>
          <w:p w14:paraId="26C605B6" w14:textId="77777777" w:rsidR="007573D4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02" w:type="dxa"/>
            <w:gridSpan w:val="3"/>
          </w:tcPr>
          <w:p w14:paraId="15D5CE91" w14:textId="77777777" w:rsidR="007573D4" w:rsidRPr="00890FF1" w:rsidRDefault="00D263B5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87" w:type="dxa"/>
            <w:gridSpan w:val="2"/>
          </w:tcPr>
          <w:p w14:paraId="46625409" w14:textId="77777777" w:rsidR="007573D4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53EC26C" w14:textId="77777777" w:rsidR="007573D4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5C6898" w:rsidRPr="00890FF1" w14:paraId="50831894" w14:textId="77777777" w:rsidTr="000F3474">
        <w:trPr>
          <w:gridAfter w:val="1"/>
          <w:wAfter w:w="25" w:type="dxa"/>
        </w:trPr>
        <w:tc>
          <w:tcPr>
            <w:tcW w:w="828" w:type="dxa"/>
          </w:tcPr>
          <w:p w14:paraId="36AE7359" w14:textId="77777777" w:rsidR="007573D4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191" w:type="dxa"/>
            <w:gridSpan w:val="2"/>
          </w:tcPr>
          <w:p w14:paraId="5D8BFDC3" w14:textId="77777777" w:rsidR="007573D4" w:rsidRPr="00890FF1" w:rsidRDefault="007573D4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1234" w:type="dxa"/>
            <w:gridSpan w:val="2"/>
          </w:tcPr>
          <w:p w14:paraId="5E931946" w14:textId="77777777" w:rsidR="007573D4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02" w:type="dxa"/>
            <w:gridSpan w:val="3"/>
          </w:tcPr>
          <w:p w14:paraId="4C3D80CC" w14:textId="77777777" w:rsidR="007573D4" w:rsidRPr="00890FF1" w:rsidRDefault="00D263B5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87" w:type="dxa"/>
            <w:gridSpan w:val="2"/>
          </w:tcPr>
          <w:p w14:paraId="6E83014D" w14:textId="77777777" w:rsidR="007573D4" w:rsidRPr="00890FF1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2D5D618" w14:textId="77777777" w:rsidR="007573D4" w:rsidRDefault="007573D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4E4A5A" w:rsidRPr="00890FF1" w14:paraId="4F1DECFE" w14:textId="77777777" w:rsidTr="000F3474">
        <w:tc>
          <w:tcPr>
            <w:tcW w:w="845" w:type="dxa"/>
            <w:gridSpan w:val="2"/>
          </w:tcPr>
          <w:p w14:paraId="26C55EA1" w14:textId="69D2C8A8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7CCBFDEF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Эвелина Денисовна </w:t>
            </w:r>
          </w:p>
        </w:tc>
        <w:tc>
          <w:tcPr>
            <w:tcW w:w="1265" w:type="dxa"/>
            <w:gridSpan w:val="2"/>
          </w:tcPr>
          <w:p w14:paraId="38D9A38C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10641717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11" w:type="dxa"/>
            <w:gridSpan w:val="2"/>
          </w:tcPr>
          <w:p w14:paraId="6AD6900A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4460C2CC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059B861D" w14:textId="77777777" w:rsidTr="000F3474">
        <w:trPr>
          <w:trHeight w:val="791"/>
        </w:trPr>
        <w:tc>
          <w:tcPr>
            <w:tcW w:w="845" w:type="dxa"/>
            <w:gridSpan w:val="2"/>
          </w:tcPr>
          <w:p w14:paraId="4A19A0CB" w14:textId="5668B876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543A6163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Кудряшова Елизавета </w:t>
            </w:r>
          </w:p>
        </w:tc>
        <w:tc>
          <w:tcPr>
            <w:tcW w:w="1265" w:type="dxa"/>
            <w:gridSpan w:val="2"/>
          </w:tcPr>
          <w:p w14:paraId="5EB70468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2E30E3C6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11" w:type="dxa"/>
            <w:gridSpan w:val="2"/>
          </w:tcPr>
          <w:p w14:paraId="249EDC2D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7D717B7E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4AB8C65F" w14:textId="77777777" w:rsidTr="000F3474">
        <w:tc>
          <w:tcPr>
            <w:tcW w:w="845" w:type="dxa"/>
            <w:gridSpan w:val="2"/>
          </w:tcPr>
          <w:p w14:paraId="3A74CB65" w14:textId="0ACBF7EA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2DABB8C2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Павлович </w:t>
            </w:r>
          </w:p>
        </w:tc>
        <w:tc>
          <w:tcPr>
            <w:tcW w:w="1265" w:type="dxa"/>
            <w:gridSpan w:val="2"/>
          </w:tcPr>
          <w:p w14:paraId="2FDBC6DD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1D68E4B4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11" w:type="dxa"/>
            <w:gridSpan w:val="2"/>
          </w:tcPr>
          <w:p w14:paraId="5C1A8DC1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</w:tcPr>
          <w:p w14:paraId="01BD0015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6BEF8F11" w14:textId="77777777" w:rsidTr="00004F87">
        <w:trPr>
          <w:trHeight w:val="748"/>
        </w:trPr>
        <w:tc>
          <w:tcPr>
            <w:tcW w:w="845" w:type="dxa"/>
            <w:gridSpan w:val="2"/>
          </w:tcPr>
          <w:p w14:paraId="2D9F12D1" w14:textId="425C5FCB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4AA1A069" w14:textId="77777777" w:rsidR="004E4A5A" w:rsidRPr="00890FF1" w:rsidRDefault="004E4A5A" w:rsidP="00E24C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Гагарина Дарья Александровна </w:t>
            </w:r>
          </w:p>
        </w:tc>
        <w:tc>
          <w:tcPr>
            <w:tcW w:w="1265" w:type="dxa"/>
            <w:gridSpan w:val="2"/>
          </w:tcPr>
          <w:p w14:paraId="3593B6BC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7ED614EC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11" w:type="dxa"/>
            <w:gridSpan w:val="2"/>
          </w:tcPr>
          <w:p w14:paraId="75ED9EA3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4" w:type="dxa"/>
            <w:gridSpan w:val="3"/>
          </w:tcPr>
          <w:p w14:paraId="37EBCBA0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7F0EDA7A" w14:textId="77777777" w:rsidTr="000F3474">
        <w:tc>
          <w:tcPr>
            <w:tcW w:w="845" w:type="dxa"/>
            <w:gridSpan w:val="2"/>
          </w:tcPr>
          <w:p w14:paraId="60506620" w14:textId="46CB5C7D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076AC9A6" w14:textId="77777777" w:rsidR="004E4A5A" w:rsidRPr="00890FF1" w:rsidRDefault="004E4A5A" w:rsidP="00E24C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Кивилёва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1265" w:type="dxa"/>
            <w:gridSpan w:val="2"/>
          </w:tcPr>
          <w:p w14:paraId="26C687A0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294DBFF2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11" w:type="dxa"/>
            <w:gridSpan w:val="2"/>
          </w:tcPr>
          <w:p w14:paraId="26C970F2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4" w:type="dxa"/>
            <w:gridSpan w:val="3"/>
          </w:tcPr>
          <w:p w14:paraId="18FEB913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1929AD15" w14:textId="77777777" w:rsidTr="000F3474">
        <w:tc>
          <w:tcPr>
            <w:tcW w:w="845" w:type="dxa"/>
            <w:gridSpan w:val="2"/>
          </w:tcPr>
          <w:p w14:paraId="77E06C95" w14:textId="32C005BF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77B2907A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Богомолова Елизавета Никитовна </w:t>
            </w:r>
          </w:p>
        </w:tc>
        <w:tc>
          <w:tcPr>
            <w:tcW w:w="1265" w:type="dxa"/>
            <w:gridSpan w:val="2"/>
          </w:tcPr>
          <w:p w14:paraId="185D9E5F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5A915456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11" w:type="dxa"/>
            <w:gridSpan w:val="2"/>
          </w:tcPr>
          <w:p w14:paraId="145D5F6E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5D22BFEC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01AD107A" w14:textId="77777777" w:rsidTr="000F3474">
        <w:tc>
          <w:tcPr>
            <w:tcW w:w="845" w:type="dxa"/>
            <w:gridSpan w:val="2"/>
          </w:tcPr>
          <w:p w14:paraId="6EE1CB21" w14:textId="0F0CF093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673A9C49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Ксения Ивановна </w:t>
            </w:r>
          </w:p>
        </w:tc>
        <w:tc>
          <w:tcPr>
            <w:tcW w:w="1265" w:type="dxa"/>
            <w:gridSpan w:val="2"/>
          </w:tcPr>
          <w:p w14:paraId="4E8A7A8E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318C71DA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11" w:type="dxa"/>
            <w:gridSpan w:val="2"/>
          </w:tcPr>
          <w:p w14:paraId="73F890FC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21DEF6C1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303312B3" w14:textId="77777777" w:rsidTr="000F3474">
        <w:tc>
          <w:tcPr>
            <w:tcW w:w="845" w:type="dxa"/>
            <w:gridSpan w:val="2"/>
          </w:tcPr>
          <w:p w14:paraId="675DBAEF" w14:textId="72C0E842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11D95FE3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Дегтянников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Евгеньевич </w:t>
            </w:r>
          </w:p>
        </w:tc>
        <w:tc>
          <w:tcPr>
            <w:tcW w:w="1265" w:type="dxa"/>
            <w:gridSpan w:val="2"/>
          </w:tcPr>
          <w:p w14:paraId="5B4031A6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48BD9142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11" w:type="dxa"/>
            <w:gridSpan w:val="2"/>
          </w:tcPr>
          <w:p w14:paraId="2B7A76A8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</w:tcPr>
          <w:p w14:paraId="1426D12B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76B3C7D7" w14:textId="77777777" w:rsidTr="000F3474">
        <w:tc>
          <w:tcPr>
            <w:tcW w:w="845" w:type="dxa"/>
            <w:gridSpan w:val="2"/>
          </w:tcPr>
          <w:p w14:paraId="326119B8" w14:textId="17A5685B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94" w:type="dxa"/>
            <w:gridSpan w:val="2"/>
          </w:tcPr>
          <w:p w14:paraId="522486A1" w14:textId="77777777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Галкин Роман Максимович </w:t>
            </w:r>
          </w:p>
        </w:tc>
        <w:tc>
          <w:tcPr>
            <w:tcW w:w="1265" w:type="dxa"/>
            <w:gridSpan w:val="2"/>
          </w:tcPr>
          <w:p w14:paraId="5E4D9FB6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62F4DF0F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11" w:type="dxa"/>
            <w:gridSpan w:val="2"/>
          </w:tcPr>
          <w:p w14:paraId="671E2966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0B271DED" w14:textId="77777777" w:rsidR="004E4A5A" w:rsidRDefault="004E4A5A" w:rsidP="00E24C53">
            <w:r w:rsidRPr="0090675C"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0B3C68C0" w14:textId="77777777" w:rsidTr="000F3474">
        <w:tc>
          <w:tcPr>
            <w:tcW w:w="845" w:type="dxa"/>
            <w:gridSpan w:val="2"/>
          </w:tcPr>
          <w:p w14:paraId="6A066C87" w14:textId="7DE79B76" w:rsidR="004E4A5A" w:rsidRPr="00890FF1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33. </w:t>
            </w:r>
          </w:p>
        </w:tc>
        <w:tc>
          <w:tcPr>
            <w:tcW w:w="4194" w:type="dxa"/>
            <w:gridSpan w:val="2"/>
          </w:tcPr>
          <w:p w14:paraId="137E66C4" w14:textId="77777777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Яна Сергеевна </w:t>
            </w:r>
          </w:p>
        </w:tc>
        <w:tc>
          <w:tcPr>
            <w:tcW w:w="1265" w:type="dxa"/>
            <w:gridSpan w:val="2"/>
          </w:tcPr>
          <w:p w14:paraId="73391A02" w14:textId="77777777" w:rsidR="004E4A5A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131" w:type="dxa"/>
          </w:tcPr>
          <w:p w14:paraId="70A7B064" w14:textId="77777777" w:rsidR="004E4A5A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11" w:type="dxa"/>
            <w:gridSpan w:val="2"/>
          </w:tcPr>
          <w:p w14:paraId="6C26DB4B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29B7CCE6" w14:textId="77777777" w:rsidR="004E4A5A" w:rsidRPr="0090675C" w:rsidRDefault="004E4A5A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4E4A5A" w:rsidRPr="00890FF1" w14:paraId="638D0D41" w14:textId="77777777" w:rsidTr="000F3474">
        <w:tc>
          <w:tcPr>
            <w:tcW w:w="845" w:type="dxa"/>
            <w:gridSpan w:val="2"/>
          </w:tcPr>
          <w:p w14:paraId="0586A90F" w14:textId="73E95E2F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194" w:type="dxa"/>
            <w:gridSpan w:val="2"/>
          </w:tcPr>
          <w:p w14:paraId="1A105741" w14:textId="50836555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</w:t>
            </w:r>
            <w:r w:rsidR="000E6FBD">
              <w:rPr>
                <w:rFonts w:ascii="Times New Roman" w:hAnsi="Times New Roman"/>
                <w:sz w:val="28"/>
                <w:szCs w:val="28"/>
              </w:rPr>
              <w:t>Максимович</w:t>
            </w:r>
          </w:p>
        </w:tc>
        <w:tc>
          <w:tcPr>
            <w:tcW w:w="1265" w:type="dxa"/>
            <w:gridSpan w:val="2"/>
          </w:tcPr>
          <w:p w14:paraId="7FF011EE" w14:textId="63999504" w:rsidR="004E4A5A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1" w:type="dxa"/>
          </w:tcPr>
          <w:p w14:paraId="37ECD5F1" w14:textId="184D3F98" w:rsidR="004E4A5A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11" w:type="dxa"/>
            <w:gridSpan w:val="2"/>
          </w:tcPr>
          <w:p w14:paraId="13D84968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6B84DFDD" w14:textId="0B7A5B74" w:rsidR="004E4A5A" w:rsidRDefault="004E4A5A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4E4A5A" w:rsidRPr="00890FF1" w14:paraId="1DEDC164" w14:textId="77777777" w:rsidTr="000F3474">
        <w:tc>
          <w:tcPr>
            <w:tcW w:w="845" w:type="dxa"/>
            <w:gridSpan w:val="2"/>
          </w:tcPr>
          <w:p w14:paraId="10C78404" w14:textId="6BC03659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194" w:type="dxa"/>
            <w:gridSpan w:val="2"/>
          </w:tcPr>
          <w:p w14:paraId="5120541C" w14:textId="6211FAA9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1265" w:type="dxa"/>
            <w:gridSpan w:val="2"/>
          </w:tcPr>
          <w:p w14:paraId="60479B06" w14:textId="702E9CFF" w:rsidR="004E4A5A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1" w:type="dxa"/>
          </w:tcPr>
          <w:p w14:paraId="361321C0" w14:textId="4749E8D5" w:rsidR="004E4A5A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1" w:type="dxa"/>
            <w:gridSpan w:val="2"/>
          </w:tcPr>
          <w:p w14:paraId="1702A429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5B607177" w14:textId="4E925671" w:rsidR="004E4A5A" w:rsidRDefault="004E4A5A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4E4A5A" w:rsidRPr="00890FF1" w14:paraId="5F15995A" w14:textId="77777777" w:rsidTr="000F3474">
        <w:tc>
          <w:tcPr>
            <w:tcW w:w="845" w:type="dxa"/>
            <w:gridSpan w:val="2"/>
          </w:tcPr>
          <w:p w14:paraId="69D712C8" w14:textId="34743283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194" w:type="dxa"/>
            <w:gridSpan w:val="2"/>
          </w:tcPr>
          <w:p w14:paraId="7AF87F1C" w14:textId="1D472FC2" w:rsidR="004E4A5A" w:rsidRDefault="004E4A5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 Арсений Николаевич</w:t>
            </w:r>
          </w:p>
        </w:tc>
        <w:tc>
          <w:tcPr>
            <w:tcW w:w="1265" w:type="dxa"/>
            <w:gridSpan w:val="2"/>
          </w:tcPr>
          <w:p w14:paraId="2A314A10" w14:textId="601B6A24" w:rsidR="004E4A5A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1" w:type="dxa"/>
          </w:tcPr>
          <w:p w14:paraId="3FF30913" w14:textId="1E8E8DDB" w:rsidR="004E4A5A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911" w:type="dxa"/>
            <w:gridSpan w:val="2"/>
          </w:tcPr>
          <w:p w14:paraId="69AFFFC2" w14:textId="77777777" w:rsidR="004E4A5A" w:rsidRPr="00890FF1" w:rsidRDefault="004E4A5A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1FF397DC" w14:textId="572681A7" w:rsidR="004E4A5A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4EA9F070" w14:textId="77777777" w:rsidTr="000F3474">
        <w:tc>
          <w:tcPr>
            <w:tcW w:w="845" w:type="dxa"/>
            <w:gridSpan w:val="2"/>
          </w:tcPr>
          <w:p w14:paraId="2E74D281" w14:textId="60011BED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194" w:type="dxa"/>
            <w:gridSpan w:val="2"/>
          </w:tcPr>
          <w:p w14:paraId="52BC5808" w14:textId="7458217D" w:rsidR="005C6898" w:rsidRDefault="005C6898" w:rsidP="00664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Анфалова Софья </w:t>
            </w:r>
            <w:r w:rsidR="00243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4CBA">
              <w:rPr>
                <w:rFonts w:ascii="Times New Roman" w:hAnsi="Times New Roman"/>
                <w:sz w:val="28"/>
                <w:szCs w:val="28"/>
              </w:rPr>
              <w:t>Н</w:t>
            </w:r>
            <w:r w:rsidR="00243DD0">
              <w:rPr>
                <w:rFonts w:ascii="Times New Roman" w:hAnsi="Times New Roman"/>
                <w:sz w:val="28"/>
                <w:szCs w:val="28"/>
              </w:rPr>
              <w:t>иколаевна</w:t>
            </w:r>
          </w:p>
        </w:tc>
        <w:tc>
          <w:tcPr>
            <w:tcW w:w="1265" w:type="dxa"/>
            <w:gridSpan w:val="2"/>
          </w:tcPr>
          <w:p w14:paraId="1E8A1B73" w14:textId="0343AA94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1" w:type="dxa"/>
          </w:tcPr>
          <w:p w14:paraId="334BDDE0" w14:textId="7DBC1F5A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1" w:type="dxa"/>
            <w:gridSpan w:val="2"/>
          </w:tcPr>
          <w:p w14:paraId="008B9EB7" w14:textId="77777777" w:rsidR="005C6898" w:rsidRPr="00890FF1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075478C6" w14:textId="1B646406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2E9029BF" w14:textId="77777777" w:rsidTr="000F3474">
        <w:tc>
          <w:tcPr>
            <w:tcW w:w="845" w:type="dxa"/>
            <w:gridSpan w:val="2"/>
          </w:tcPr>
          <w:p w14:paraId="041945BC" w14:textId="35473338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38. </w:t>
            </w:r>
          </w:p>
        </w:tc>
        <w:tc>
          <w:tcPr>
            <w:tcW w:w="4194" w:type="dxa"/>
            <w:gridSpan w:val="2"/>
          </w:tcPr>
          <w:p w14:paraId="5894FBA3" w14:textId="1D9E9938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265" w:type="dxa"/>
            <w:gridSpan w:val="2"/>
          </w:tcPr>
          <w:p w14:paraId="66867AD9" w14:textId="1710540B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1" w:type="dxa"/>
          </w:tcPr>
          <w:p w14:paraId="5023C07B" w14:textId="76D7D06B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0C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  <w:gridSpan w:val="2"/>
          </w:tcPr>
          <w:p w14:paraId="069C0CDF" w14:textId="50638272" w:rsidR="005C6898" w:rsidRPr="00890FF1" w:rsidRDefault="00860C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</w:tcPr>
          <w:p w14:paraId="2BA686DA" w14:textId="53146169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57BA26A1" w14:textId="77777777" w:rsidTr="000F3474">
        <w:tc>
          <w:tcPr>
            <w:tcW w:w="845" w:type="dxa"/>
            <w:gridSpan w:val="2"/>
          </w:tcPr>
          <w:p w14:paraId="17CA951C" w14:textId="579EC13B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194" w:type="dxa"/>
            <w:gridSpan w:val="2"/>
          </w:tcPr>
          <w:p w14:paraId="51C721EC" w14:textId="33F39119" w:rsidR="005C6898" w:rsidRDefault="00664CBA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Евген</w:t>
            </w:r>
            <w:r w:rsidR="005C6898">
              <w:rPr>
                <w:rFonts w:ascii="Times New Roman" w:hAnsi="Times New Roman"/>
                <w:sz w:val="28"/>
                <w:szCs w:val="28"/>
              </w:rPr>
              <w:t>ия Олеговна</w:t>
            </w:r>
          </w:p>
        </w:tc>
        <w:tc>
          <w:tcPr>
            <w:tcW w:w="1265" w:type="dxa"/>
            <w:gridSpan w:val="2"/>
          </w:tcPr>
          <w:p w14:paraId="5F6D30E6" w14:textId="3ADFB7CA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31" w:type="dxa"/>
          </w:tcPr>
          <w:p w14:paraId="7AF9E368" w14:textId="4401A2D5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18, 25</w:t>
            </w:r>
          </w:p>
        </w:tc>
        <w:tc>
          <w:tcPr>
            <w:tcW w:w="911" w:type="dxa"/>
            <w:gridSpan w:val="2"/>
          </w:tcPr>
          <w:p w14:paraId="5F9616A6" w14:textId="149026B5" w:rsidR="005C6898" w:rsidRPr="00890FF1" w:rsidRDefault="00860C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</w:tcPr>
          <w:p w14:paraId="1BEFC08A" w14:textId="77A3618E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52529B44" w14:textId="77777777" w:rsidTr="000F3474">
        <w:tc>
          <w:tcPr>
            <w:tcW w:w="845" w:type="dxa"/>
            <w:gridSpan w:val="2"/>
          </w:tcPr>
          <w:p w14:paraId="7412DEDC" w14:textId="1C499976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194" w:type="dxa"/>
            <w:gridSpan w:val="2"/>
          </w:tcPr>
          <w:p w14:paraId="12FC9822" w14:textId="497E8194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1265" w:type="dxa"/>
            <w:gridSpan w:val="2"/>
          </w:tcPr>
          <w:p w14:paraId="7F650DB7" w14:textId="03131900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31" w:type="dxa"/>
          </w:tcPr>
          <w:p w14:paraId="62CC1C9D" w14:textId="7CD5B593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1" w:type="dxa"/>
            <w:gridSpan w:val="2"/>
          </w:tcPr>
          <w:p w14:paraId="4B72AC0B" w14:textId="7929B8AE" w:rsidR="005C6898" w:rsidRPr="00890FF1" w:rsidRDefault="00860C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4" w:type="dxa"/>
            <w:gridSpan w:val="3"/>
          </w:tcPr>
          <w:p w14:paraId="093F0940" w14:textId="26E5CD8A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52EC7318" w14:textId="77777777" w:rsidTr="000F3474">
        <w:tc>
          <w:tcPr>
            <w:tcW w:w="845" w:type="dxa"/>
            <w:gridSpan w:val="2"/>
          </w:tcPr>
          <w:p w14:paraId="720DAAD8" w14:textId="432AB795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194" w:type="dxa"/>
            <w:gridSpan w:val="2"/>
          </w:tcPr>
          <w:p w14:paraId="11601AAE" w14:textId="2BEE9772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Валерия Владимировна</w:t>
            </w:r>
          </w:p>
        </w:tc>
        <w:tc>
          <w:tcPr>
            <w:tcW w:w="1265" w:type="dxa"/>
            <w:gridSpan w:val="2"/>
          </w:tcPr>
          <w:p w14:paraId="2EEC4294" w14:textId="5ED4D927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31" w:type="dxa"/>
          </w:tcPr>
          <w:p w14:paraId="38C2F88A" w14:textId="3F426B01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11, 5</w:t>
            </w:r>
          </w:p>
        </w:tc>
        <w:tc>
          <w:tcPr>
            <w:tcW w:w="911" w:type="dxa"/>
            <w:gridSpan w:val="2"/>
          </w:tcPr>
          <w:p w14:paraId="2AC598A1" w14:textId="77777777" w:rsidR="005C6898" w:rsidRPr="00890FF1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</w:tcPr>
          <w:p w14:paraId="797D31CD" w14:textId="1543CB82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359363AD" w14:textId="77777777" w:rsidTr="000F3474">
        <w:tc>
          <w:tcPr>
            <w:tcW w:w="845" w:type="dxa"/>
            <w:gridSpan w:val="2"/>
          </w:tcPr>
          <w:p w14:paraId="45CB63B9" w14:textId="5D7C2673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194" w:type="dxa"/>
            <w:gridSpan w:val="2"/>
          </w:tcPr>
          <w:p w14:paraId="26BD943E" w14:textId="131BB318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1265" w:type="dxa"/>
            <w:gridSpan w:val="2"/>
          </w:tcPr>
          <w:p w14:paraId="51ECC572" w14:textId="706443DD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1" w:type="dxa"/>
          </w:tcPr>
          <w:p w14:paraId="035F85BA" w14:textId="11D7ECF1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11" w:type="dxa"/>
            <w:gridSpan w:val="2"/>
          </w:tcPr>
          <w:p w14:paraId="0299E5D9" w14:textId="23A982EA" w:rsidR="005C6898" w:rsidRPr="00890FF1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4" w:type="dxa"/>
            <w:gridSpan w:val="3"/>
          </w:tcPr>
          <w:p w14:paraId="65136EED" w14:textId="0CF9AC77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680E3EAC" w14:textId="77777777" w:rsidTr="000F3474">
        <w:tc>
          <w:tcPr>
            <w:tcW w:w="845" w:type="dxa"/>
            <w:gridSpan w:val="2"/>
          </w:tcPr>
          <w:p w14:paraId="67399A7B" w14:textId="6163C5AF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194" w:type="dxa"/>
            <w:gridSpan w:val="2"/>
          </w:tcPr>
          <w:p w14:paraId="27E84FA7" w14:textId="4FAE1EB6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265" w:type="dxa"/>
            <w:gridSpan w:val="2"/>
          </w:tcPr>
          <w:p w14:paraId="164493E2" w14:textId="6CCFA770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1" w:type="dxa"/>
          </w:tcPr>
          <w:p w14:paraId="5FEA1340" w14:textId="559E5F5C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1" w:type="dxa"/>
            <w:gridSpan w:val="2"/>
          </w:tcPr>
          <w:p w14:paraId="31F16966" w14:textId="0EE81D91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</w:tcPr>
          <w:p w14:paraId="15653E28" w14:textId="544BA795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5C6898" w:rsidRPr="00890FF1" w14:paraId="4F1A81E5" w14:textId="77777777" w:rsidTr="000F3474">
        <w:tc>
          <w:tcPr>
            <w:tcW w:w="845" w:type="dxa"/>
            <w:gridSpan w:val="2"/>
          </w:tcPr>
          <w:p w14:paraId="7ACD11EB" w14:textId="6823E4D6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194" w:type="dxa"/>
            <w:gridSpan w:val="2"/>
          </w:tcPr>
          <w:p w14:paraId="28356CBE" w14:textId="686BEBCA" w:rsidR="005C6898" w:rsidRDefault="005C6898" w:rsidP="00E24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  <w:r w:rsidR="00243DD0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265" w:type="dxa"/>
            <w:gridSpan w:val="2"/>
          </w:tcPr>
          <w:p w14:paraId="24997EFB" w14:textId="5E06A38C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1" w:type="dxa"/>
          </w:tcPr>
          <w:p w14:paraId="2FA92160" w14:textId="6D4F5712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1" w:type="dxa"/>
            <w:gridSpan w:val="2"/>
          </w:tcPr>
          <w:p w14:paraId="06723094" w14:textId="17CC4786" w:rsidR="005C6898" w:rsidRDefault="005C6898" w:rsidP="00E24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</w:tcPr>
          <w:p w14:paraId="65BE42EE" w14:textId="0C2A268E" w:rsidR="005C6898" w:rsidRDefault="005C6898" w:rsidP="00E24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0F3474" w14:paraId="61E3A07D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250" w14:textId="7F5EC880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F937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Устькачкинцев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B162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6EE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245" w14:textId="509EDDA0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88B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3E17D41B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CD00" w14:textId="51941764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0EC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Коптева Вероника Алексеевна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3B8A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613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01AE" w14:textId="79A92B0C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54B1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6ECB1338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E66D" w14:textId="1B727B94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C89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Осипов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Мвксим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C4EA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346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C19" w14:textId="69E56916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C27D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539314DB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3510" w14:textId="0BF85F32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B268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28A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6245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A764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540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4FB42EA3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F218" w14:textId="27E0EE9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6912" w14:textId="77777777" w:rsidR="000F3474" w:rsidRDefault="000F3474" w:rsidP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Валерьевна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B606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DFE4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1441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724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114F011F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5E5" w14:textId="5F0DF7FF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047F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61F8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14E1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E89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C3D2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79ED072C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ADB9" w14:textId="27039724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532C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Хомякова Елена Дмитриевна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84F8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EA99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484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09FE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403238AD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224" w14:textId="6EFEC3AD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7BFF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Артём Сергеевич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B2F6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7296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E1ED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F71F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461F7DAB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B93" w14:textId="4BB67660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815D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Кирилл Андреевич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BA42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37FE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FB9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FBBD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36C2D3F1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446" w14:textId="739A64E5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263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B73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72A9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F35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812A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3A748B5F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9A6B" w14:textId="58DFB4FF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ADC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D143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8AD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C4AD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631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7D58F11C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7FA0" w14:textId="201CD13B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D4E0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4E3E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9B8E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7A2B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687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5A89F07B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B9FA" w14:textId="280AC480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A0EE" w14:textId="1E5AE4E2" w:rsidR="000F3474" w:rsidRDefault="00664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Никол</w:t>
            </w:r>
            <w:r w:rsidR="000F3474">
              <w:rPr>
                <w:rFonts w:ascii="Times New Roman" w:hAnsi="Times New Roman"/>
                <w:sz w:val="28"/>
                <w:szCs w:val="28"/>
              </w:rPr>
              <w:t>аевна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6FE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D3C5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E9B5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6FD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5A2ECFAA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7DD7" w14:textId="537DAA1C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952C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7A65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647C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330" w14:textId="20FD6967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CF9E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68A287C6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A2EB" w14:textId="6474849B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FC5E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8AAD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D150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A1F6" w14:textId="34C16A49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212E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675A511B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9B42" w14:textId="4A517A80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522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913E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3D7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8A31" w14:textId="7B175280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E49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0BC1EA30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69CE" w14:textId="32F449EB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B404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CF6D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577F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873E" w14:textId="48C4EC7D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22C7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32750BA9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E843" w14:textId="235F7B1A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2E5A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0EA1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31D2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1E88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07B1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28AABBFD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1D9F" w14:textId="7E7EA159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44B0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EB4E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  <w:bookmarkStart w:id="0" w:name="_GoBack"/>
            <w:bookmarkEnd w:id="0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13B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2BB" w14:textId="45B15824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01CC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76F8D3A7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A53" w14:textId="3F5FEC4B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2B96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Елизавета Степановна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D44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73F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469E" w14:textId="3F8F4A06" w:rsidR="000F3474" w:rsidRDefault="00860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099E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180DAFEB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A507" w14:textId="54556006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505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C4BE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4AEC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056C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BC54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248694A3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9632" w14:textId="16ABB79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57A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Агафонова Ульяна Артемовна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FFB7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0ABD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C6C8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37E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41AC3469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F37" w14:textId="785A6834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E30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3624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E2EA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EAB3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97A3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0F3474" w14:paraId="7694A895" w14:textId="77777777" w:rsidTr="000F3474"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514" w14:textId="48D27C3B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F714" w14:textId="77777777" w:rsidR="000F3474" w:rsidRDefault="000F3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978C" w14:textId="77777777" w:rsidR="000F3474" w:rsidRPr="000F3474" w:rsidRDefault="000F3474" w:rsidP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B87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C0C" w14:textId="77777777" w:rsidR="000F3474" w:rsidRDefault="000F3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A188" w14:textId="77777777" w:rsidR="000F3474" w:rsidRDefault="000F3474" w:rsidP="000F34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</w:tbl>
    <w:p w14:paraId="5052D901" w14:textId="77777777" w:rsidR="00F612E2" w:rsidRDefault="00F612E2"/>
    <w:p w14:paraId="7F7225BB" w14:textId="77777777" w:rsidR="00C6347D" w:rsidRDefault="00C6347D" w:rsidP="00786E78">
      <w:pPr>
        <w:rPr>
          <w:rFonts w:ascii="Times New Roman" w:hAnsi="Times New Roman"/>
          <w:sz w:val="28"/>
          <w:szCs w:val="28"/>
        </w:rPr>
      </w:pPr>
    </w:p>
    <w:p w14:paraId="7E7D2619" w14:textId="77777777" w:rsidR="00C6347D" w:rsidRDefault="00C6347D" w:rsidP="00786E78">
      <w:pPr>
        <w:rPr>
          <w:rFonts w:ascii="Times New Roman" w:hAnsi="Times New Roman"/>
          <w:sz w:val="28"/>
          <w:szCs w:val="28"/>
        </w:rPr>
      </w:pPr>
    </w:p>
    <w:p w14:paraId="7D8FC767" w14:textId="77777777" w:rsidR="00C6347D" w:rsidRDefault="00C6347D" w:rsidP="00786E78">
      <w:pPr>
        <w:rPr>
          <w:rFonts w:ascii="Times New Roman" w:hAnsi="Times New Roman"/>
          <w:sz w:val="28"/>
          <w:szCs w:val="28"/>
        </w:rPr>
      </w:pPr>
    </w:p>
    <w:p w14:paraId="5F2EF533" w14:textId="77777777" w:rsidR="00C6347D" w:rsidRDefault="00C6347D" w:rsidP="00786E78">
      <w:pPr>
        <w:rPr>
          <w:rFonts w:ascii="Times New Roman" w:hAnsi="Times New Roman"/>
          <w:sz w:val="28"/>
          <w:szCs w:val="28"/>
        </w:rPr>
      </w:pPr>
    </w:p>
    <w:p w14:paraId="2DB82E0E" w14:textId="77777777" w:rsidR="00C6347D" w:rsidRDefault="00C6347D" w:rsidP="00786E78">
      <w:pPr>
        <w:rPr>
          <w:rFonts w:ascii="Times New Roman" w:hAnsi="Times New Roman"/>
          <w:sz w:val="28"/>
          <w:szCs w:val="28"/>
        </w:rPr>
      </w:pPr>
    </w:p>
    <w:p w14:paraId="573C535E" w14:textId="77777777" w:rsidR="00C6347D" w:rsidRDefault="00C6347D" w:rsidP="00786E78">
      <w:pPr>
        <w:rPr>
          <w:rFonts w:ascii="Times New Roman" w:hAnsi="Times New Roman"/>
          <w:sz w:val="28"/>
          <w:szCs w:val="28"/>
        </w:rPr>
      </w:pPr>
    </w:p>
    <w:p w14:paraId="155BE324" w14:textId="0DCB9C6A"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_____________/_______________________________/</w:t>
      </w:r>
    </w:p>
    <w:p w14:paraId="0125A583" w14:textId="77777777"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14:paraId="1C4B465E" w14:textId="77777777"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14:paraId="0ED74B56" w14:textId="77777777"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D"/>
    <w:rsid w:val="00004F87"/>
    <w:rsid w:val="000B5EE5"/>
    <w:rsid w:val="000E6FBD"/>
    <w:rsid w:val="000F0A24"/>
    <w:rsid w:val="000F3474"/>
    <w:rsid w:val="001C78F9"/>
    <w:rsid w:val="001F4AFE"/>
    <w:rsid w:val="00243DD0"/>
    <w:rsid w:val="00246145"/>
    <w:rsid w:val="002C0044"/>
    <w:rsid w:val="002F3529"/>
    <w:rsid w:val="00336771"/>
    <w:rsid w:val="003432AF"/>
    <w:rsid w:val="0037688A"/>
    <w:rsid w:val="003934A0"/>
    <w:rsid w:val="003B3FEB"/>
    <w:rsid w:val="003C2567"/>
    <w:rsid w:val="0040467C"/>
    <w:rsid w:val="00434C0B"/>
    <w:rsid w:val="004C5669"/>
    <w:rsid w:val="004E48C1"/>
    <w:rsid w:val="004E4A5A"/>
    <w:rsid w:val="004F69DC"/>
    <w:rsid w:val="005C5CA2"/>
    <w:rsid w:val="005C6898"/>
    <w:rsid w:val="005C705E"/>
    <w:rsid w:val="00664CBA"/>
    <w:rsid w:val="006A6BD3"/>
    <w:rsid w:val="00755141"/>
    <w:rsid w:val="007573D4"/>
    <w:rsid w:val="00786E78"/>
    <w:rsid w:val="00792800"/>
    <w:rsid w:val="00797D47"/>
    <w:rsid w:val="007C3DA7"/>
    <w:rsid w:val="007F6524"/>
    <w:rsid w:val="0080231E"/>
    <w:rsid w:val="00851AE9"/>
    <w:rsid w:val="00860C98"/>
    <w:rsid w:val="008816C8"/>
    <w:rsid w:val="00890FF1"/>
    <w:rsid w:val="0089615F"/>
    <w:rsid w:val="008D0561"/>
    <w:rsid w:val="009B029D"/>
    <w:rsid w:val="00A42188"/>
    <w:rsid w:val="00A965CD"/>
    <w:rsid w:val="00AB07AC"/>
    <w:rsid w:val="00AE62ED"/>
    <w:rsid w:val="00AF73D3"/>
    <w:rsid w:val="00AF7EBD"/>
    <w:rsid w:val="00B41398"/>
    <w:rsid w:val="00B45FE3"/>
    <w:rsid w:val="00B85D61"/>
    <w:rsid w:val="00BC69F0"/>
    <w:rsid w:val="00BE4FAE"/>
    <w:rsid w:val="00C25244"/>
    <w:rsid w:val="00C6347D"/>
    <w:rsid w:val="00CA2F47"/>
    <w:rsid w:val="00CE03D1"/>
    <w:rsid w:val="00D263B5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05EE4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15</cp:revision>
  <cp:lastPrinted>2025-10-19T12:21:00Z</cp:lastPrinted>
  <dcterms:created xsi:type="dcterms:W3CDTF">2025-10-14T11:45:00Z</dcterms:created>
  <dcterms:modified xsi:type="dcterms:W3CDTF">2025-10-20T06:18:00Z</dcterms:modified>
</cp:coreProperties>
</file>