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1725CC">
        <w:rPr>
          <w:rFonts w:ascii="Times New Roman" w:hAnsi="Times New Roman"/>
          <w:b/>
          <w:sz w:val="28"/>
          <w:szCs w:val="28"/>
        </w:rPr>
        <w:t>физической культуре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1725CC" w:rsidRDefault="001725CC" w:rsidP="001725C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__21.10.2025_____</w:t>
      </w:r>
    </w:p>
    <w:p w:rsidR="001725CC" w:rsidRDefault="001725CC" w:rsidP="001725C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/>
          <w:sz w:val="28"/>
          <w:szCs w:val="28"/>
          <w:u w:val="single"/>
        </w:rPr>
        <w:t>_</w:t>
      </w:r>
      <w:r>
        <w:rPr>
          <w:rFonts w:ascii="Times New Roman" w:hAnsi="Times New Roman"/>
          <w:sz w:val="28"/>
          <w:szCs w:val="28"/>
          <w:u w:val="single"/>
        </w:rPr>
        <w:t>29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1725CC" w:rsidRDefault="001725CC" w:rsidP="001725CC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Максимальное количество баллов: 7-11 кл. – 100 б.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438"/>
        <w:gridCol w:w="1276"/>
        <w:gridCol w:w="1221"/>
        <w:gridCol w:w="905"/>
        <w:gridCol w:w="2069"/>
      </w:tblGrid>
      <w:tr w:rsidR="00792800" w:rsidRPr="001725CC" w:rsidTr="001F4AFE">
        <w:tc>
          <w:tcPr>
            <w:tcW w:w="773" w:type="dxa"/>
          </w:tcPr>
          <w:p w:rsidR="00792800" w:rsidRPr="001725CC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792800" w:rsidRPr="001725CC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792800" w:rsidRPr="001725CC" w:rsidRDefault="00792800" w:rsidP="001725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1725CC" w:rsidRDefault="00792800" w:rsidP="001725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1725CC" w:rsidRDefault="00792800" w:rsidP="001725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792800" w:rsidRPr="001725CC" w:rsidRDefault="00792800" w:rsidP="001725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Вилисов Максим Юрьевич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52.45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 w:val="restart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Тиунов Борис Михайлович</w:t>
            </w: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Исаев Сергей Андреевич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52.15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Эйсмонд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Даниил Олегович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50.10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Андров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Арсений Александрович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51.25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 w:val="restart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Исаев Аркадий Викторович</w:t>
            </w: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51.20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Власов Александр Владимирович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52.41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 w:val="restart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Тиунов Борис Михайлович</w:t>
            </w: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Базуев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51.25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53.35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Зуев Владислав Дмитриевич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54.75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50.25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Власов Денис Юрьевич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54.55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Анатолий Максимович 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55.30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Галкин Арсений Николаевич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54.35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Дегтянников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54.30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 w:val="restart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Исаев Аркадий Виктор</w:t>
            </w:r>
            <w:bookmarkStart w:id="0" w:name="_GoBack"/>
            <w:bookmarkEnd w:id="0"/>
            <w:r w:rsidRPr="001725CC">
              <w:rPr>
                <w:rFonts w:ascii="Times New Roman" w:hAnsi="Times New Roman"/>
                <w:sz w:val="28"/>
                <w:szCs w:val="28"/>
              </w:rPr>
              <w:t>ович</w:t>
            </w: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Кришталь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Александр Дмитриевич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52.65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Петров Кирилл Александрович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54.28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Шутов Александр Леонидович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54.40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Ильин Константин Витальевич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55.67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 w:val="restart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 xml:space="preserve">Тиунов Борис </w:t>
            </w:r>
            <w:r w:rsidRPr="001725CC">
              <w:rPr>
                <w:rFonts w:ascii="Times New Roman" w:hAnsi="Times New Roman"/>
                <w:sz w:val="28"/>
                <w:szCs w:val="28"/>
              </w:rPr>
              <w:lastRenderedPageBreak/>
              <w:t>Михайлович</w:t>
            </w: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Мальцев Виталий Игоревич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53.25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Вилисов Дмитрий Юрьевич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50.25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Сафин Никита Олегович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50.75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 xml:space="preserve">Зубов Владислав Алексеевич 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54.43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725CC">
              <w:rPr>
                <w:rFonts w:ascii="Times New Roman" w:hAnsi="Times New Roman"/>
                <w:sz w:val="28"/>
                <w:szCs w:val="28"/>
              </w:rPr>
              <w:t>ндров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52.45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Богушевский Мирослав Александрович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58,78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Роман Евгеньевич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61,60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62,45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Пограничный Максим Сергеевич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58,85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Базуев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Даниил Николаевич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53,65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5CC" w:rsidRPr="001725CC" w:rsidTr="001F4AFE">
        <w:tc>
          <w:tcPr>
            <w:tcW w:w="773" w:type="dxa"/>
          </w:tcPr>
          <w:p w:rsidR="001725CC" w:rsidRPr="001725CC" w:rsidRDefault="001725CC" w:rsidP="00172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438" w:type="dxa"/>
          </w:tcPr>
          <w:p w:rsidR="001725CC" w:rsidRPr="001725CC" w:rsidRDefault="001725CC" w:rsidP="001725C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25CC"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 w:rsidRPr="001725CC">
              <w:rPr>
                <w:rFonts w:ascii="Times New Roman" w:hAnsi="Times New Roman"/>
                <w:sz w:val="28"/>
                <w:szCs w:val="28"/>
              </w:rPr>
              <w:t xml:space="preserve"> Даниил Николаевич</w:t>
            </w:r>
          </w:p>
        </w:tc>
        <w:tc>
          <w:tcPr>
            <w:tcW w:w="1276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5CC">
              <w:rPr>
                <w:rFonts w:ascii="Times New Roman" w:hAnsi="Times New Roman"/>
                <w:sz w:val="28"/>
                <w:szCs w:val="28"/>
              </w:rPr>
              <w:t>53.48</w:t>
            </w:r>
          </w:p>
        </w:tc>
        <w:tc>
          <w:tcPr>
            <w:tcW w:w="905" w:type="dxa"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1725CC" w:rsidRPr="001725CC" w:rsidRDefault="001725CC" w:rsidP="00172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1725CC" w:rsidRDefault="001725CC" w:rsidP="001725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_____________/___________Тиунов Б.М.__________/</w:t>
      </w:r>
    </w:p>
    <w:p w:rsidR="001725CC" w:rsidRDefault="001725CC" w:rsidP="001725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_______________/____________Исаев А.В.______________/</w:t>
      </w:r>
    </w:p>
    <w:p w:rsidR="001725CC" w:rsidRDefault="001725CC" w:rsidP="001725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_______________/____________</w:t>
      </w:r>
      <w:proofErr w:type="spellStart"/>
      <w:r>
        <w:rPr>
          <w:rFonts w:ascii="Times New Roman" w:hAnsi="Times New Roman"/>
          <w:sz w:val="28"/>
          <w:szCs w:val="28"/>
        </w:rPr>
        <w:t>Анфалов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Ю.</w:t>
      </w:r>
      <w:r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725CC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5C5CA2"/>
    <w:rsid w:val="005C705E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8D0561"/>
    <w:rsid w:val="009B029D"/>
    <w:rsid w:val="00A42188"/>
    <w:rsid w:val="00AB07AC"/>
    <w:rsid w:val="00AE62ED"/>
    <w:rsid w:val="00B41398"/>
    <w:rsid w:val="00B45FE3"/>
    <w:rsid w:val="00B85D61"/>
    <w:rsid w:val="00BC69F0"/>
    <w:rsid w:val="00BE4FAE"/>
    <w:rsid w:val="00CA2F47"/>
    <w:rsid w:val="00CE03D1"/>
    <w:rsid w:val="00D33445"/>
    <w:rsid w:val="00D57B00"/>
    <w:rsid w:val="00D73996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C558C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19</cp:revision>
  <cp:lastPrinted>2025-10-27T10:58:00Z</cp:lastPrinted>
  <dcterms:created xsi:type="dcterms:W3CDTF">2019-10-19T19:20:00Z</dcterms:created>
  <dcterms:modified xsi:type="dcterms:W3CDTF">2025-10-27T10:58:00Z</dcterms:modified>
</cp:coreProperties>
</file>